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7C2A" w:rsidRPr="00222E6E" w:rsidRDefault="00C87C2A" w:rsidP="00C87C2A">
      <w:pPr>
        <w:ind w:left="5664" w:firstLine="708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3F18F9">
        <w:rPr>
          <w:sz w:val="28"/>
          <w:szCs w:val="28"/>
        </w:rPr>
        <w:t>Приложение 9</w:t>
      </w:r>
    </w:p>
    <w:p w:rsidR="00C87C2A" w:rsidRPr="00222E6E" w:rsidRDefault="00C87C2A" w:rsidP="00C87C2A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22E6E">
        <w:rPr>
          <w:sz w:val="28"/>
          <w:szCs w:val="28"/>
        </w:rPr>
        <w:t xml:space="preserve">   </w:t>
      </w:r>
      <w:r w:rsidR="003F18F9">
        <w:rPr>
          <w:sz w:val="28"/>
          <w:szCs w:val="28"/>
        </w:rPr>
        <w:t xml:space="preserve">к </w:t>
      </w:r>
      <w:r w:rsidRPr="00222E6E">
        <w:rPr>
          <w:sz w:val="28"/>
          <w:szCs w:val="28"/>
        </w:rPr>
        <w:t>решени</w:t>
      </w:r>
      <w:r w:rsidR="003F18F9">
        <w:rPr>
          <w:sz w:val="28"/>
          <w:szCs w:val="28"/>
        </w:rPr>
        <w:t>ю</w:t>
      </w:r>
      <w:r w:rsidRPr="00222E6E">
        <w:rPr>
          <w:sz w:val="28"/>
          <w:szCs w:val="28"/>
        </w:rPr>
        <w:t xml:space="preserve"> Думы Чудовского</w:t>
      </w:r>
    </w:p>
    <w:p w:rsidR="00C87C2A" w:rsidRPr="00222E6E" w:rsidRDefault="00C87C2A" w:rsidP="00C87C2A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22E6E">
        <w:rPr>
          <w:sz w:val="28"/>
          <w:szCs w:val="28"/>
        </w:rPr>
        <w:t xml:space="preserve">   муниципального района</w:t>
      </w:r>
    </w:p>
    <w:p w:rsidR="00C87C2A" w:rsidRDefault="00C87C2A" w:rsidP="00C87C2A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22E6E">
        <w:rPr>
          <w:sz w:val="28"/>
          <w:szCs w:val="28"/>
        </w:rPr>
        <w:t xml:space="preserve">   от</w:t>
      </w:r>
      <w:r>
        <w:rPr>
          <w:sz w:val="28"/>
          <w:szCs w:val="28"/>
        </w:rPr>
        <w:t xml:space="preserve"> 2</w:t>
      </w:r>
      <w:r w:rsidR="009F0E39">
        <w:rPr>
          <w:sz w:val="28"/>
          <w:szCs w:val="28"/>
        </w:rPr>
        <w:t>9</w:t>
      </w:r>
      <w:r>
        <w:rPr>
          <w:sz w:val="28"/>
          <w:szCs w:val="28"/>
        </w:rPr>
        <w:t>.</w:t>
      </w:r>
      <w:r w:rsidR="009F0E39">
        <w:rPr>
          <w:sz w:val="28"/>
          <w:szCs w:val="28"/>
        </w:rPr>
        <w:t>10</w:t>
      </w:r>
      <w:r>
        <w:rPr>
          <w:sz w:val="28"/>
          <w:szCs w:val="28"/>
        </w:rPr>
        <w:t xml:space="preserve">.2013 </w:t>
      </w:r>
      <w:r w:rsidRPr="00222E6E">
        <w:rPr>
          <w:sz w:val="28"/>
          <w:szCs w:val="28"/>
        </w:rPr>
        <w:t>№</w:t>
      </w:r>
      <w:r>
        <w:rPr>
          <w:sz w:val="28"/>
          <w:szCs w:val="28"/>
        </w:rPr>
        <w:t xml:space="preserve"> 3</w:t>
      </w:r>
      <w:r w:rsidR="00F108F1">
        <w:rPr>
          <w:sz w:val="28"/>
          <w:szCs w:val="28"/>
        </w:rPr>
        <w:t>3</w:t>
      </w:r>
      <w:r w:rsidR="009F0E39">
        <w:rPr>
          <w:sz w:val="28"/>
          <w:szCs w:val="28"/>
        </w:rPr>
        <w:t>7</w:t>
      </w:r>
    </w:p>
    <w:p w:rsidR="00C87C2A" w:rsidRDefault="00C87C2A" w:rsidP="00C87C2A">
      <w:pPr>
        <w:rPr>
          <w:sz w:val="28"/>
          <w:szCs w:val="28"/>
        </w:rPr>
      </w:pPr>
    </w:p>
    <w:p w:rsidR="00C87C2A" w:rsidRDefault="00C87C2A" w:rsidP="00C87C2A">
      <w:pPr>
        <w:rPr>
          <w:sz w:val="28"/>
          <w:szCs w:val="28"/>
        </w:rPr>
      </w:pPr>
    </w:p>
    <w:p w:rsidR="00877CF5" w:rsidRDefault="00C87C2A" w:rsidP="00BB3C77">
      <w:pPr>
        <w:spacing w:line="240" w:lineRule="exact"/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 w:rsidR="006E389E">
        <w:rPr>
          <w:sz w:val="28"/>
          <w:szCs w:val="28"/>
        </w:rPr>
        <w:t>9</w:t>
      </w:r>
      <w:r>
        <w:rPr>
          <w:sz w:val="28"/>
          <w:szCs w:val="28"/>
        </w:rPr>
        <w:t xml:space="preserve"> </w:t>
      </w:r>
      <w:r w:rsidRPr="00C87C2A">
        <w:rPr>
          <w:b/>
          <w:sz w:val="28"/>
          <w:szCs w:val="28"/>
        </w:rPr>
        <w:t>«</w:t>
      </w:r>
      <w:r w:rsidR="00877CF5">
        <w:rPr>
          <w:b/>
          <w:sz w:val="28"/>
          <w:szCs w:val="28"/>
        </w:rPr>
        <w:t xml:space="preserve">Распределение бюджетных ассигнований на 2013 год </w:t>
      </w:r>
    </w:p>
    <w:p w:rsidR="00877CF5" w:rsidRDefault="00877CF5" w:rsidP="00BB3C77">
      <w:pPr>
        <w:spacing w:line="24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 на плановый период 2014 и 2015 годов по разделам и подразделам, </w:t>
      </w:r>
    </w:p>
    <w:p w:rsidR="009F1395" w:rsidRDefault="00877CF5" w:rsidP="00BB3C77">
      <w:pPr>
        <w:spacing w:line="24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целевым статьям и видам расходов классификации </w:t>
      </w:r>
    </w:p>
    <w:p w:rsidR="00C87C2A" w:rsidRPr="00877CF5" w:rsidRDefault="00877CF5" w:rsidP="00BB3C77">
      <w:pPr>
        <w:spacing w:line="240" w:lineRule="exact"/>
        <w:jc w:val="center"/>
        <w:rPr>
          <w:sz w:val="28"/>
          <w:szCs w:val="28"/>
        </w:rPr>
      </w:pPr>
      <w:r>
        <w:rPr>
          <w:b/>
          <w:sz w:val="28"/>
          <w:szCs w:val="28"/>
        </w:rPr>
        <w:t>расходов бюджета муниципального района</w:t>
      </w:r>
      <w:r w:rsidR="00C87C2A" w:rsidRPr="00C87C2A">
        <w:rPr>
          <w:b/>
          <w:sz w:val="28"/>
          <w:szCs w:val="28"/>
        </w:rPr>
        <w:t>»</w:t>
      </w:r>
    </w:p>
    <w:p w:rsidR="00C87C2A" w:rsidRPr="006A0BE6" w:rsidRDefault="00C87C2A" w:rsidP="00C87C2A"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A37D7C">
        <w:rPr>
          <w:sz w:val="28"/>
          <w:szCs w:val="28"/>
        </w:rPr>
        <w:tab/>
      </w:r>
      <w:r w:rsidRPr="006A0BE6">
        <w:t>(тыс. рублей)</w:t>
      </w:r>
    </w:p>
    <w:tbl>
      <w:tblPr>
        <w:tblW w:w="103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77"/>
        <w:gridCol w:w="567"/>
        <w:gridCol w:w="567"/>
        <w:gridCol w:w="1135"/>
        <w:gridCol w:w="708"/>
        <w:gridCol w:w="993"/>
        <w:gridCol w:w="1158"/>
        <w:gridCol w:w="1158"/>
      </w:tblGrid>
      <w:tr w:rsidR="00877CF5" w:rsidRPr="00012ADE" w:rsidTr="00877CF5">
        <w:tc>
          <w:tcPr>
            <w:tcW w:w="4077" w:type="dxa"/>
            <w:shd w:val="clear" w:color="auto" w:fill="auto"/>
            <w:vAlign w:val="bottom"/>
          </w:tcPr>
          <w:p w:rsidR="00877CF5" w:rsidRPr="00012ADE" w:rsidRDefault="00877CF5">
            <w:pPr>
              <w:jc w:val="center"/>
              <w:rPr>
                <w:b/>
                <w:bCs/>
                <w:sz w:val="20"/>
                <w:szCs w:val="20"/>
              </w:rPr>
            </w:pPr>
            <w:r w:rsidRPr="00012ADE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877CF5" w:rsidRPr="00012ADE" w:rsidRDefault="00877CF5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012ADE">
              <w:rPr>
                <w:b/>
                <w:bCs/>
                <w:sz w:val="20"/>
                <w:szCs w:val="20"/>
              </w:rPr>
              <w:t>Рз</w:t>
            </w:r>
            <w:proofErr w:type="spellEnd"/>
          </w:p>
        </w:tc>
        <w:tc>
          <w:tcPr>
            <w:tcW w:w="567" w:type="dxa"/>
            <w:shd w:val="clear" w:color="auto" w:fill="auto"/>
            <w:vAlign w:val="bottom"/>
          </w:tcPr>
          <w:p w:rsidR="00877CF5" w:rsidRPr="00012ADE" w:rsidRDefault="00877CF5">
            <w:pPr>
              <w:jc w:val="center"/>
              <w:rPr>
                <w:b/>
                <w:bCs/>
                <w:sz w:val="20"/>
                <w:szCs w:val="20"/>
              </w:rPr>
            </w:pPr>
            <w:proofErr w:type="gramStart"/>
            <w:r w:rsidRPr="00012ADE">
              <w:rPr>
                <w:b/>
                <w:bCs/>
                <w:sz w:val="20"/>
                <w:szCs w:val="20"/>
              </w:rPr>
              <w:t>ПР</w:t>
            </w:r>
            <w:proofErr w:type="gramEnd"/>
          </w:p>
        </w:tc>
        <w:tc>
          <w:tcPr>
            <w:tcW w:w="1135" w:type="dxa"/>
            <w:shd w:val="clear" w:color="auto" w:fill="auto"/>
            <w:vAlign w:val="bottom"/>
          </w:tcPr>
          <w:p w:rsidR="00877CF5" w:rsidRPr="00012ADE" w:rsidRDefault="00877CF5">
            <w:pPr>
              <w:jc w:val="center"/>
              <w:rPr>
                <w:b/>
                <w:bCs/>
                <w:sz w:val="20"/>
                <w:szCs w:val="20"/>
              </w:rPr>
            </w:pPr>
            <w:r w:rsidRPr="00012ADE">
              <w:rPr>
                <w:b/>
                <w:bCs/>
                <w:sz w:val="20"/>
                <w:szCs w:val="20"/>
              </w:rPr>
              <w:t>ЦСР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877CF5" w:rsidRPr="00012ADE" w:rsidRDefault="00877CF5">
            <w:pPr>
              <w:jc w:val="center"/>
              <w:rPr>
                <w:b/>
                <w:bCs/>
                <w:sz w:val="20"/>
                <w:szCs w:val="20"/>
              </w:rPr>
            </w:pPr>
            <w:r w:rsidRPr="00012ADE">
              <w:rPr>
                <w:b/>
                <w:bCs/>
                <w:sz w:val="20"/>
                <w:szCs w:val="20"/>
              </w:rPr>
              <w:t>ВР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877CF5" w:rsidRPr="00012ADE" w:rsidRDefault="00877CF5">
            <w:pPr>
              <w:jc w:val="right"/>
              <w:rPr>
                <w:b/>
                <w:bCs/>
                <w:sz w:val="20"/>
                <w:szCs w:val="20"/>
              </w:rPr>
            </w:pPr>
            <w:r w:rsidRPr="00012ADE">
              <w:rPr>
                <w:b/>
                <w:bCs/>
                <w:sz w:val="20"/>
                <w:szCs w:val="20"/>
              </w:rPr>
              <w:t>2013 год</w:t>
            </w:r>
          </w:p>
        </w:tc>
        <w:tc>
          <w:tcPr>
            <w:tcW w:w="1158" w:type="dxa"/>
            <w:shd w:val="clear" w:color="auto" w:fill="auto"/>
            <w:vAlign w:val="bottom"/>
          </w:tcPr>
          <w:p w:rsidR="00877CF5" w:rsidRPr="00012ADE" w:rsidRDefault="00877CF5">
            <w:pPr>
              <w:jc w:val="right"/>
              <w:rPr>
                <w:b/>
                <w:bCs/>
                <w:sz w:val="20"/>
                <w:szCs w:val="20"/>
              </w:rPr>
            </w:pPr>
            <w:r w:rsidRPr="00012ADE">
              <w:rPr>
                <w:b/>
                <w:bCs/>
                <w:sz w:val="20"/>
                <w:szCs w:val="20"/>
              </w:rPr>
              <w:t>2014 год</w:t>
            </w:r>
          </w:p>
        </w:tc>
        <w:tc>
          <w:tcPr>
            <w:tcW w:w="1158" w:type="dxa"/>
            <w:shd w:val="clear" w:color="auto" w:fill="auto"/>
            <w:vAlign w:val="bottom"/>
          </w:tcPr>
          <w:p w:rsidR="00877CF5" w:rsidRPr="00012ADE" w:rsidRDefault="00877CF5">
            <w:pPr>
              <w:jc w:val="right"/>
              <w:rPr>
                <w:b/>
                <w:bCs/>
                <w:sz w:val="20"/>
                <w:szCs w:val="20"/>
              </w:rPr>
            </w:pPr>
            <w:r w:rsidRPr="00012ADE">
              <w:rPr>
                <w:b/>
                <w:bCs/>
                <w:sz w:val="20"/>
                <w:szCs w:val="20"/>
              </w:rPr>
              <w:t>2015 год</w:t>
            </w:r>
          </w:p>
        </w:tc>
      </w:tr>
      <w:tr w:rsidR="003F18F9" w:rsidRPr="00012ADE" w:rsidTr="00877CF5">
        <w:tc>
          <w:tcPr>
            <w:tcW w:w="4077" w:type="dxa"/>
            <w:shd w:val="clear" w:color="auto" w:fill="auto"/>
            <w:vAlign w:val="bottom"/>
          </w:tcPr>
          <w:p w:rsidR="003F18F9" w:rsidRPr="003F18F9" w:rsidRDefault="003F18F9" w:rsidP="003F18F9">
            <w:pPr>
              <w:jc w:val="center"/>
              <w:rPr>
                <w:bCs/>
                <w:sz w:val="20"/>
                <w:szCs w:val="20"/>
              </w:rPr>
            </w:pPr>
            <w:r w:rsidRPr="003F18F9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F18F9" w:rsidRPr="003F18F9" w:rsidRDefault="003F18F9" w:rsidP="003F18F9">
            <w:pPr>
              <w:jc w:val="center"/>
              <w:rPr>
                <w:bCs/>
                <w:sz w:val="20"/>
                <w:szCs w:val="20"/>
              </w:rPr>
            </w:pPr>
            <w:r w:rsidRPr="003F18F9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F18F9" w:rsidRPr="003F18F9" w:rsidRDefault="003F18F9" w:rsidP="003F18F9">
            <w:pPr>
              <w:jc w:val="center"/>
              <w:rPr>
                <w:bCs/>
                <w:sz w:val="20"/>
                <w:szCs w:val="20"/>
              </w:rPr>
            </w:pPr>
            <w:r w:rsidRPr="003F18F9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135" w:type="dxa"/>
            <w:shd w:val="clear" w:color="auto" w:fill="auto"/>
            <w:vAlign w:val="bottom"/>
          </w:tcPr>
          <w:p w:rsidR="003F18F9" w:rsidRPr="003F18F9" w:rsidRDefault="003F18F9" w:rsidP="003F18F9">
            <w:pPr>
              <w:jc w:val="center"/>
              <w:rPr>
                <w:bCs/>
                <w:sz w:val="20"/>
                <w:szCs w:val="20"/>
              </w:rPr>
            </w:pPr>
            <w:r w:rsidRPr="003F18F9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3F18F9" w:rsidRPr="003F18F9" w:rsidRDefault="003F18F9" w:rsidP="003F18F9">
            <w:pPr>
              <w:jc w:val="center"/>
              <w:rPr>
                <w:bCs/>
                <w:sz w:val="20"/>
                <w:szCs w:val="20"/>
              </w:rPr>
            </w:pPr>
            <w:r w:rsidRPr="003F18F9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3F18F9" w:rsidRPr="003F18F9" w:rsidRDefault="003F18F9" w:rsidP="003F18F9">
            <w:pPr>
              <w:jc w:val="center"/>
              <w:rPr>
                <w:bCs/>
                <w:sz w:val="20"/>
                <w:szCs w:val="20"/>
              </w:rPr>
            </w:pPr>
            <w:r w:rsidRPr="003F18F9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158" w:type="dxa"/>
            <w:shd w:val="clear" w:color="auto" w:fill="auto"/>
            <w:vAlign w:val="bottom"/>
          </w:tcPr>
          <w:p w:rsidR="003F18F9" w:rsidRPr="003F18F9" w:rsidRDefault="003F18F9" w:rsidP="003F18F9">
            <w:pPr>
              <w:jc w:val="center"/>
              <w:rPr>
                <w:bCs/>
                <w:sz w:val="20"/>
                <w:szCs w:val="20"/>
              </w:rPr>
            </w:pPr>
            <w:r w:rsidRPr="003F18F9"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1158" w:type="dxa"/>
            <w:shd w:val="clear" w:color="auto" w:fill="auto"/>
            <w:vAlign w:val="bottom"/>
          </w:tcPr>
          <w:p w:rsidR="003F18F9" w:rsidRPr="003F18F9" w:rsidRDefault="003F18F9" w:rsidP="003F18F9">
            <w:pPr>
              <w:jc w:val="center"/>
              <w:rPr>
                <w:bCs/>
                <w:sz w:val="20"/>
                <w:szCs w:val="20"/>
              </w:rPr>
            </w:pPr>
            <w:r w:rsidRPr="003F18F9">
              <w:rPr>
                <w:bCs/>
                <w:sz w:val="20"/>
                <w:szCs w:val="20"/>
              </w:rPr>
              <w:t>8</w:t>
            </w:r>
          </w:p>
        </w:tc>
      </w:tr>
      <w:tr w:rsidR="001B6EE5" w:rsidRPr="00012ADE" w:rsidTr="001B6EE5">
        <w:tc>
          <w:tcPr>
            <w:tcW w:w="4077" w:type="dxa"/>
            <w:shd w:val="clear" w:color="auto" w:fill="auto"/>
            <w:vAlign w:val="bottom"/>
          </w:tcPr>
          <w:p w:rsidR="001B6EE5" w:rsidRPr="00FD36B3" w:rsidRDefault="001B6EE5" w:rsidP="001B6EE5">
            <w:pPr>
              <w:jc w:val="both"/>
              <w:rPr>
                <w:b/>
                <w:bCs/>
                <w:sz w:val="20"/>
                <w:szCs w:val="20"/>
              </w:rPr>
            </w:pPr>
            <w:r w:rsidRPr="00FD36B3">
              <w:rPr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B6EE5" w:rsidRPr="00FD36B3" w:rsidRDefault="001B6EE5" w:rsidP="001B6EE5">
            <w:pPr>
              <w:jc w:val="center"/>
              <w:rPr>
                <w:b/>
                <w:bCs/>
                <w:sz w:val="20"/>
                <w:szCs w:val="20"/>
              </w:rPr>
            </w:pPr>
            <w:r w:rsidRPr="00FD36B3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B6EE5" w:rsidRPr="00FD36B3" w:rsidRDefault="001B6EE5" w:rsidP="001B6EE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:rsidR="001B6EE5" w:rsidRPr="00FD36B3" w:rsidRDefault="001B6EE5" w:rsidP="001B6EE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1B6EE5" w:rsidRPr="00FD36B3" w:rsidRDefault="001B6EE5" w:rsidP="001B6EE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1B6EE5" w:rsidRPr="00FD36B3" w:rsidRDefault="001B6EE5" w:rsidP="001F295B">
            <w:pPr>
              <w:jc w:val="center"/>
              <w:rPr>
                <w:b/>
                <w:bCs/>
                <w:sz w:val="20"/>
                <w:szCs w:val="20"/>
              </w:rPr>
            </w:pPr>
            <w:r w:rsidRPr="00FD36B3">
              <w:rPr>
                <w:b/>
                <w:bCs/>
                <w:sz w:val="20"/>
                <w:szCs w:val="20"/>
              </w:rPr>
              <w:t>49</w:t>
            </w:r>
            <w:r w:rsidR="001F295B">
              <w:rPr>
                <w:b/>
                <w:bCs/>
                <w:sz w:val="20"/>
                <w:szCs w:val="20"/>
              </w:rPr>
              <w:t> 133,1</w:t>
            </w:r>
            <w:bookmarkStart w:id="0" w:name="_GoBack"/>
            <w:bookmarkEnd w:id="0"/>
          </w:p>
        </w:tc>
        <w:tc>
          <w:tcPr>
            <w:tcW w:w="1158" w:type="dxa"/>
            <w:shd w:val="clear" w:color="auto" w:fill="auto"/>
            <w:vAlign w:val="center"/>
          </w:tcPr>
          <w:p w:rsidR="001B6EE5" w:rsidRPr="00FD36B3" w:rsidRDefault="001B6EE5" w:rsidP="00650039">
            <w:pPr>
              <w:jc w:val="center"/>
              <w:rPr>
                <w:b/>
                <w:bCs/>
                <w:sz w:val="20"/>
                <w:szCs w:val="20"/>
              </w:rPr>
            </w:pPr>
            <w:r w:rsidRPr="00FD36B3">
              <w:rPr>
                <w:b/>
                <w:bCs/>
                <w:sz w:val="20"/>
                <w:szCs w:val="20"/>
              </w:rPr>
              <w:t>53</w:t>
            </w:r>
            <w:r w:rsidR="00650039">
              <w:rPr>
                <w:b/>
                <w:bCs/>
                <w:sz w:val="20"/>
                <w:szCs w:val="20"/>
              </w:rPr>
              <w:t> </w:t>
            </w:r>
            <w:r w:rsidRPr="00FD36B3">
              <w:rPr>
                <w:b/>
                <w:bCs/>
                <w:sz w:val="20"/>
                <w:szCs w:val="20"/>
              </w:rPr>
              <w:t>517</w:t>
            </w:r>
            <w:r w:rsidR="00650039">
              <w:rPr>
                <w:b/>
                <w:bCs/>
                <w:sz w:val="20"/>
                <w:szCs w:val="20"/>
              </w:rPr>
              <w:t>,</w:t>
            </w:r>
            <w:r w:rsidRPr="00FD36B3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1B6EE5" w:rsidRPr="00FD36B3" w:rsidRDefault="00650039" w:rsidP="001B6EE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68 068,</w:t>
            </w:r>
            <w:r w:rsidR="001B6EE5" w:rsidRPr="00FD36B3">
              <w:rPr>
                <w:b/>
                <w:bCs/>
                <w:sz w:val="20"/>
                <w:szCs w:val="20"/>
              </w:rPr>
              <w:t>9</w:t>
            </w:r>
          </w:p>
        </w:tc>
      </w:tr>
      <w:tr w:rsidR="001B6EE5" w:rsidRPr="00012ADE" w:rsidTr="001B6EE5">
        <w:tc>
          <w:tcPr>
            <w:tcW w:w="4077" w:type="dxa"/>
            <w:shd w:val="clear" w:color="auto" w:fill="auto"/>
            <w:vAlign w:val="bottom"/>
          </w:tcPr>
          <w:p w:rsidR="001B6EE5" w:rsidRPr="00FD36B3" w:rsidRDefault="001B6EE5" w:rsidP="001B6EE5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Функционирование высшего </w:t>
            </w:r>
            <w:r w:rsidRPr="00FD36B3">
              <w:rPr>
                <w:b/>
                <w:bCs/>
                <w:sz w:val="20"/>
                <w:szCs w:val="20"/>
              </w:rPr>
              <w:t>должнос</w:t>
            </w:r>
            <w:r w:rsidRPr="00FD36B3">
              <w:rPr>
                <w:b/>
                <w:bCs/>
                <w:sz w:val="20"/>
                <w:szCs w:val="20"/>
              </w:rPr>
              <w:t>т</w:t>
            </w:r>
            <w:r w:rsidRPr="00FD36B3">
              <w:rPr>
                <w:b/>
                <w:bCs/>
                <w:sz w:val="20"/>
                <w:szCs w:val="20"/>
              </w:rPr>
              <w:t>ного лица субъекта Российской Федер</w:t>
            </w:r>
            <w:r w:rsidRPr="00FD36B3">
              <w:rPr>
                <w:b/>
                <w:bCs/>
                <w:sz w:val="20"/>
                <w:szCs w:val="20"/>
              </w:rPr>
              <w:t>а</w:t>
            </w:r>
            <w:r w:rsidRPr="00FD36B3">
              <w:rPr>
                <w:b/>
                <w:bCs/>
                <w:sz w:val="20"/>
                <w:szCs w:val="20"/>
              </w:rPr>
              <w:t>ции и муниципального образования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B6EE5" w:rsidRPr="00FD36B3" w:rsidRDefault="001B6EE5" w:rsidP="001B6EE5">
            <w:pPr>
              <w:jc w:val="center"/>
              <w:rPr>
                <w:b/>
                <w:bCs/>
                <w:sz w:val="20"/>
                <w:szCs w:val="20"/>
              </w:rPr>
            </w:pPr>
            <w:r w:rsidRPr="00FD36B3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B6EE5" w:rsidRPr="00FD36B3" w:rsidRDefault="001B6EE5" w:rsidP="001B6EE5">
            <w:pPr>
              <w:jc w:val="center"/>
              <w:rPr>
                <w:b/>
                <w:bCs/>
                <w:sz w:val="20"/>
                <w:szCs w:val="20"/>
              </w:rPr>
            </w:pPr>
            <w:r w:rsidRPr="00FD36B3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1B6EE5" w:rsidRPr="00FD36B3" w:rsidRDefault="001B6EE5" w:rsidP="001B6EE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1B6EE5" w:rsidRPr="00FD36B3" w:rsidRDefault="001B6EE5" w:rsidP="001B6EE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1B6EE5" w:rsidRPr="00FD36B3" w:rsidRDefault="00391FC1" w:rsidP="0065003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1 438,5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1B6EE5" w:rsidRPr="00FD36B3" w:rsidRDefault="001B6EE5" w:rsidP="00650039">
            <w:pPr>
              <w:jc w:val="center"/>
              <w:rPr>
                <w:b/>
                <w:bCs/>
                <w:sz w:val="20"/>
                <w:szCs w:val="20"/>
              </w:rPr>
            </w:pPr>
            <w:r w:rsidRPr="00FD36B3">
              <w:rPr>
                <w:b/>
                <w:bCs/>
                <w:sz w:val="20"/>
                <w:szCs w:val="20"/>
              </w:rPr>
              <w:t>1</w:t>
            </w:r>
            <w:r w:rsidR="00650039">
              <w:rPr>
                <w:b/>
                <w:bCs/>
                <w:sz w:val="20"/>
                <w:szCs w:val="20"/>
              </w:rPr>
              <w:t> </w:t>
            </w:r>
            <w:r w:rsidRPr="00FD36B3">
              <w:rPr>
                <w:b/>
                <w:bCs/>
                <w:sz w:val="20"/>
                <w:szCs w:val="20"/>
              </w:rPr>
              <w:t>833</w:t>
            </w:r>
            <w:r w:rsidR="00650039">
              <w:rPr>
                <w:b/>
                <w:bCs/>
                <w:sz w:val="20"/>
                <w:szCs w:val="20"/>
              </w:rPr>
              <w:t>,</w:t>
            </w:r>
            <w:r w:rsidRPr="00FD36B3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1B6EE5" w:rsidRPr="00FD36B3" w:rsidRDefault="001B6EE5" w:rsidP="00650039">
            <w:pPr>
              <w:jc w:val="center"/>
              <w:rPr>
                <w:b/>
                <w:bCs/>
                <w:sz w:val="20"/>
                <w:szCs w:val="20"/>
              </w:rPr>
            </w:pPr>
            <w:r w:rsidRPr="00FD36B3">
              <w:rPr>
                <w:b/>
                <w:bCs/>
                <w:sz w:val="20"/>
                <w:szCs w:val="20"/>
              </w:rPr>
              <w:t>1</w:t>
            </w:r>
            <w:r w:rsidR="00650039">
              <w:rPr>
                <w:b/>
                <w:bCs/>
                <w:sz w:val="20"/>
                <w:szCs w:val="20"/>
              </w:rPr>
              <w:t> </w:t>
            </w:r>
            <w:r w:rsidRPr="00FD36B3">
              <w:rPr>
                <w:b/>
                <w:bCs/>
                <w:sz w:val="20"/>
                <w:szCs w:val="20"/>
              </w:rPr>
              <w:t>856</w:t>
            </w:r>
            <w:r w:rsidR="00650039">
              <w:rPr>
                <w:b/>
                <w:bCs/>
                <w:sz w:val="20"/>
                <w:szCs w:val="20"/>
              </w:rPr>
              <w:t>,</w:t>
            </w:r>
            <w:r w:rsidRPr="00FD36B3">
              <w:rPr>
                <w:b/>
                <w:bCs/>
                <w:sz w:val="20"/>
                <w:szCs w:val="20"/>
              </w:rPr>
              <w:t>5</w:t>
            </w:r>
          </w:p>
        </w:tc>
      </w:tr>
      <w:tr w:rsidR="001B6EE5" w:rsidRPr="00012ADE" w:rsidTr="001B6EE5">
        <w:tc>
          <w:tcPr>
            <w:tcW w:w="4077" w:type="dxa"/>
            <w:shd w:val="clear" w:color="auto" w:fill="auto"/>
            <w:vAlign w:val="bottom"/>
          </w:tcPr>
          <w:p w:rsidR="001B6EE5" w:rsidRPr="00FD36B3" w:rsidRDefault="001B6EE5" w:rsidP="001B6EE5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Руководство и управление в сфере устано</w:t>
            </w:r>
            <w:r w:rsidRPr="00FD36B3">
              <w:rPr>
                <w:sz w:val="20"/>
                <w:szCs w:val="20"/>
              </w:rPr>
              <w:t>в</w:t>
            </w:r>
            <w:r w:rsidRPr="00FD36B3">
              <w:rPr>
                <w:sz w:val="20"/>
                <w:szCs w:val="20"/>
              </w:rPr>
              <w:t xml:space="preserve">ленных </w:t>
            </w:r>
            <w:proofErr w:type="gramStart"/>
            <w:r w:rsidRPr="00FD36B3">
              <w:rPr>
                <w:sz w:val="20"/>
                <w:szCs w:val="20"/>
              </w:rPr>
              <w:t>функций органов государственной власти субъектов Российской Федерации</w:t>
            </w:r>
            <w:proofErr w:type="gramEnd"/>
            <w:r w:rsidRPr="00FD36B3">
              <w:rPr>
                <w:sz w:val="20"/>
                <w:szCs w:val="20"/>
              </w:rPr>
              <w:t xml:space="preserve"> и органов местного самоуправления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B6EE5" w:rsidRPr="00FD36B3" w:rsidRDefault="001B6EE5" w:rsidP="001B6EE5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B6EE5" w:rsidRPr="00FD36B3" w:rsidRDefault="001B6EE5" w:rsidP="001B6EE5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02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1B6EE5" w:rsidRPr="00FD36B3" w:rsidRDefault="001B6EE5" w:rsidP="001B6EE5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002 00 00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B6EE5" w:rsidRPr="00FD36B3" w:rsidRDefault="001B6EE5" w:rsidP="001B6EE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1B6EE5" w:rsidRPr="00FD36B3" w:rsidRDefault="00391FC1" w:rsidP="006500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1 438,5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1B6EE5" w:rsidRPr="00FD36B3" w:rsidRDefault="001B6EE5" w:rsidP="00650039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</w:t>
            </w:r>
            <w:r w:rsidR="00650039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833</w:t>
            </w:r>
            <w:r w:rsidR="00650039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5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1B6EE5" w:rsidRPr="00FD36B3" w:rsidRDefault="001B6EE5" w:rsidP="00650039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</w:t>
            </w:r>
            <w:r w:rsidR="00650039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856</w:t>
            </w:r>
            <w:r w:rsidR="00650039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5</w:t>
            </w:r>
          </w:p>
        </w:tc>
      </w:tr>
      <w:tr w:rsidR="001B6EE5" w:rsidRPr="00012ADE" w:rsidTr="001B6EE5">
        <w:tc>
          <w:tcPr>
            <w:tcW w:w="4077" w:type="dxa"/>
            <w:shd w:val="clear" w:color="auto" w:fill="auto"/>
            <w:vAlign w:val="bottom"/>
          </w:tcPr>
          <w:p w:rsidR="001B6EE5" w:rsidRPr="00FD36B3" w:rsidRDefault="001B6EE5" w:rsidP="001B6EE5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B6EE5" w:rsidRPr="00FD36B3" w:rsidRDefault="001B6EE5" w:rsidP="001B6EE5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B6EE5" w:rsidRPr="00FD36B3" w:rsidRDefault="001B6EE5" w:rsidP="001B6EE5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02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1B6EE5" w:rsidRPr="00FD36B3" w:rsidRDefault="001B6EE5" w:rsidP="001B6EE5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002 03 00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B6EE5" w:rsidRPr="00FD36B3" w:rsidRDefault="001B6EE5" w:rsidP="001B6EE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1B6EE5" w:rsidRPr="00FD36B3" w:rsidRDefault="00391FC1" w:rsidP="006500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1 438,5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1B6EE5" w:rsidRPr="00FD36B3" w:rsidRDefault="001B6EE5" w:rsidP="00650039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</w:t>
            </w:r>
            <w:r w:rsidR="00650039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833</w:t>
            </w:r>
            <w:r w:rsidR="00650039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5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1B6EE5" w:rsidRPr="00FD36B3" w:rsidRDefault="001B6EE5" w:rsidP="00650039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</w:t>
            </w:r>
            <w:r w:rsidR="00650039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856</w:t>
            </w:r>
            <w:r w:rsidR="00650039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5</w:t>
            </w:r>
          </w:p>
        </w:tc>
      </w:tr>
      <w:tr w:rsidR="001B6EE5" w:rsidRPr="00012ADE" w:rsidTr="001B6EE5">
        <w:tc>
          <w:tcPr>
            <w:tcW w:w="4077" w:type="dxa"/>
            <w:shd w:val="clear" w:color="auto" w:fill="auto"/>
            <w:vAlign w:val="bottom"/>
          </w:tcPr>
          <w:p w:rsidR="001B6EE5" w:rsidRPr="00FD36B3" w:rsidRDefault="001B6EE5" w:rsidP="001B6EE5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Фонд оплаты труда и страховые взносы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B6EE5" w:rsidRPr="00FD36B3" w:rsidRDefault="001B6EE5" w:rsidP="001B6EE5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B6EE5" w:rsidRPr="00FD36B3" w:rsidRDefault="001B6EE5" w:rsidP="001B6EE5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02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1B6EE5" w:rsidRPr="00FD36B3" w:rsidRDefault="001B6EE5" w:rsidP="001B6EE5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002 03 00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B6EE5" w:rsidRPr="00FD36B3" w:rsidRDefault="001B6EE5" w:rsidP="001B6EE5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121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B6EE5" w:rsidRPr="00FD36B3" w:rsidRDefault="00391FC1" w:rsidP="006500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1 394,0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1B6EE5" w:rsidRPr="00FD36B3" w:rsidRDefault="001B6EE5" w:rsidP="00650039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</w:t>
            </w:r>
            <w:r w:rsidR="00650039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789</w:t>
            </w:r>
            <w:r w:rsidR="00650039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1B6EE5" w:rsidRPr="00FD36B3" w:rsidRDefault="001B6EE5" w:rsidP="00650039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</w:t>
            </w:r>
            <w:r w:rsidR="00650039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812</w:t>
            </w:r>
            <w:r w:rsidR="00650039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1B6EE5" w:rsidRPr="00012ADE" w:rsidTr="001B6EE5">
        <w:tc>
          <w:tcPr>
            <w:tcW w:w="4077" w:type="dxa"/>
            <w:shd w:val="clear" w:color="auto" w:fill="auto"/>
            <w:vAlign w:val="bottom"/>
          </w:tcPr>
          <w:p w:rsidR="001B6EE5" w:rsidRPr="00FD36B3" w:rsidRDefault="001B6EE5" w:rsidP="001B6EE5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 xml:space="preserve">Иные выплаты персоналу, за исключением фонда оплаты труда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B6EE5" w:rsidRPr="00FD36B3" w:rsidRDefault="001B6EE5" w:rsidP="001B6EE5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B6EE5" w:rsidRPr="00FD36B3" w:rsidRDefault="001B6EE5" w:rsidP="001B6EE5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02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1B6EE5" w:rsidRPr="00FD36B3" w:rsidRDefault="001B6EE5" w:rsidP="001B6EE5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002 03 00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B6EE5" w:rsidRPr="00FD36B3" w:rsidRDefault="001B6EE5" w:rsidP="001B6EE5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122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B6EE5" w:rsidRPr="00FD36B3" w:rsidRDefault="001B6EE5" w:rsidP="00317C18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44</w:t>
            </w:r>
            <w:r w:rsidR="00317C18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5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1B6EE5" w:rsidRPr="00FD36B3" w:rsidRDefault="001B6EE5" w:rsidP="00317C18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44</w:t>
            </w:r>
            <w:r w:rsidR="00317C18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5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1B6EE5" w:rsidRPr="00FD36B3" w:rsidRDefault="001B6EE5" w:rsidP="00317C18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44</w:t>
            </w:r>
            <w:r w:rsidR="00317C18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5</w:t>
            </w:r>
          </w:p>
        </w:tc>
      </w:tr>
      <w:tr w:rsidR="001B6EE5" w:rsidRPr="00012ADE" w:rsidTr="001B6EE5">
        <w:tc>
          <w:tcPr>
            <w:tcW w:w="4077" w:type="dxa"/>
            <w:shd w:val="clear" w:color="auto" w:fill="auto"/>
            <w:vAlign w:val="bottom"/>
          </w:tcPr>
          <w:p w:rsidR="001B6EE5" w:rsidRPr="00FD36B3" w:rsidRDefault="001B6EE5" w:rsidP="001B6EE5">
            <w:pPr>
              <w:jc w:val="both"/>
              <w:rPr>
                <w:b/>
                <w:bCs/>
                <w:sz w:val="20"/>
                <w:szCs w:val="20"/>
              </w:rPr>
            </w:pPr>
            <w:r w:rsidRPr="00FD36B3">
              <w:rPr>
                <w:b/>
                <w:bCs/>
                <w:sz w:val="20"/>
                <w:szCs w:val="20"/>
              </w:rPr>
              <w:t>Функционирование Правительства Ро</w:t>
            </w:r>
            <w:r w:rsidRPr="00FD36B3">
              <w:rPr>
                <w:b/>
                <w:bCs/>
                <w:sz w:val="20"/>
                <w:szCs w:val="20"/>
              </w:rPr>
              <w:t>с</w:t>
            </w:r>
            <w:r w:rsidRPr="00FD36B3">
              <w:rPr>
                <w:b/>
                <w:bCs/>
                <w:sz w:val="20"/>
                <w:szCs w:val="20"/>
              </w:rPr>
              <w:t>сийской Федерации, высших исполн</w:t>
            </w:r>
            <w:r w:rsidRPr="00FD36B3">
              <w:rPr>
                <w:b/>
                <w:bCs/>
                <w:sz w:val="20"/>
                <w:szCs w:val="20"/>
              </w:rPr>
              <w:t>и</w:t>
            </w:r>
            <w:r w:rsidRPr="00FD36B3">
              <w:rPr>
                <w:b/>
                <w:bCs/>
                <w:sz w:val="20"/>
                <w:szCs w:val="20"/>
              </w:rPr>
              <w:t>тельных органов государственной власти субъектов Российской Федерации, мес</w:t>
            </w:r>
            <w:r w:rsidRPr="00FD36B3">
              <w:rPr>
                <w:b/>
                <w:bCs/>
                <w:sz w:val="20"/>
                <w:szCs w:val="20"/>
              </w:rPr>
              <w:t>т</w:t>
            </w:r>
            <w:r w:rsidRPr="00FD36B3">
              <w:rPr>
                <w:b/>
                <w:bCs/>
                <w:sz w:val="20"/>
                <w:szCs w:val="20"/>
              </w:rPr>
              <w:t>ных Администраций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B6EE5" w:rsidRPr="00FD36B3" w:rsidRDefault="001B6EE5" w:rsidP="001B6EE5">
            <w:pPr>
              <w:jc w:val="center"/>
              <w:rPr>
                <w:b/>
                <w:bCs/>
                <w:sz w:val="20"/>
                <w:szCs w:val="20"/>
              </w:rPr>
            </w:pPr>
            <w:r w:rsidRPr="00FD36B3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B6EE5" w:rsidRPr="00FD36B3" w:rsidRDefault="001B6EE5" w:rsidP="001B6EE5">
            <w:pPr>
              <w:jc w:val="center"/>
              <w:rPr>
                <w:b/>
                <w:bCs/>
                <w:sz w:val="20"/>
                <w:szCs w:val="20"/>
              </w:rPr>
            </w:pPr>
            <w:r w:rsidRPr="00FD36B3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1B6EE5" w:rsidRPr="00FD36B3" w:rsidRDefault="001B6EE5" w:rsidP="001B6EE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1B6EE5" w:rsidRPr="00FD36B3" w:rsidRDefault="001B6EE5" w:rsidP="001B6EE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1B6EE5" w:rsidRPr="00FD36B3" w:rsidRDefault="001B6EE5" w:rsidP="00391FC1">
            <w:pPr>
              <w:jc w:val="center"/>
              <w:rPr>
                <w:b/>
                <w:bCs/>
                <w:sz w:val="20"/>
                <w:szCs w:val="20"/>
              </w:rPr>
            </w:pPr>
            <w:r w:rsidRPr="00FD36B3">
              <w:rPr>
                <w:b/>
                <w:bCs/>
                <w:sz w:val="20"/>
                <w:szCs w:val="20"/>
              </w:rPr>
              <w:t>23</w:t>
            </w:r>
            <w:r w:rsidR="00391FC1">
              <w:rPr>
                <w:b/>
                <w:bCs/>
                <w:sz w:val="20"/>
                <w:szCs w:val="20"/>
              </w:rPr>
              <w:t> 439,7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1B6EE5" w:rsidRPr="00FD36B3" w:rsidRDefault="001B6EE5" w:rsidP="00317C18">
            <w:pPr>
              <w:jc w:val="center"/>
              <w:rPr>
                <w:b/>
                <w:bCs/>
                <w:sz w:val="20"/>
                <w:szCs w:val="20"/>
              </w:rPr>
            </w:pPr>
            <w:r w:rsidRPr="00FD36B3">
              <w:rPr>
                <w:b/>
                <w:bCs/>
                <w:sz w:val="20"/>
                <w:szCs w:val="20"/>
              </w:rPr>
              <w:t>20</w:t>
            </w:r>
            <w:r w:rsidR="00317C18">
              <w:rPr>
                <w:b/>
                <w:bCs/>
                <w:sz w:val="20"/>
                <w:szCs w:val="20"/>
              </w:rPr>
              <w:t> </w:t>
            </w:r>
            <w:r w:rsidRPr="00FD36B3">
              <w:rPr>
                <w:b/>
                <w:bCs/>
                <w:sz w:val="20"/>
                <w:szCs w:val="20"/>
              </w:rPr>
              <w:t>584</w:t>
            </w:r>
            <w:r w:rsidR="00317C18">
              <w:rPr>
                <w:b/>
                <w:bCs/>
                <w:sz w:val="20"/>
                <w:szCs w:val="20"/>
              </w:rPr>
              <w:t>,</w:t>
            </w:r>
            <w:r w:rsidRPr="00FD36B3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1B6EE5" w:rsidRPr="00FD36B3" w:rsidRDefault="001B6EE5" w:rsidP="00317C18">
            <w:pPr>
              <w:jc w:val="center"/>
              <w:rPr>
                <w:b/>
                <w:bCs/>
                <w:sz w:val="20"/>
                <w:szCs w:val="20"/>
              </w:rPr>
            </w:pPr>
            <w:r w:rsidRPr="00FD36B3">
              <w:rPr>
                <w:b/>
                <w:bCs/>
                <w:sz w:val="20"/>
                <w:szCs w:val="20"/>
              </w:rPr>
              <w:t>20</w:t>
            </w:r>
            <w:r w:rsidR="00317C18">
              <w:rPr>
                <w:b/>
                <w:bCs/>
                <w:sz w:val="20"/>
                <w:szCs w:val="20"/>
              </w:rPr>
              <w:t> </w:t>
            </w:r>
            <w:r w:rsidRPr="00FD36B3">
              <w:rPr>
                <w:b/>
                <w:bCs/>
                <w:sz w:val="20"/>
                <w:szCs w:val="20"/>
              </w:rPr>
              <w:t>859</w:t>
            </w:r>
            <w:r w:rsidR="00317C18">
              <w:rPr>
                <w:b/>
                <w:bCs/>
                <w:sz w:val="20"/>
                <w:szCs w:val="20"/>
              </w:rPr>
              <w:t>,</w:t>
            </w:r>
            <w:r w:rsidRPr="00FD36B3">
              <w:rPr>
                <w:b/>
                <w:bCs/>
                <w:sz w:val="20"/>
                <w:szCs w:val="20"/>
              </w:rPr>
              <w:t>5</w:t>
            </w:r>
          </w:p>
        </w:tc>
      </w:tr>
      <w:tr w:rsidR="00391FC1" w:rsidRPr="00012ADE" w:rsidTr="001B6EE5">
        <w:tc>
          <w:tcPr>
            <w:tcW w:w="4077" w:type="dxa"/>
            <w:shd w:val="clear" w:color="auto" w:fill="auto"/>
            <w:vAlign w:val="bottom"/>
          </w:tcPr>
          <w:p w:rsidR="00391FC1" w:rsidRPr="00FD36B3" w:rsidRDefault="00391FC1" w:rsidP="001B6EE5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Руководство и управление в сфере устано</w:t>
            </w:r>
            <w:r w:rsidRPr="00FD36B3">
              <w:rPr>
                <w:sz w:val="20"/>
                <w:szCs w:val="20"/>
              </w:rPr>
              <w:t>в</w:t>
            </w:r>
            <w:r w:rsidRPr="00FD36B3">
              <w:rPr>
                <w:sz w:val="20"/>
                <w:szCs w:val="20"/>
              </w:rPr>
              <w:t xml:space="preserve">ленных </w:t>
            </w:r>
            <w:proofErr w:type="gramStart"/>
            <w:r w:rsidRPr="00FD36B3">
              <w:rPr>
                <w:sz w:val="20"/>
                <w:szCs w:val="20"/>
              </w:rPr>
              <w:t>функций органов государственной власти субъектов Российской Федерации</w:t>
            </w:r>
            <w:proofErr w:type="gramEnd"/>
            <w:r w:rsidRPr="00FD36B3">
              <w:rPr>
                <w:sz w:val="20"/>
                <w:szCs w:val="20"/>
              </w:rPr>
              <w:t xml:space="preserve"> и органов местного самоуправления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91FC1" w:rsidRPr="00FD36B3" w:rsidRDefault="00391FC1" w:rsidP="001B6EE5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91FC1" w:rsidRPr="00FD36B3" w:rsidRDefault="00391FC1" w:rsidP="001B6EE5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04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391FC1" w:rsidRPr="00FD36B3" w:rsidRDefault="00391FC1" w:rsidP="001B6EE5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002 00 00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91FC1" w:rsidRPr="00FD36B3" w:rsidRDefault="00391FC1" w:rsidP="001B6EE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391FC1" w:rsidRPr="00391FC1" w:rsidRDefault="00391FC1" w:rsidP="00391FC1">
            <w:pPr>
              <w:jc w:val="center"/>
              <w:rPr>
                <w:bCs/>
                <w:sz w:val="20"/>
                <w:szCs w:val="20"/>
              </w:rPr>
            </w:pPr>
            <w:r w:rsidRPr="00391FC1">
              <w:rPr>
                <w:bCs/>
                <w:sz w:val="20"/>
                <w:szCs w:val="20"/>
              </w:rPr>
              <w:t>23 439,7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91FC1" w:rsidRPr="00FD36B3" w:rsidRDefault="00391FC1" w:rsidP="00317C18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584</w:t>
            </w:r>
            <w:r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5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91FC1" w:rsidRPr="00FD36B3" w:rsidRDefault="00391FC1" w:rsidP="00317C18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859</w:t>
            </w:r>
            <w:r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5</w:t>
            </w:r>
          </w:p>
        </w:tc>
      </w:tr>
      <w:tr w:rsidR="00391FC1" w:rsidRPr="00012ADE" w:rsidTr="001B6EE5">
        <w:tc>
          <w:tcPr>
            <w:tcW w:w="4077" w:type="dxa"/>
            <w:shd w:val="clear" w:color="auto" w:fill="auto"/>
            <w:vAlign w:val="bottom"/>
          </w:tcPr>
          <w:p w:rsidR="00391FC1" w:rsidRPr="00FD36B3" w:rsidRDefault="00391FC1" w:rsidP="001B6EE5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91FC1" w:rsidRPr="00FD36B3" w:rsidRDefault="00391FC1" w:rsidP="001B6EE5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91FC1" w:rsidRPr="00FD36B3" w:rsidRDefault="00391FC1" w:rsidP="001B6EE5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04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391FC1" w:rsidRPr="00FD36B3" w:rsidRDefault="00391FC1" w:rsidP="001B6EE5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002 04 00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91FC1" w:rsidRPr="00FD36B3" w:rsidRDefault="00391FC1" w:rsidP="001B6EE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391FC1" w:rsidRPr="00391FC1" w:rsidRDefault="00391FC1" w:rsidP="00391FC1">
            <w:pPr>
              <w:jc w:val="center"/>
              <w:rPr>
                <w:bCs/>
                <w:sz w:val="20"/>
                <w:szCs w:val="20"/>
              </w:rPr>
            </w:pPr>
            <w:r w:rsidRPr="00391FC1">
              <w:rPr>
                <w:bCs/>
                <w:sz w:val="20"/>
                <w:szCs w:val="20"/>
              </w:rPr>
              <w:t>23 439,7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91FC1" w:rsidRPr="00FD36B3" w:rsidRDefault="00391FC1" w:rsidP="00317C18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584</w:t>
            </w:r>
            <w:r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5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91FC1" w:rsidRPr="00FD36B3" w:rsidRDefault="00391FC1" w:rsidP="00317C18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859</w:t>
            </w:r>
            <w:r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5</w:t>
            </w:r>
          </w:p>
        </w:tc>
      </w:tr>
      <w:tr w:rsidR="001B6EE5" w:rsidRPr="00012ADE" w:rsidTr="001B6EE5">
        <w:tc>
          <w:tcPr>
            <w:tcW w:w="4077" w:type="dxa"/>
            <w:shd w:val="clear" w:color="auto" w:fill="auto"/>
            <w:vAlign w:val="bottom"/>
          </w:tcPr>
          <w:p w:rsidR="001B6EE5" w:rsidRPr="00FD36B3" w:rsidRDefault="001B6EE5" w:rsidP="001B6EE5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Обеспечение выполнения функций аппарата комиссии по делам несовершеннолетних за счет средств субвенции из областного бю</w:t>
            </w:r>
            <w:r w:rsidRPr="00FD36B3">
              <w:rPr>
                <w:sz w:val="20"/>
                <w:szCs w:val="20"/>
              </w:rPr>
              <w:t>д</w:t>
            </w:r>
            <w:r w:rsidRPr="00FD36B3">
              <w:rPr>
                <w:sz w:val="20"/>
                <w:szCs w:val="20"/>
              </w:rPr>
              <w:t>жета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B6EE5" w:rsidRPr="00FD36B3" w:rsidRDefault="001B6EE5" w:rsidP="001B6EE5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B6EE5" w:rsidRPr="00FD36B3" w:rsidRDefault="001B6EE5" w:rsidP="001B6EE5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04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1B6EE5" w:rsidRPr="00FD36B3" w:rsidRDefault="001B6EE5" w:rsidP="001B6EE5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002 04 01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B6EE5" w:rsidRPr="00FD36B3" w:rsidRDefault="001B6EE5" w:rsidP="001B6EE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1B6EE5" w:rsidRPr="00FD36B3" w:rsidRDefault="001B6EE5" w:rsidP="00317C18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460</w:t>
            </w:r>
            <w:r w:rsidR="00317C18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1B6EE5" w:rsidRPr="00FD36B3" w:rsidRDefault="001B6EE5" w:rsidP="00317C18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486</w:t>
            </w:r>
            <w:r w:rsidR="00317C18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1B6EE5" w:rsidRPr="00FD36B3" w:rsidRDefault="001B6EE5" w:rsidP="00317C18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508</w:t>
            </w:r>
            <w:r w:rsidR="00317C18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1B6EE5" w:rsidRPr="00012ADE" w:rsidTr="001B6EE5">
        <w:tc>
          <w:tcPr>
            <w:tcW w:w="4077" w:type="dxa"/>
            <w:shd w:val="clear" w:color="auto" w:fill="auto"/>
            <w:vAlign w:val="bottom"/>
          </w:tcPr>
          <w:p w:rsidR="001B6EE5" w:rsidRPr="00FD36B3" w:rsidRDefault="001B6EE5" w:rsidP="001B6EE5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Фонд оплаты труда и страховые взносы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B6EE5" w:rsidRPr="00FD36B3" w:rsidRDefault="001B6EE5" w:rsidP="001B6EE5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B6EE5" w:rsidRPr="00FD36B3" w:rsidRDefault="001B6EE5" w:rsidP="001B6EE5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04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1B6EE5" w:rsidRPr="00FD36B3" w:rsidRDefault="001B6EE5" w:rsidP="001B6EE5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002 04 01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B6EE5" w:rsidRPr="00FD36B3" w:rsidRDefault="001B6EE5" w:rsidP="001B6EE5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121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B6EE5" w:rsidRPr="00FD36B3" w:rsidRDefault="001B6EE5" w:rsidP="00317C18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445</w:t>
            </w:r>
            <w:r w:rsidR="00317C18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1B6EE5" w:rsidRPr="00FD36B3" w:rsidRDefault="001B6EE5" w:rsidP="00317C18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471</w:t>
            </w:r>
            <w:r w:rsidR="00317C18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1B6EE5" w:rsidRPr="00FD36B3" w:rsidRDefault="001B6EE5" w:rsidP="00317C18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493</w:t>
            </w:r>
            <w:r w:rsidR="00317C18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1B6EE5" w:rsidRPr="00012ADE" w:rsidTr="001B6EE5">
        <w:tc>
          <w:tcPr>
            <w:tcW w:w="4077" w:type="dxa"/>
            <w:shd w:val="clear" w:color="auto" w:fill="auto"/>
            <w:vAlign w:val="bottom"/>
          </w:tcPr>
          <w:p w:rsidR="001B6EE5" w:rsidRPr="00FD36B3" w:rsidRDefault="001B6EE5" w:rsidP="001B6EE5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 xml:space="preserve">Иные выплаты персоналу, за исключением фонда оплаты труда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B6EE5" w:rsidRPr="00FD36B3" w:rsidRDefault="001B6EE5" w:rsidP="001B6EE5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B6EE5" w:rsidRPr="00FD36B3" w:rsidRDefault="001B6EE5" w:rsidP="001B6EE5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04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1B6EE5" w:rsidRPr="00FD36B3" w:rsidRDefault="001B6EE5" w:rsidP="001B6EE5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002 04 01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B6EE5" w:rsidRPr="00FD36B3" w:rsidRDefault="001B6EE5" w:rsidP="001B6EE5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122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B6EE5" w:rsidRPr="00FD36B3" w:rsidRDefault="001B6EE5" w:rsidP="00317C18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317C18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6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1B6EE5" w:rsidRPr="00FD36B3" w:rsidRDefault="001B6EE5" w:rsidP="00317C18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317C18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6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1B6EE5" w:rsidRPr="00FD36B3" w:rsidRDefault="001B6EE5" w:rsidP="00317C18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317C18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6</w:t>
            </w:r>
          </w:p>
        </w:tc>
      </w:tr>
      <w:tr w:rsidR="001B6EE5" w:rsidRPr="00012ADE" w:rsidTr="001B6EE5">
        <w:tc>
          <w:tcPr>
            <w:tcW w:w="4077" w:type="dxa"/>
            <w:shd w:val="clear" w:color="auto" w:fill="auto"/>
            <w:vAlign w:val="bottom"/>
          </w:tcPr>
          <w:p w:rsidR="001B6EE5" w:rsidRPr="00FD36B3" w:rsidRDefault="001B6EE5" w:rsidP="001B6EE5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Закупка товаров, работ, услуг в сфере и</w:t>
            </w:r>
            <w:r w:rsidRPr="00FD36B3">
              <w:rPr>
                <w:sz w:val="20"/>
                <w:szCs w:val="20"/>
              </w:rPr>
              <w:t>н</w:t>
            </w:r>
            <w:r w:rsidRPr="00FD36B3">
              <w:rPr>
                <w:sz w:val="20"/>
                <w:szCs w:val="20"/>
              </w:rPr>
              <w:t>формационно-коммуникационных технол</w:t>
            </w:r>
            <w:r w:rsidRPr="00FD36B3">
              <w:rPr>
                <w:sz w:val="20"/>
                <w:szCs w:val="20"/>
              </w:rPr>
              <w:t>о</w:t>
            </w:r>
            <w:r w:rsidRPr="00FD36B3">
              <w:rPr>
                <w:sz w:val="20"/>
                <w:szCs w:val="20"/>
              </w:rPr>
              <w:t>гий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B6EE5" w:rsidRPr="00FD36B3" w:rsidRDefault="001B6EE5" w:rsidP="001B6EE5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B6EE5" w:rsidRPr="00FD36B3" w:rsidRDefault="001B6EE5" w:rsidP="001B6EE5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04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1B6EE5" w:rsidRPr="00FD36B3" w:rsidRDefault="001B6EE5" w:rsidP="001B6EE5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002 04 01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B6EE5" w:rsidRPr="00FD36B3" w:rsidRDefault="001B6EE5" w:rsidP="001B6EE5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242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B6EE5" w:rsidRPr="00FD36B3" w:rsidRDefault="001B6EE5" w:rsidP="00317C18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4</w:t>
            </w:r>
            <w:r w:rsidR="00317C18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1B6EE5" w:rsidRPr="00FD36B3" w:rsidRDefault="001B6EE5" w:rsidP="00317C18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4</w:t>
            </w:r>
            <w:r w:rsidR="00317C18">
              <w:rPr>
                <w:sz w:val="20"/>
                <w:szCs w:val="20"/>
              </w:rPr>
              <w:t>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1B6EE5" w:rsidRPr="00FD36B3" w:rsidRDefault="001B6EE5" w:rsidP="00317C18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4</w:t>
            </w:r>
            <w:r w:rsidR="00317C18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1B6EE5" w:rsidRPr="00012ADE" w:rsidTr="001B6EE5">
        <w:tc>
          <w:tcPr>
            <w:tcW w:w="4077" w:type="dxa"/>
            <w:shd w:val="clear" w:color="auto" w:fill="auto"/>
            <w:vAlign w:val="bottom"/>
          </w:tcPr>
          <w:p w:rsidR="001B6EE5" w:rsidRPr="00FD36B3" w:rsidRDefault="001B6EE5" w:rsidP="001B6EE5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B6EE5" w:rsidRPr="00FD36B3" w:rsidRDefault="001B6EE5" w:rsidP="001B6EE5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B6EE5" w:rsidRPr="00FD36B3" w:rsidRDefault="001B6EE5" w:rsidP="001B6EE5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04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1B6EE5" w:rsidRPr="00FD36B3" w:rsidRDefault="001B6EE5" w:rsidP="001B6EE5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002 04 01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B6EE5" w:rsidRPr="00FD36B3" w:rsidRDefault="001B6EE5" w:rsidP="001B6EE5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244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B6EE5" w:rsidRPr="00FD36B3" w:rsidRDefault="001B6EE5" w:rsidP="00317C18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10</w:t>
            </w:r>
            <w:r w:rsidR="00317C18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1B6EE5" w:rsidRPr="00FD36B3" w:rsidRDefault="001B6EE5" w:rsidP="00317C18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10</w:t>
            </w:r>
            <w:r w:rsidR="00317C18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1B6EE5" w:rsidRPr="00FD36B3" w:rsidRDefault="001B6EE5" w:rsidP="00317C18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10</w:t>
            </w:r>
            <w:r w:rsidR="00317C18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4</w:t>
            </w:r>
          </w:p>
        </w:tc>
      </w:tr>
      <w:tr w:rsidR="001B6EE5" w:rsidRPr="00012ADE" w:rsidTr="001B6EE5">
        <w:tc>
          <w:tcPr>
            <w:tcW w:w="4077" w:type="dxa"/>
            <w:shd w:val="clear" w:color="auto" w:fill="auto"/>
            <w:vAlign w:val="bottom"/>
          </w:tcPr>
          <w:p w:rsidR="001B6EE5" w:rsidRPr="00FD36B3" w:rsidRDefault="001B6EE5" w:rsidP="001B6EE5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 xml:space="preserve">Обеспечение </w:t>
            </w:r>
            <w:proofErr w:type="gramStart"/>
            <w:r w:rsidRPr="00FD36B3">
              <w:rPr>
                <w:sz w:val="20"/>
                <w:szCs w:val="20"/>
              </w:rPr>
              <w:t>выполнения функций аппарата исполнительной власти муниципального района</w:t>
            </w:r>
            <w:proofErr w:type="gramEnd"/>
            <w:r w:rsidRPr="00FD36B3">
              <w:rPr>
                <w:sz w:val="20"/>
                <w:szCs w:val="20"/>
              </w:rPr>
              <w:t xml:space="preserve"> за счет средств субвенций из облас</w:t>
            </w:r>
            <w:r w:rsidRPr="00FD36B3">
              <w:rPr>
                <w:sz w:val="20"/>
                <w:szCs w:val="20"/>
              </w:rPr>
              <w:t>т</w:t>
            </w:r>
            <w:r w:rsidRPr="00FD36B3">
              <w:rPr>
                <w:sz w:val="20"/>
                <w:szCs w:val="20"/>
              </w:rPr>
              <w:t>ного бюджета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B6EE5" w:rsidRPr="00FD36B3" w:rsidRDefault="001B6EE5" w:rsidP="001B6EE5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B6EE5" w:rsidRPr="00FD36B3" w:rsidRDefault="001B6EE5" w:rsidP="001B6EE5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04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1B6EE5" w:rsidRPr="00FD36B3" w:rsidRDefault="001B6EE5" w:rsidP="001B6EE5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002 04 02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B6EE5" w:rsidRPr="00FD36B3" w:rsidRDefault="001B6EE5" w:rsidP="001B6EE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1B6EE5" w:rsidRPr="00FD36B3" w:rsidRDefault="001B6EE5" w:rsidP="00317C18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321</w:t>
            </w:r>
            <w:r w:rsidR="00317C18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1B6EE5" w:rsidRPr="00FD36B3" w:rsidRDefault="001B6EE5" w:rsidP="00317C18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339</w:t>
            </w:r>
            <w:r w:rsidR="00317C18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1B6EE5" w:rsidRPr="00FD36B3" w:rsidRDefault="001B6EE5" w:rsidP="00317C18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355</w:t>
            </w:r>
            <w:r w:rsidR="00317C18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1B6EE5" w:rsidRPr="00012ADE" w:rsidTr="001B6EE5">
        <w:tc>
          <w:tcPr>
            <w:tcW w:w="4077" w:type="dxa"/>
            <w:shd w:val="clear" w:color="auto" w:fill="auto"/>
            <w:vAlign w:val="bottom"/>
          </w:tcPr>
          <w:p w:rsidR="001B6EE5" w:rsidRPr="00FD36B3" w:rsidRDefault="001B6EE5" w:rsidP="001B6EE5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Фонд оплаты труда и страховые взносы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B6EE5" w:rsidRPr="00FD36B3" w:rsidRDefault="001B6EE5" w:rsidP="001B6EE5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B6EE5" w:rsidRPr="00FD36B3" w:rsidRDefault="001B6EE5" w:rsidP="001B6EE5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04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1B6EE5" w:rsidRPr="00FD36B3" w:rsidRDefault="001B6EE5" w:rsidP="001B6EE5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002 04 02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B6EE5" w:rsidRPr="00FD36B3" w:rsidRDefault="001B6EE5" w:rsidP="001B6EE5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121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B6EE5" w:rsidRPr="00FD36B3" w:rsidRDefault="001B6EE5" w:rsidP="00317C18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311</w:t>
            </w:r>
            <w:r w:rsidR="00317C18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1B6EE5" w:rsidRPr="00FD36B3" w:rsidRDefault="001B6EE5" w:rsidP="00317C18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329</w:t>
            </w:r>
            <w:r w:rsidR="00317C18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1B6EE5" w:rsidRPr="00FD36B3" w:rsidRDefault="001B6EE5" w:rsidP="00317C18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345</w:t>
            </w:r>
            <w:r w:rsidR="00317C18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1B6EE5" w:rsidRPr="00012ADE" w:rsidTr="001B6EE5">
        <w:tc>
          <w:tcPr>
            <w:tcW w:w="4077" w:type="dxa"/>
            <w:shd w:val="clear" w:color="auto" w:fill="auto"/>
            <w:vAlign w:val="bottom"/>
          </w:tcPr>
          <w:p w:rsidR="001B6EE5" w:rsidRPr="00FD36B3" w:rsidRDefault="001B6EE5" w:rsidP="001B6EE5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Закупка товаров, работ, услуг в сфере и</w:t>
            </w:r>
            <w:r w:rsidRPr="00FD36B3">
              <w:rPr>
                <w:sz w:val="20"/>
                <w:szCs w:val="20"/>
              </w:rPr>
              <w:t>н</w:t>
            </w:r>
            <w:r w:rsidRPr="00FD36B3">
              <w:rPr>
                <w:sz w:val="20"/>
                <w:szCs w:val="20"/>
              </w:rPr>
              <w:t>формационно-коммуникационных технол</w:t>
            </w:r>
            <w:r w:rsidRPr="00FD36B3">
              <w:rPr>
                <w:sz w:val="20"/>
                <w:szCs w:val="20"/>
              </w:rPr>
              <w:t>о</w:t>
            </w:r>
            <w:r w:rsidRPr="00FD36B3">
              <w:rPr>
                <w:sz w:val="20"/>
                <w:szCs w:val="20"/>
              </w:rPr>
              <w:t>гий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B6EE5" w:rsidRPr="00FD36B3" w:rsidRDefault="001B6EE5" w:rsidP="001B6EE5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B6EE5" w:rsidRPr="00FD36B3" w:rsidRDefault="001B6EE5" w:rsidP="001B6EE5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04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1B6EE5" w:rsidRPr="00FD36B3" w:rsidRDefault="001B6EE5" w:rsidP="001B6EE5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002 04 02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B6EE5" w:rsidRPr="00FD36B3" w:rsidRDefault="001B6EE5" w:rsidP="001B6EE5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242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B6EE5" w:rsidRPr="00FD36B3" w:rsidRDefault="001B6EE5" w:rsidP="00317C18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</w:t>
            </w:r>
            <w:r w:rsidR="00317C18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1B6EE5" w:rsidRPr="00FD36B3" w:rsidRDefault="001B6EE5" w:rsidP="00317C18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</w:t>
            </w:r>
            <w:r w:rsidR="00317C18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1B6EE5" w:rsidRPr="00FD36B3" w:rsidRDefault="001B6EE5" w:rsidP="00317C18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</w:t>
            </w:r>
            <w:r w:rsidR="00317C18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1B6EE5" w:rsidRPr="00012ADE" w:rsidTr="00317C18">
        <w:tc>
          <w:tcPr>
            <w:tcW w:w="4077" w:type="dxa"/>
            <w:shd w:val="clear" w:color="auto" w:fill="auto"/>
            <w:vAlign w:val="bottom"/>
          </w:tcPr>
          <w:p w:rsidR="001B6EE5" w:rsidRPr="00FD36B3" w:rsidRDefault="001B6EE5" w:rsidP="001B6EE5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B6EE5" w:rsidRPr="00FD36B3" w:rsidRDefault="001B6EE5" w:rsidP="00317C18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B6EE5" w:rsidRPr="00FD36B3" w:rsidRDefault="001B6EE5" w:rsidP="00317C18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04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1B6EE5" w:rsidRPr="00FD36B3" w:rsidRDefault="001B6EE5" w:rsidP="00317C18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002 04 02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B6EE5" w:rsidRPr="00FD36B3" w:rsidRDefault="001B6EE5" w:rsidP="00317C18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244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B6EE5" w:rsidRPr="00FD36B3" w:rsidRDefault="001B6EE5" w:rsidP="00317C18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9</w:t>
            </w:r>
            <w:r w:rsidR="00317C18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1B6EE5" w:rsidRPr="00FD36B3" w:rsidRDefault="001B6EE5" w:rsidP="00317C18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9</w:t>
            </w:r>
            <w:r w:rsidR="00317C18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1B6EE5" w:rsidRPr="00FD36B3" w:rsidRDefault="001B6EE5" w:rsidP="00317C18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9</w:t>
            </w:r>
            <w:r w:rsidR="00317C18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</w:tbl>
    <w:p w:rsidR="00877CF5" w:rsidRDefault="00877CF5" w:rsidP="00C87C2A"/>
    <w:p w:rsidR="00650039" w:rsidRDefault="00650039" w:rsidP="00C87C2A"/>
    <w:tbl>
      <w:tblPr>
        <w:tblW w:w="105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77"/>
        <w:gridCol w:w="567"/>
        <w:gridCol w:w="567"/>
        <w:gridCol w:w="1135"/>
        <w:gridCol w:w="708"/>
        <w:gridCol w:w="1134"/>
        <w:gridCol w:w="1158"/>
        <w:gridCol w:w="1158"/>
      </w:tblGrid>
      <w:tr w:rsidR="00877CF5" w:rsidRPr="00012ADE" w:rsidTr="00BD757C">
        <w:trPr>
          <w:tblHeader/>
        </w:trPr>
        <w:tc>
          <w:tcPr>
            <w:tcW w:w="4077" w:type="dxa"/>
            <w:shd w:val="clear" w:color="auto" w:fill="auto"/>
          </w:tcPr>
          <w:p w:rsidR="00877CF5" w:rsidRPr="00012ADE" w:rsidRDefault="00877CF5" w:rsidP="00A4214C">
            <w:pPr>
              <w:jc w:val="center"/>
              <w:rPr>
                <w:sz w:val="20"/>
                <w:szCs w:val="20"/>
              </w:rPr>
            </w:pPr>
            <w:r w:rsidRPr="00012ADE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77CF5" w:rsidRPr="00012ADE" w:rsidRDefault="00877CF5" w:rsidP="00BD757C">
            <w:pPr>
              <w:jc w:val="center"/>
              <w:rPr>
                <w:sz w:val="20"/>
                <w:szCs w:val="20"/>
              </w:rPr>
            </w:pPr>
            <w:r w:rsidRPr="00012ADE"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77CF5" w:rsidRPr="00012ADE" w:rsidRDefault="00877CF5" w:rsidP="00BD757C">
            <w:pPr>
              <w:jc w:val="center"/>
              <w:rPr>
                <w:sz w:val="20"/>
                <w:szCs w:val="20"/>
              </w:rPr>
            </w:pPr>
            <w:r w:rsidRPr="00012ADE">
              <w:rPr>
                <w:sz w:val="20"/>
                <w:szCs w:val="20"/>
              </w:rPr>
              <w:t>3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877CF5" w:rsidRPr="00012ADE" w:rsidRDefault="00877CF5" w:rsidP="00BD757C">
            <w:pPr>
              <w:jc w:val="center"/>
              <w:rPr>
                <w:sz w:val="20"/>
                <w:szCs w:val="20"/>
              </w:rPr>
            </w:pPr>
            <w:r w:rsidRPr="00012ADE">
              <w:rPr>
                <w:sz w:val="20"/>
                <w:szCs w:val="20"/>
              </w:rPr>
              <w:t>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77CF5" w:rsidRPr="00012ADE" w:rsidRDefault="00877CF5" w:rsidP="00BD757C">
            <w:pPr>
              <w:jc w:val="center"/>
              <w:rPr>
                <w:sz w:val="20"/>
                <w:szCs w:val="20"/>
              </w:rPr>
            </w:pPr>
            <w:r w:rsidRPr="00012ADE"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77CF5" w:rsidRPr="00012ADE" w:rsidRDefault="00877CF5" w:rsidP="00BD757C">
            <w:pPr>
              <w:jc w:val="center"/>
              <w:rPr>
                <w:sz w:val="20"/>
                <w:szCs w:val="20"/>
              </w:rPr>
            </w:pPr>
            <w:r w:rsidRPr="00012ADE">
              <w:rPr>
                <w:sz w:val="20"/>
                <w:szCs w:val="20"/>
              </w:rPr>
              <w:t>6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877CF5" w:rsidRPr="00012ADE" w:rsidRDefault="00877CF5" w:rsidP="00BD757C">
            <w:pPr>
              <w:jc w:val="center"/>
              <w:rPr>
                <w:sz w:val="20"/>
                <w:szCs w:val="20"/>
              </w:rPr>
            </w:pPr>
            <w:r w:rsidRPr="00012ADE">
              <w:rPr>
                <w:sz w:val="20"/>
                <w:szCs w:val="20"/>
              </w:rPr>
              <w:t>7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877CF5" w:rsidRPr="00012ADE" w:rsidRDefault="00877CF5" w:rsidP="00BD757C">
            <w:pPr>
              <w:jc w:val="center"/>
              <w:rPr>
                <w:sz w:val="20"/>
                <w:szCs w:val="20"/>
              </w:rPr>
            </w:pPr>
            <w:r w:rsidRPr="00012ADE">
              <w:rPr>
                <w:sz w:val="20"/>
                <w:szCs w:val="20"/>
              </w:rPr>
              <w:t>8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 xml:space="preserve">Обеспечение </w:t>
            </w:r>
            <w:proofErr w:type="gramStart"/>
            <w:r w:rsidRPr="00FD36B3">
              <w:rPr>
                <w:sz w:val="20"/>
                <w:szCs w:val="20"/>
              </w:rPr>
              <w:t>выполнения функций аппарата исполнительной власти муниципального района</w:t>
            </w:r>
            <w:proofErr w:type="gramEnd"/>
            <w:r w:rsidRPr="00FD36B3">
              <w:rPr>
                <w:sz w:val="20"/>
                <w:szCs w:val="20"/>
              </w:rPr>
              <w:t xml:space="preserve"> за счет средств бюджета муниц</w:t>
            </w:r>
            <w:r w:rsidRPr="00FD36B3">
              <w:rPr>
                <w:sz w:val="20"/>
                <w:szCs w:val="20"/>
              </w:rPr>
              <w:t>и</w:t>
            </w:r>
            <w:r w:rsidRPr="00FD36B3">
              <w:rPr>
                <w:sz w:val="20"/>
                <w:szCs w:val="20"/>
              </w:rPr>
              <w:t>пального района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04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002 04 03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391FC1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22</w:t>
            </w:r>
            <w:r w:rsidR="00391FC1">
              <w:rPr>
                <w:sz w:val="20"/>
                <w:szCs w:val="20"/>
              </w:rPr>
              <w:t> 658,7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19</w:t>
            </w:r>
            <w:r w:rsidR="00355AE7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759</w:t>
            </w:r>
            <w:r w:rsidR="00355AE7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5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19</w:t>
            </w:r>
            <w:r w:rsidR="00355AE7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996</w:t>
            </w:r>
            <w:r w:rsidR="00355AE7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5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Фонд оплаты труда и страховые взносы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04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002 04 03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121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18</w:t>
            </w:r>
            <w:r w:rsidR="00355AE7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184</w:t>
            </w:r>
            <w:r w:rsidR="00355AE7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5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17</w:t>
            </w:r>
            <w:r w:rsidR="00355AE7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030</w:t>
            </w:r>
            <w:r w:rsidR="00355AE7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17</w:t>
            </w:r>
            <w:r w:rsidR="00355AE7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242</w:t>
            </w:r>
            <w:r w:rsidR="00355AE7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 xml:space="preserve">Иные выплаты персоналу, за исключением фонда оплаты труда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04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002 04 03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122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958</w:t>
            </w:r>
            <w:r w:rsidR="00355AE7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954</w:t>
            </w:r>
            <w:r w:rsidR="00355AE7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5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954</w:t>
            </w:r>
            <w:r w:rsidR="00355AE7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5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Закупка товаров, работ, услуг в сфере и</w:t>
            </w:r>
            <w:r w:rsidRPr="00FD36B3">
              <w:rPr>
                <w:sz w:val="20"/>
                <w:szCs w:val="20"/>
              </w:rPr>
              <w:t>н</w:t>
            </w:r>
            <w:r w:rsidRPr="00FD36B3">
              <w:rPr>
                <w:sz w:val="20"/>
                <w:szCs w:val="20"/>
              </w:rPr>
              <w:t>формационно-коммуникационных технол</w:t>
            </w:r>
            <w:r w:rsidRPr="00FD36B3">
              <w:rPr>
                <w:sz w:val="20"/>
                <w:szCs w:val="20"/>
              </w:rPr>
              <w:t>о</w:t>
            </w:r>
            <w:r w:rsidRPr="00FD36B3">
              <w:rPr>
                <w:sz w:val="20"/>
                <w:szCs w:val="20"/>
              </w:rPr>
              <w:t>гий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04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002 04 03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242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355AE7" w:rsidRDefault="00650039" w:rsidP="00BD757C">
            <w:pPr>
              <w:jc w:val="center"/>
              <w:rPr>
                <w:sz w:val="20"/>
                <w:szCs w:val="20"/>
              </w:rPr>
            </w:pPr>
            <w:r w:rsidRPr="00355AE7">
              <w:rPr>
                <w:sz w:val="20"/>
                <w:szCs w:val="20"/>
              </w:rPr>
              <w:t>730</w:t>
            </w:r>
            <w:r w:rsidR="00355AE7">
              <w:rPr>
                <w:sz w:val="20"/>
                <w:szCs w:val="20"/>
              </w:rPr>
              <w:t>,</w:t>
            </w:r>
            <w:r w:rsidRPr="00355AE7">
              <w:rPr>
                <w:sz w:val="20"/>
                <w:szCs w:val="20"/>
              </w:rPr>
              <w:t>5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261</w:t>
            </w:r>
            <w:r w:rsidR="00355AE7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261</w:t>
            </w:r>
            <w:r w:rsidR="00355AE7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04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002 04 03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355AE7" w:rsidRDefault="00391FC1" w:rsidP="00BD75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2 370,6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</w:t>
            </w:r>
            <w:r w:rsidR="00355AE7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423</w:t>
            </w:r>
            <w:r w:rsidR="00355AE7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</w:t>
            </w:r>
            <w:r w:rsidR="00355AE7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448</w:t>
            </w:r>
            <w:r w:rsidR="00355AE7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04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002 04 03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851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41</w:t>
            </w:r>
            <w:r w:rsidR="00355AE7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41</w:t>
            </w:r>
            <w:r w:rsidR="00355AE7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41</w:t>
            </w:r>
            <w:r w:rsidR="00355AE7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Уплата прочих налогов, сборов и иных об</w:t>
            </w:r>
            <w:r w:rsidRPr="00FD36B3">
              <w:rPr>
                <w:sz w:val="20"/>
                <w:szCs w:val="20"/>
              </w:rPr>
              <w:t>я</w:t>
            </w:r>
            <w:r w:rsidRPr="00FD36B3">
              <w:rPr>
                <w:sz w:val="20"/>
                <w:szCs w:val="20"/>
              </w:rPr>
              <w:t>зательных платежей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04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002 04 03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852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373</w:t>
            </w:r>
            <w:r w:rsidR="00355AE7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50</w:t>
            </w:r>
            <w:r w:rsidR="00355AE7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50</w:t>
            </w:r>
            <w:r w:rsidR="00355AE7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</w:tcPr>
          <w:p w:rsidR="00650039" w:rsidRPr="00FD36B3" w:rsidRDefault="00650039" w:rsidP="00734B77">
            <w:pPr>
              <w:jc w:val="both"/>
              <w:rPr>
                <w:b/>
                <w:bCs/>
                <w:sz w:val="20"/>
                <w:szCs w:val="20"/>
              </w:rPr>
            </w:pPr>
            <w:r w:rsidRPr="00FD36B3">
              <w:rPr>
                <w:b/>
                <w:bCs/>
                <w:sz w:val="20"/>
                <w:szCs w:val="20"/>
              </w:rPr>
              <w:t xml:space="preserve">Судебная система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b/>
                <w:bCs/>
                <w:sz w:val="20"/>
                <w:szCs w:val="20"/>
              </w:rPr>
            </w:pPr>
            <w:r w:rsidRPr="00FD36B3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b/>
                <w:bCs/>
                <w:sz w:val="20"/>
                <w:szCs w:val="20"/>
              </w:rPr>
            </w:pPr>
            <w:r w:rsidRPr="00FD36B3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b/>
                <w:bCs/>
                <w:sz w:val="20"/>
                <w:szCs w:val="20"/>
              </w:rPr>
            </w:pPr>
            <w:r w:rsidRPr="00FD36B3">
              <w:rPr>
                <w:b/>
                <w:bCs/>
                <w:sz w:val="20"/>
                <w:szCs w:val="20"/>
              </w:rPr>
              <w:t>1</w:t>
            </w:r>
            <w:r w:rsidR="00355AE7">
              <w:rPr>
                <w:b/>
                <w:bCs/>
                <w:sz w:val="20"/>
                <w:szCs w:val="20"/>
              </w:rPr>
              <w:t>,</w:t>
            </w:r>
            <w:r w:rsidRPr="00FD36B3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b/>
                <w:bCs/>
                <w:sz w:val="20"/>
                <w:szCs w:val="20"/>
              </w:rPr>
            </w:pPr>
            <w:r w:rsidRPr="00FD36B3">
              <w:rPr>
                <w:b/>
                <w:bCs/>
                <w:sz w:val="20"/>
                <w:szCs w:val="20"/>
              </w:rPr>
              <w:t>0</w:t>
            </w:r>
            <w:r w:rsidR="00355AE7">
              <w:rPr>
                <w:b/>
                <w:bCs/>
                <w:sz w:val="20"/>
                <w:szCs w:val="20"/>
              </w:rPr>
              <w:t>,</w:t>
            </w:r>
            <w:r w:rsidRPr="00FD36B3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b/>
                <w:bCs/>
                <w:sz w:val="20"/>
                <w:szCs w:val="20"/>
              </w:rPr>
            </w:pPr>
            <w:r w:rsidRPr="00FD36B3">
              <w:rPr>
                <w:b/>
                <w:bCs/>
                <w:sz w:val="20"/>
                <w:szCs w:val="20"/>
              </w:rPr>
              <w:t>0</w:t>
            </w:r>
            <w:r w:rsidR="00355AE7">
              <w:rPr>
                <w:b/>
                <w:bCs/>
                <w:sz w:val="20"/>
                <w:szCs w:val="20"/>
              </w:rPr>
              <w:t>,</w:t>
            </w:r>
            <w:r w:rsidRPr="00FD36B3"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Составление (изменение) списков кандид</w:t>
            </w:r>
            <w:r w:rsidRPr="00FD36B3">
              <w:rPr>
                <w:sz w:val="20"/>
                <w:szCs w:val="20"/>
              </w:rPr>
              <w:t>а</w:t>
            </w:r>
            <w:r w:rsidRPr="00FD36B3">
              <w:rPr>
                <w:sz w:val="20"/>
                <w:szCs w:val="20"/>
              </w:rPr>
              <w:t>тов в присяжные заседатели федеральных судов общей юрисдикции в Российской Ф</w:t>
            </w:r>
            <w:r w:rsidRPr="00FD36B3">
              <w:rPr>
                <w:sz w:val="20"/>
                <w:szCs w:val="20"/>
              </w:rPr>
              <w:t>е</w:t>
            </w:r>
            <w:r w:rsidRPr="00FD36B3">
              <w:rPr>
                <w:sz w:val="20"/>
                <w:szCs w:val="20"/>
              </w:rPr>
              <w:t>дерации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05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001 40 00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355AE7" w:rsidRDefault="00650039" w:rsidP="00BD757C">
            <w:pPr>
              <w:jc w:val="center"/>
              <w:rPr>
                <w:sz w:val="20"/>
                <w:szCs w:val="20"/>
              </w:rPr>
            </w:pPr>
            <w:r w:rsidRPr="00355AE7">
              <w:rPr>
                <w:sz w:val="20"/>
                <w:szCs w:val="20"/>
              </w:rPr>
              <w:t>1</w:t>
            </w:r>
            <w:r w:rsidR="00355AE7" w:rsidRPr="00355AE7">
              <w:rPr>
                <w:sz w:val="20"/>
                <w:szCs w:val="20"/>
              </w:rPr>
              <w:t>,</w:t>
            </w:r>
            <w:r w:rsidRPr="00355AE7">
              <w:rPr>
                <w:sz w:val="20"/>
                <w:szCs w:val="20"/>
              </w:rPr>
              <w:t>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355AE7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355AE7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05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001 40 00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355AE7" w:rsidRDefault="00650039" w:rsidP="00BD757C">
            <w:pPr>
              <w:jc w:val="center"/>
              <w:rPr>
                <w:sz w:val="20"/>
                <w:szCs w:val="20"/>
              </w:rPr>
            </w:pPr>
            <w:r w:rsidRPr="00355AE7">
              <w:rPr>
                <w:sz w:val="20"/>
                <w:szCs w:val="20"/>
              </w:rPr>
              <w:t>1</w:t>
            </w:r>
            <w:r w:rsidR="00355AE7" w:rsidRPr="00355AE7">
              <w:rPr>
                <w:sz w:val="20"/>
                <w:szCs w:val="20"/>
              </w:rPr>
              <w:t>,4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355AE7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355AE7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b/>
                <w:bCs/>
                <w:sz w:val="20"/>
                <w:szCs w:val="20"/>
              </w:rPr>
            </w:pPr>
            <w:r w:rsidRPr="00FD36B3">
              <w:rPr>
                <w:b/>
                <w:bCs/>
                <w:sz w:val="20"/>
                <w:szCs w:val="20"/>
              </w:rPr>
              <w:t>Обеспечение деятельности финансовых, налоговых и таможенных органов и орг</w:t>
            </w:r>
            <w:r w:rsidRPr="00FD36B3">
              <w:rPr>
                <w:b/>
                <w:bCs/>
                <w:sz w:val="20"/>
                <w:szCs w:val="20"/>
              </w:rPr>
              <w:t>а</w:t>
            </w:r>
            <w:r w:rsidRPr="00FD36B3">
              <w:rPr>
                <w:b/>
                <w:bCs/>
                <w:sz w:val="20"/>
                <w:szCs w:val="20"/>
              </w:rPr>
              <w:t>нов финансового (финансово</w:t>
            </w:r>
            <w:r w:rsidR="00355AE7">
              <w:rPr>
                <w:b/>
                <w:bCs/>
                <w:sz w:val="20"/>
                <w:szCs w:val="20"/>
              </w:rPr>
              <w:t xml:space="preserve"> </w:t>
            </w:r>
            <w:r w:rsidRPr="00FD36B3">
              <w:rPr>
                <w:b/>
                <w:bCs/>
                <w:sz w:val="20"/>
                <w:szCs w:val="20"/>
              </w:rPr>
              <w:t>-</w:t>
            </w:r>
            <w:r w:rsidR="00355AE7">
              <w:rPr>
                <w:b/>
                <w:bCs/>
                <w:sz w:val="20"/>
                <w:szCs w:val="20"/>
              </w:rPr>
              <w:t xml:space="preserve"> </w:t>
            </w:r>
            <w:r w:rsidRPr="00FD36B3">
              <w:rPr>
                <w:b/>
                <w:bCs/>
                <w:sz w:val="20"/>
                <w:szCs w:val="20"/>
              </w:rPr>
              <w:t>бюджетн</w:t>
            </w:r>
            <w:r w:rsidRPr="00FD36B3">
              <w:rPr>
                <w:b/>
                <w:bCs/>
                <w:sz w:val="20"/>
                <w:szCs w:val="20"/>
              </w:rPr>
              <w:t>о</w:t>
            </w:r>
            <w:r w:rsidRPr="00FD36B3">
              <w:rPr>
                <w:b/>
                <w:bCs/>
                <w:sz w:val="20"/>
                <w:szCs w:val="20"/>
              </w:rPr>
              <w:t>го) надзора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b/>
                <w:bCs/>
                <w:sz w:val="20"/>
                <w:szCs w:val="20"/>
              </w:rPr>
            </w:pPr>
            <w:r w:rsidRPr="00FD36B3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b/>
                <w:bCs/>
                <w:sz w:val="20"/>
                <w:szCs w:val="20"/>
              </w:rPr>
            </w:pPr>
            <w:r w:rsidRPr="00FD36B3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391FC1">
            <w:pPr>
              <w:jc w:val="center"/>
              <w:rPr>
                <w:b/>
                <w:bCs/>
                <w:sz w:val="20"/>
                <w:szCs w:val="20"/>
              </w:rPr>
            </w:pPr>
            <w:r w:rsidRPr="00FD36B3">
              <w:rPr>
                <w:b/>
                <w:bCs/>
                <w:sz w:val="20"/>
                <w:szCs w:val="20"/>
              </w:rPr>
              <w:t>8</w:t>
            </w:r>
            <w:r w:rsidR="00355AE7">
              <w:rPr>
                <w:b/>
                <w:bCs/>
                <w:sz w:val="20"/>
                <w:szCs w:val="20"/>
              </w:rPr>
              <w:t> </w:t>
            </w:r>
            <w:r w:rsidR="00391FC1">
              <w:rPr>
                <w:b/>
                <w:bCs/>
                <w:sz w:val="20"/>
                <w:szCs w:val="20"/>
              </w:rPr>
              <w:t>611,8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b/>
                <w:bCs/>
                <w:sz w:val="20"/>
                <w:szCs w:val="20"/>
              </w:rPr>
            </w:pPr>
            <w:r w:rsidRPr="00FD36B3">
              <w:rPr>
                <w:b/>
                <w:bCs/>
                <w:sz w:val="20"/>
                <w:szCs w:val="20"/>
              </w:rPr>
              <w:t>9</w:t>
            </w:r>
            <w:r w:rsidR="00355AE7">
              <w:rPr>
                <w:b/>
                <w:bCs/>
                <w:sz w:val="20"/>
                <w:szCs w:val="20"/>
              </w:rPr>
              <w:t> </w:t>
            </w:r>
            <w:r w:rsidRPr="00FD36B3">
              <w:rPr>
                <w:b/>
                <w:bCs/>
                <w:sz w:val="20"/>
                <w:szCs w:val="20"/>
              </w:rPr>
              <w:t>079</w:t>
            </w:r>
            <w:r w:rsidR="00355AE7">
              <w:rPr>
                <w:b/>
                <w:bCs/>
                <w:sz w:val="20"/>
                <w:szCs w:val="20"/>
              </w:rPr>
              <w:t>,</w:t>
            </w:r>
            <w:r w:rsidRPr="00FD36B3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b/>
                <w:bCs/>
                <w:sz w:val="20"/>
                <w:szCs w:val="20"/>
              </w:rPr>
            </w:pPr>
            <w:r w:rsidRPr="00FD36B3">
              <w:rPr>
                <w:b/>
                <w:bCs/>
                <w:sz w:val="20"/>
                <w:szCs w:val="20"/>
              </w:rPr>
              <w:t>9</w:t>
            </w:r>
            <w:r w:rsidR="00355AE7">
              <w:rPr>
                <w:b/>
                <w:bCs/>
                <w:sz w:val="20"/>
                <w:szCs w:val="20"/>
              </w:rPr>
              <w:t> </w:t>
            </w:r>
            <w:r w:rsidRPr="00FD36B3">
              <w:rPr>
                <w:b/>
                <w:bCs/>
                <w:sz w:val="20"/>
                <w:szCs w:val="20"/>
              </w:rPr>
              <w:t>176</w:t>
            </w:r>
            <w:r w:rsidR="00355AE7">
              <w:rPr>
                <w:b/>
                <w:bCs/>
                <w:sz w:val="20"/>
                <w:szCs w:val="20"/>
              </w:rPr>
              <w:t>,</w:t>
            </w:r>
            <w:r w:rsidRPr="00FD36B3">
              <w:rPr>
                <w:b/>
                <w:bCs/>
                <w:sz w:val="20"/>
                <w:szCs w:val="20"/>
              </w:rPr>
              <w:t>5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Руководство и управление в сфере устано</w:t>
            </w:r>
            <w:r w:rsidRPr="00FD36B3">
              <w:rPr>
                <w:sz w:val="20"/>
                <w:szCs w:val="20"/>
              </w:rPr>
              <w:t>в</w:t>
            </w:r>
            <w:r w:rsidRPr="00FD36B3">
              <w:rPr>
                <w:sz w:val="20"/>
                <w:szCs w:val="20"/>
              </w:rPr>
              <w:t xml:space="preserve">ленных </w:t>
            </w:r>
            <w:proofErr w:type="gramStart"/>
            <w:r w:rsidRPr="00FD36B3">
              <w:rPr>
                <w:sz w:val="20"/>
                <w:szCs w:val="20"/>
              </w:rPr>
              <w:t>функций органов государственной власти субъектов Российской Федерации</w:t>
            </w:r>
            <w:proofErr w:type="gramEnd"/>
            <w:r w:rsidRPr="00FD36B3">
              <w:rPr>
                <w:sz w:val="20"/>
                <w:szCs w:val="20"/>
              </w:rPr>
              <w:t xml:space="preserve"> и органов местного самоуправления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06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002 00 00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391FC1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8</w:t>
            </w:r>
            <w:r w:rsidR="00391FC1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6</w:t>
            </w:r>
            <w:r w:rsidR="00391FC1">
              <w:rPr>
                <w:sz w:val="20"/>
                <w:szCs w:val="20"/>
              </w:rPr>
              <w:t>11,8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9</w:t>
            </w:r>
            <w:r w:rsidR="00355AE7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079</w:t>
            </w:r>
            <w:r w:rsidR="00355AE7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5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9</w:t>
            </w:r>
            <w:r w:rsidR="00355AE7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176</w:t>
            </w:r>
            <w:r w:rsidR="00355AE7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5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06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002 04 00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391FC1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7</w:t>
            </w:r>
            <w:r w:rsidR="00391FC1">
              <w:rPr>
                <w:sz w:val="20"/>
                <w:szCs w:val="20"/>
              </w:rPr>
              <w:t> 427,6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7</w:t>
            </w:r>
            <w:r w:rsidR="00355AE7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896</w:t>
            </w:r>
            <w:r w:rsidR="00355AE7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7</w:t>
            </w:r>
            <w:r w:rsidR="00355AE7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980</w:t>
            </w:r>
            <w:r w:rsidR="00355AE7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5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 xml:space="preserve">Обеспечение </w:t>
            </w:r>
            <w:proofErr w:type="gramStart"/>
            <w:r w:rsidRPr="00FD36B3">
              <w:rPr>
                <w:sz w:val="20"/>
                <w:szCs w:val="20"/>
              </w:rPr>
              <w:t>выполнения функций аппарата исполнительной власти муниципального района</w:t>
            </w:r>
            <w:proofErr w:type="gramEnd"/>
            <w:r w:rsidRPr="00FD36B3">
              <w:rPr>
                <w:sz w:val="20"/>
                <w:szCs w:val="20"/>
              </w:rPr>
              <w:t xml:space="preserve"> за счет средств бюджета муниц</w:t>
            </w:r>
            <w:r w:rsidRPr="00FD36B3">
              <w:rPr>
                <w:sz w:val="20"/>
                <w:szCs w:val="20"/>
              </w:rPr>
              <w:t>и</w:t>
            </w:r>
            <w:r w:rsidRPr="00FD36B3">
              <w:rPr>
                <w:sz w:val="20"/>
                <w:szCs w:val="20"/>
              </w:rPr>
              <w:t>пального района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06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002 04 03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391FC1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7</w:t>
            </w:r>
            <w:r w:rsidR="00391FC1">
              <w:rPr>
                <w:sz w:val="20"/>
                <w:szCs w:val="20"/>
              </w:rPr>
              <w:t> 427,6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7</w:t>
            </w:r>
            <w:r w:rsidR="00355AE7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896</w:t>
            </w:r>
            <w:r w:rsidR="00355AE7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7</w:t>
            </w:r>
            <w:r w:rsidR="00355AE7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980</w:t>
            </w:r>
            <w:r w:rsidR="00355AE7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5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Фонд оплаты труда и страховые взносы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06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002 04 03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121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391FC1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6</w:t>
            </w:r>
            <w:r w:rsidR="00391FC1">
              <w:rPr>
                <w:sz w:val="20"/>
                <w:szCs w:val="20"/>
              </w:rPr>
              <w:t> 444,3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6</w:t>
            </w:r>
            <w:r w:rsidR="00355AE7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865</w:t>
            </w:r>
            <w:r w:rsidR="00355AE7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8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6</w:t>
            </w:r>
            <w:r w:rsidR="00355AE7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950</w:t>
            </w:r>
            <w:r w:rsidR="00355AE7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 xml:space="preserve">Иные выплаты персоналу, за исключением фонда оплаты труда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06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002 04 03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122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391FC1" w:rsidP="00BD75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497,6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491</w:t>
            </w:r>
            <w:r w:rsidR="00355AE7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5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491</w:t>
            </w:r>
            <w:r w:rsidR="00355AE7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5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Закупка товаров, работ, услуг в сфере и</w:t>
            </w:r>
            <w:r w:rsidRPr="00FD36B3">
              <w:rPr>
                <w:sz w:val="20"/>
                <w:szCs w:val="20"/>
              </w:rPr>
              <w:t>н</w:t>
            </w:r>
            <w:r w:rsidRPr="00FD36B3">
              <w:rPr>
                <w:sz w:val="20"/>
                <w:szCs w:val="20"/>
              </w:rPr>
              <w:t>формационно-коммуникационных технол</w:t>
            </w:r>
            <w:r w:rsidRPr="00FD36B3">
              <w:rPr>
                <w:sz w:val="20"/>
                <w:szCs w:val="20"/>
              </w:rPr>
              <w:t>о</w:t>
            </w:r>
            <w:r w:rsidRPr="00FD36B3">
              <w:rPr>
                <w:sz w:val="20"/>
                <w:szCs w:val="20"/>
              </w:rPr>
              <w:t>гий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06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002 04 03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242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391FC1" w:rsidP="00BD75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288,6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293</w:t>
            </w:r>
            <w:r w:rsidR="00355AE7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293</w:t>
            </w:r>
            <w:r w:rsidR="00355AE7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06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002 04 03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391FC1" w:rsidP="00BD75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190,2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239</w:t>
            </w:r>
            <w:r w:rsidR="00355AE7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5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239</w:t>
            </w:r>
            <w:r w:rsidR="00355AE7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5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06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002 04 03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851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2</w:t>
            </w:r>
            <w:r w:rsidR="00355AE7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2</w:t>
            </w:r>
            <w:r w:rsidR="00355AE7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2</w:t>
            </w:r>
            <w:r w:rsidR="00355AE7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Уплата прочих налогов, сборов и иных об</w:t>
            </w:r>
            <w:r w:rsidRPr="00FD36B3">
              <w:rPr>
                <w:sz w:val="20"/>
                <w:szCs w:val="20"/>
              </w:rPr>
              <w:t>я</w:t>
            </w:r>
            <w:r w:rsidRPr="00FD36B3">
              <w:rPr>
                <w:sz w:val="20"/>
                <w:szCs w:val="20"/>
              </w:rPr>
              <w:t>зательных платежей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06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002 04 03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852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391FC1" w:rsidP="00BD75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4</w:t>
            </w:r>
            <w:r w:rsidR="00355AE7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5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4</w:t>
            </w:r>
            <w:r w:rsidR="00355AE7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5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Руководитель контрольно-счётной палаты органов местного самоуправления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06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002 24 00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391FC1" w:rsidP="00BD75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677,4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630</w:t>
            </w:r>
            <w:r w:rsidR="00355AE7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8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637</w:t>
            </w:r>
            <w:r w:rsidR="00355AE7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3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Фонд оплаты труда и страховые взносы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06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002 24 00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121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391FC1" w:rsidP="00BD75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632,9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586</w:t>
            </w:r>
            <w:r w:rsidR="00355AE7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592</w:t>
            </w:r>
            <w:r w:rsidR="00355AE7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8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Иные выплаты персоналу, за исключением фонда оплаты труда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06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002 24 00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122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44</w:t>
            </w:r>
            <w:r w:rsidR="00355AE7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5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44</w:t>
            </w:r>
            <w:r w:rsidR="00355AE7">
              <w:rPr>
                <w:sz w:val="20"/>
                <w:szCs w:val="20"/>
              </w:rPr>
              <w:t>,5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44</w:t>
            </w:r>
            <w:r w:rsidR="00355AE7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5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Аудиторы контрольно-счетной палаты орг</w:t>
            </w:r>
            <w:r w:rsidRPr="00FD36B3">
              <w:rPr>
                <w:sz w:val="20"/>
                <w:szCs w:val="20"/>
              </w:rPr>
              <w:t>а</w:t>
            </w:r>
            <w:r w:rsidRPr="00FD36B3">
              <w:rPr>
                <w:sz w:val="20"/>
                <w:szCs w:val="20"/>
              </w:rPr>
              <w:t>нов местного самоуправления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06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002 25 00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391FC1" w:rsidP="00BD75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506,8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552</w:t>
            </w:r>
            <w:r w:rsidR="00355AE7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558</w:t>
            </w:r>
            <w:r w:rsidR="00355AE7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7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Фонд оплаты труда и страховые взносы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06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002 25 00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121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391FC1" w:rsidP="00BD75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462,3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507</w:t>
            </w:r>
            <w:r w:rsidR="00355AE7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514</w:t>
            </w:r>
            <w:r w:rsidR="00355AE7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2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 xml:space="preserve">Иные выплаты персоналу, за исключением фонда оплаты труда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06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002 25 00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122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44</w:t>
            </w:r>
            <w:r w:rsidR="00355AE7">
              <w:rPr>
                <w:sz w:val="20"/>
                <w:szCs w:val="20"/>
              </w:rPr>
              <w:t>,5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44</w:t>
            </w:r>
            <w:r w:rsidR="00355AE7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5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44</w:t>
            </w:r>
            <w:r w:rsidR="00355AE7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5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b/>
                <w:bCs/>
                <w:sz w:val="20"/>
                <w:szCs w:val="20"/>
              </w:rPr>
            </w:pPr>
            <w:r w:rsidRPr="00FD36B3">
              <w:rPr>
                <w:b/>
                <w:bCs/>
                <w:sz w:val="20"/>
                <w:szCs w:val="20"/>
              </w:rPr>
              <w:t>Обеспечение проведения выборов и реф</w:t>
            </w:r>
            <w:r w:rsidRPr="00FD36B3">
              <w:rPr>
                <w:b/>
                <w:bCs/>
                <w:sz w:val="20"/>
                <w:szCs w:val="20"/>
              </w:rPr>
              <w:t>е</w:t>
            </w:r>
            <w:r w:rsidRPr="00FD36B3">
              <w:rPr>
                <w:b/>
                <w:bCs/>
                <w:sz w:val="20"/>
                <w:szCs w:val="20"/>
              </w:rPr>
              <w:t>рендумов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b/>
                <w:bCs/>
                <w:sz w:val="20"/>
                <w:szCs w:val="20"/>
              </w:rPr>
            </w:pPr>
            <w:r w:rsidRPr="00FD36B3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b/>
                <w:bCs/>
                <w:sz w:val="20"/>
                <w:szCs w:val="20"/>
              </w:rPr>
            </w:pPr>
            <w:r w:rsidRPr="00FD36B3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b/>
                <w:bCs/>
                <w:sz w:val="20"/>
                <w:szCs w:val="20"/>
              </w:rPr>
            </w:pPr>
            <w:r w:rsidRPr="00FD36B3">
              <w:rPr>
                <w:b/>
                <w:bCs/>
                <w:sz w:val="20"/>
                <w:szCs w:val="20"/>
              </w:rPr>
              <w:t>1</w:t>
            </w:r>
            <w:r w:rsidR="00355AE7">
              <w:rPr>
                <w:b/>
                <w:bCs/>
                <w:sz w:val="20"/>
                <w:szCs w:val="20"/>
              </w:rPr>
              <w:t> </w:t>
            </w:r>
            <w:r w:rsidRPr="00FD36B3">
              <w:rPr>
                <w:b/>
                <w:bCs/>
                <w:sz w:val="20"/>
                <w:szCs w:val="20"/>
              </w:rPr>
              <w:t>439</w:t>
            </w:r>
            <w:r w:rsidR="00355AE7">
              <w:rPr>
                <w:b/>
                <w:bCs/>
                <w:sz w:val="20"/>
                <w:szCs w:val="20"/>
              </w:rPr>
              <w:t>,</w:t>
            </w:r>
            <w:r w:rsidRPr="00FD36B3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b/>
                <w:bCs/>
                <w:sz w:val="20"/>
                <w:szCs w:val="20"/>
              </w:rPr>
            </w:pPr>
            <w:r w:rsidRPr="00FD36B3">
              <w:rPr>
                <w:b/>
                <w:bCs/>
                <w:sz w:val="20"/>
                <w:szCs w:val="20"/>
              </w:rPr>
              <w:t>0</w:t>
            </w:r>
            <w:r w:rsidR="00355AE7">
              <w:rPr>
                <w:b/>
                <w:bCs/>
                <w:sz w:val="20"/>
                <w:szCs w:val="20"/>
              </w:rPr>
              <w:t>,</w:t>
            </w:r>
            <w:r w:rsidRPr="00FD36B3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b/>
                <w:bCs/>
                <w:sz w:val="20"/>
                <w:szCs w:val="20"/>
              </w:rPr>
            </w:pPr>
            <w:r w:rsidRPr="00FD36B3">
              <w:rPr>
                <w:b/>
                <w:bCs/>
                <w:sz w:val="20"/>
                <w:szCs w:val="20"/>
              </w:rPr>
              <w:t>0</w:t>
            </w:r>
            <w:r w:rsidR="00355AE7">
              <w:rPr>
                <w:b/>
                <w:bCs/>
                <w:sz w:val="20"/>
                <w:szCs w:val="20"/>
              </w:rPr>
              <w:t>,</w:t>
            </w:r>
            <w:r w:rsidRPr="00FD36B3"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Проведение выборов и референдумов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07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020 00 00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</w:t>
            </w:r>
            <w:r w:rsidR="00355AE7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439</w:t>
            </w:r>
            <w:r w:rsidR="00355AE7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355AE7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355AE7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lastRenderedPageBreak/>
              <w:t>Проведение выборов Главы муниципального образования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07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020 00 03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934</w:t>
            </w:r>
            <w:r w:rsidR="00BD757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BD757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BD757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07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020 00 03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934</w:t>
            </w:r>
            <w:r w:rsidR="00BD757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BD757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BD757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Проведение выборов депутатов законод</w:t>
            </w:r>
            <w:r w:rsidRPr="00FD36B3">
              <w:rPr>
                <w:sz w:val="20"/>
                <w:szCs w:val="20"/>
              </w:rPr>
              <w:t>а</w:t>
            </w:r>
            <w:r w:rsidRPr="00FD36B3">
              <w:rPr>
                <w:sz w:val="20"/>
                <w:szCs w:val="20"/>
              </w:rPr>
              <w:t>тельного (представительного) органа мес</w:t>
            </w:r>
            <w:r w:rsidRPr="00FD36B3">
              <w:rPr>
                <w:sz w:val="20"/>
                <w:szCs w:val="20"/>
              </w:rPr>
              <w:t>т</w:t>
            </w:r>
            <w:r w:rsidRPr="00FD36B3">
              <w:rPr>
                <w:sz w:val="20"/>
                <w:szCs w:val="20"/>
              </w:rPr>
              <w:t>ного самоуправления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07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020 00 04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505</w:t>
            </w:r>
            <w:r w:rsidR="00BD757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BD757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BD757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Специальные расходы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07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020 00 04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880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505</w:t>
            </w:r>
            <w:r w:rsidR="00BD757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BD757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BD757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b/>
                <w:bCs/>
                <w:sz w:val="20"/>
                <w:szCs w:val="20"/>
              </w:rPr>
            </w:pPr>
            <w:r w:rsidRPr="00FD36B3">
              <w:rPr>
                <w:b/>
                <w:bCs/>
                <w:sz w:val="20"/>
                <w:szCs w:val="20"/>
              </w:rPr>
              <w:t>Резервные фонды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b/>
                <w:bCs/>
                <w:sz w:val="20"/>
                <w:szCs w:val="20"/>
              </w:rPr>
            </w:pPr>
            <w:r w:rsidRPr="00FD36B3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b/>
                <w:bCs/>
                <w:sz w:val="20"/>
                <w:szCs w:val="20"/>
              </w:rPr>
            </w:pPr>
            <w:r w:rsidRPr="00FD36B3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b/>
                <w:bCs/>
                <w:sz w:val="20"/>
                <w:szCs w:val="20"/>
              </w:rPr>
            </w:pPr>
            <w:r w:rsidRPr="00FD36B3">
              <w:rPr>
                <w:b/>
                <w:bCs/>
                <w:sz w:val="20"/>
                <w:szCs w:val="20"/>
              </w:rPr>
              <w:t>50</w:t>
            </w:r>
            <w:r w:rsidR="00BD757C">
              <w:rPr>
                <w:b/>
                <w:bCs/>
                <w:sz w:val="20"/>
                <w:szCs w:val="20"/>
              </w:rPr>
              <w:t>,</w:t>
            </w:r>
            <w:r w:rsidRPr="00FD36B3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b/>
                <w:bCs/>
                <w:sz w:val="20"/>
                <w:szCs w:val="20"/>
              </w:rPr>
            </w:pPr>
            <w:r w:rsidRPr="00FD36B3">
              <w:rPr>
                <w:b/>
                <w:bCs/>
                <w:sz w:val="20"/>
                <w:szCs w:val="20"/>
              </w:rPr>
              <w:t>50</w:t>
            </w:r>
            <w:r w:rsidR="00BD757C">
              <w:rPr>
                <w:b/>
                <w:bCs/>
                <w:sz w:val="20"/>
                <w:szCs w:val="20"/>
              </w:rPr>
              <w:t>,</w:t>
            </w:r>
            <w:r w:rsidRPr="00FD36B3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b/>
                <w:bCs/>
                <w:sz w:val="20"/>
                <w:szCs w:val="20"/>
              </w:rPr>
            </w:pPr>
            <w:r w:rsidRPr="00FD36B3">
              <w:rPr>
                <w:b/>
                <w:bCs/>
                <w:sz w:val="20"/>
                <w:szCs w:val="20"/>
              </w:rPr>
              <w:t>50</w:t>
            </w:r>
            <w:r w:rsidR="00BD757C">
              <w:rPr>
                <w:b/>
                <w:bCs/>
                <w:sz w:val="20"/>
                <w:szCs w:val="20"/>
              </w:rPr>
              <w:t>,</w:t>
            </w:r>
            <w:r w:rsidRPr="00FD36B3"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Резервные фонды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11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070 00 00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50</w:t>
            </w:r>
            <w:r w:rsidR="00BD757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50</w:t>
            </w:r>
            <w:r w:rsidR="00BD757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50</w:t>
            </w:r>
            <w:r w:rsidR="00BD757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BD757C" w:rsidRPr="00012ADE" w:rsidTr="00BD757C">
        <w:tc>
          <w:tcPr>
            <w:tcW w:w="4077" w:type="dxa"/>
            <w:shd w:val="clear" w:color="auto" w:fill="auto"/>
            <w:vAlign w:val="bottom"/>
          </w:tcPr>
          <w:p w:rsidR="00BD757C" w:rsidRPr="00FD36B3" w:rsidRDefault="00BD757C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Резервные фонды местных администраций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D757C" w:rsidRPr="00FD36B3" w:rsidRDefault="00BD757C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D757C" w:rsidRPr="00FD36B3" w:rsidRDefault="00BD757C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11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BD757C" w:rsidRPr="00FD36B3" w:rsidRDefault="00BD757C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070 05 00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D757C" w:rsidRPr="00FD36B3" w:rsidRDefault="00BD757C" w:rsidP="00BD7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D757C" w:rsidRPr="00FD36B3" w:rsidRDefault="00BD757C" w:rsidP="00734B77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50</w:t>
            </w:r>
            <w:r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BD757C" w:rsidRPr="00FD36B3" w:rsidRDefault="00BD757C" w:rsidP="00734B77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50</w:t>
            </w:r>
            <w:r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BD757C" w:rsidRPr="00FD36B3" w:rsidRDefault="00BD757C" w:rsidP="00734B77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50</w:t>
            </w:r>
            <w:r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BD757C" w:rsidRPr="00012ADE" w:rsidTr="00BD757C">
        <w:tc>
          <w:tcPr>
            <w:tcW w:w="4077" w:type="dxa"/>
            <w:shd w:val="clear" w:color="auto" w:fill="auto"/>
            <w:vAlign w:val="bottom"/>
          </w:tcPr>
          <w:p w:rsidR="00BD757C" w:rsidRPr="00FD36B3" w:rsidRDefault="00BD757C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D757C" w:rsidRPr="00FD36B3" w:rsidRDefault="00BD757C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D757C" w:rsidRPr="00FD36B3" w:rsidRDefault="00BD757C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11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BD757C" w:rsidRPr="00FD36B3" w:rsidRDefault="00BD757C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070 05 00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D757C" w:rsidRPr="00FD36B3" w:rsidRDefault="00BD757C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870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757C" w:rsidRPr="00FD36B3" w:rsidRDefault="00BD757C" w:rsidP="00734B77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50</w:t>
            </w:r>
            <w:r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BD757C" w:rsidRPr="00FD36B3" w:rsidRDefault="00BD757C" w:rsidP="00734B77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50</w:t>
            </w:r>
            <w:r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BD757C" w:rsidRPr="00FD36B3" w:rsidRDefault="00BD757C" w:rsidP="00734B77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50</w:t>
            </w:r>
            <w:r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b/>
                <w:bCs/>
                <w:sz w:val="20"/>
                <w:szCs w:val="20"/>
              </w:rPr>
            </w:pPr>
            <w:r w:rsidRPr="00FD36B3">
              <w:rPr>
                <w:b/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b/>
                <w:bCs/>
                <w:sz w:val="20"/>
                <w:szCs w:val="20"/>
              </w:rPr>
            </w:pPr>
            <w:r w:rsidRPr="00FD36B3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b/>
                <w:bCs/>
                <w:sz w:val="20"/>
                <w:szCs w:val="20"/>
              </w:rPr>
            </w:pPr>
            <w:r w:rsidRPr="00FD36B3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391FC1">
            <w:pPr>
              <w:jc w:val="center"/>
              <w:rPr>
                <w:b/>
                <w:bCs/>
                <w:sz w:val="20"/>
                <w:szCs w:val="20"/>
              </w:rPr>
            </w:pPr>
            <w:r w:rsidRPr="00FD36B3">
              <w:rPr>
                <w:b/>
                <w:bCs/>
                <w:sz w:val="20"/>
                <w:szCs w:val="20"/>
              </w:rPr>
              <w:t>14</w:t>
            </w:r>
            <w:r w:rsidR="00391FC1">
              <w:rPr>
                <w:b/>
                <w:bCs/>
                <w:sz w:val="20"/>
                <w:szCs w:val="20"/>
              </w:rPr>
              <w:t> 152,3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b/>
                <w:bCs/>
                <w:sz w:val="20"/>
                <w:szCs w:val="20"/>
              </w:rPr>
            </w:pPr>
            <w:r w:rsidRPr="00FD36B3">
              <w:rPr>
                <w:b/>
                <w:bCs/>
                <w:sz w:val="20"/>
                <w:szCs w:val="20"/>
              </w:rPr>
              <w:t>21</w:t>
            </w:r>
            <w:r w:rsidR="00BD757C">
              <w:rPr>
                <w:b/>
                <w:bCs/>
                <w:sz w:val="20"/>
                <w:szCs w:val="20"/>
              </w:rPr>
              <w:t> </w:t>
            </w:r>
            <w:r w:rsidRPr="00FD36B3">
              <w:rPr>
                <w:b/>
                <w:bCs/>
                <w:sz w:val="20"/>
                <w:szCs w:val="20"/>
              </w:rPr>
              <w:t>970</w:t>
            </w:r>
            <w:r w:rsidR="00BD757C">
              <w:rPr>
                <w:b/>
                <w:bCs/>
                <w:sz w:val="20"/>
                <w:szCs w:val="20"/>
              </w:rPr>
              <w:t>,</w:t>
            </w:r>
            <w:r w:rsidRPr="00FD36B3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b/>
                <w:bCs/>
                <w:sz w:val="20"/>
                <w:szCs w:val="20"/>
              </w:rPr>
            </w:pPr>
            <w:r w:rsidRPr="00FD36B3">
              <w:rPr>
                <w:b/>
                <w:bCs/>
                <w:sz w:val="20"/>
                <w:szCs w:val="20"/>
              </w:rPr>
              <w:t>36</w:t>
            </w:r>
            <w:r w:rsidR="00BD757C">
              <w:rPr>
                <w:b/>
                <w:bCs/>
                <w:sz w:val="20"/>
                <w:szCs w:val="20"/>
              </w:rPr>
              <w:t> </w:t>
            </w:r>
            <w:r w:rsidRPr="00FD36B3">
              <w:rPr>
                <w:b/>
                <w:bCs/>
                <w:sz w:val="20"/>
                <w:szCs w:val="20"/>
              </w:rPr>
              <w:t>126</w:t>
            </w:r>
            <w:r w:rsidR="00BD757C">
              <w:rPr>
                <w:b/>
                <w:bCs/>
                <w:sz w:val="20"/>
                <w:szCs w:val="20"/>
              </w:rPr>
              <w:t>,</w:t>
            </w:r>
            <w:r w:rsidRPr="00FD36B3"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Руководство и управление в сфере устано</w:t>
            </w:r>
            <w:r w:rsidRPr="00FD36B3">
              <w:rPr>
                <w:sz w:val="20"/>
                <w:szCs w:val="20"/>
              </w:rPr>
              <w:t>в</w:t>
            </w:r>
            <w:r w:rsidRPr="00FD36B3">
              <w:rPr>
                <w:sz w:val="20"/>
                <w:szCs w:val="20"/>
              </w:rPr>
              <w:t>ленных функций органов гос. власти суб</w:t>
            </w:r>
            <w:r w:rsidRPr="00FD36B3">
              <w:rPr>
                <w:sz w:val="20"/>
                <w:szCs w:val="20"/>
              </w:rPr>
              <w:t>ъ</w:t>
            </w:r>
            <w:r w:rsidRPr="00FD36B3">
              <w:rPr>
                <w:sz w:val="20"/>
                <w:szCs w:val="20"/>
              </w:rPr>
              <w:t>ектов Российской Федерации и органов местного самоуправления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13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002 00 00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391FC1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11</w:t>
            </w:r>
            <w:r w:rsidR="00391FC1">
              <w:rPr>
                <w:sz w:val="20"/>
                <w:szCs w:val="20"/>
              </w:rPr>
              <w:t> 888,4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8</w:t>
            </w:r>
            <w:r w:rsidR="00BD757C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751</w:t>
            </w:r>
            <w:r w:rsidR="00BD757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8</w:t>
            </w:r>
            <w:r w:rsidR="00BD757C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845</w:t>
            </w:r>
            <w:r w:rsidR="00BD757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Обеспечение деятельности  подведомстве</w:t>
            </w:r>
            <w:r w:rsidRPr="00FD36B3">
              <w:rPr>
                <w:sz w:val="20"/>
                <w:szCs w:val="20"/>
              </w:rPr>
              <w:t>н</w:t>
            </w:r>
            <w:r w:rsidRPr="00FD36B3">
              <w:rPr>
                <w:sz w:val="20"/>
                <w:szCs w:val="20"/>
              </w:rPr>
              <w:t>ных учреждений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13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002 99 00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391FC1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11</w:t>
            </w:r>
            <w:r w:rsidR="00391FC1">
              <w:rPr>
                <w:sz w:val="20"/>
                <w:szCs w:val="20"/>
              </w:rPr>
              <w:t> 888,4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8</w:t>
            </w:r>
            <w:r w:rsidR="00BD757C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751</w:t>
            </w:r>
            <w:r w:rsidR="00BD757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8</w:t>
            </w:r>
            <w:r w:rsidR="00BD757C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845</w:t>
            </w:r>
            <w:r w:rsidR="00BD757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Фонд оплаты труда и страховые взносы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13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002 99 00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111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6</w:t>
            </w:r>
            <w:r w:rsidR="00BD757C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939</w:t>
            </w:r>
            <w:r w:rsidR="00BD757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7</w:t>
            </w:r>
            <w:r w:rsidR="00BD757C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057</w:t>
            </w:r>
            <w:r w:rsidR="00BD757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7</w:t>
            </w:r>
            <w:r w:rsidR="00BD757C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145</w:t>
            </w:r>
            <w:r w:rsidR="00BD757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 xml:space="preserve">Иные выплаты персоналу, за исключением фонда оплаты труда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13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002 99 00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</w:t>
            </w:r>
            <w:r w:rsidR="00BD757C">
              <w:rPr>
                <w:sz w:val="20"/>
                <w:szCs w:val="20"/>
              </w:rPr>
              <w:t>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</w:t>
            </w:r>
            <w:r w:rsidR="00BD757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</w:t>
            </w:r>
            <w:r w:rsidR="00BD757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Закупка товаров, работ, услуг в сфере и</w:t>
            </w:r>
            <w:r w:rsidRPr="00FD36B3">
              <w:rPr>
                <w:sz w:val="20"/>
                <w:szCs w:val="20"/>
              </w:rPr>
              <w:t>н</w:t>
            </w:r>
            <w:r w:rsidRPr="00FD36B3">
              <w:rPr>
                <w:sz w:val="20"/>
                <w:szCs w:val="20"/>
              </w:rPr>
              <w:t>формационно-коммуникационных технол</w:t>
            </w:r>
            <w:r w:rsidRPr="00FD36B3">
              <w:rPr>
                <w:sz w:val="20"/>
                <w:szCs w:val="20"/>
              </w:rPr>
              <w:t>о</w:t>
            </w:r>
            <w:r w:rsidRPr="00FD36B3">
              <w:rPr>
                <w:sz w:val="20"/>
                <w:szCs w:val="20"/>
              </w:rPr>
              <w:t>гий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13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002 99 00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242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5B05EC" w:rsidRDefault="00391FC1" w:rsidP="005B05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207,0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5B05E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95</w:t>
            </w:r>
            <w:r w:rsidR="005B05E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5B05E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95</w:t>
            </w:r>
            <w:r w:rsidR="005B05E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13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002 99 00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5B05EC" w:rsidRDefault="00650039" w:rsidP="00391FC1">
            <w:pPr>
              <w:jc w:val="center"/>
              <w:rPr>
                <w:sz w:val="20"/>
                <w:szCs w:val="20"/>
              </w:rPr>
            </w:pPr>
            <w:r w:rsidRPr="005B05EC">
              <w:rPr>
                <w:sz w:val="20"/>
                <w:szCs w:val="20"/>
              </w:rPr>
              <w:t>3</w:t>
            </w:r>
            <w:r w:rsidR="00391FC1">
              <w:rPr>
                <w:sz w:val="20"/>
                <w:szCs w:val="20"/>
              </w:rPr>
              <w:t> 942,6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5B05E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</w:t>
            </w:r>
            <w:r w:rsidR="005B05EC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479</w:t>
            </w:r>
            <w:r w:rsidR="005B05E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5B05E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</w:t>
            </w:r>
            <w:r w:rsidR="005B05EC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485</w:t>
            </w:r>
            <w:r w:rsidR="005B05E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Субсидии бюджетным учреждениям на ф</w:t>
            </w:r>
            <w:r w:rsidRPr="00FD36B3">
              <w:rPr>
                <w:sz w:val="20"/>
                <w:szCs w:val="20"/>
              </w:rPr>
              <w:t>и</w:t>
            </w:r>
            <w:r w:rsidRPr="00FD36B3">
              <w:rPr>
                <w:sz w:val="20"/>
                <w:szCs w:val="20"/>
              </w:rPr>
              <w:t>нансовое обеспечение муниципального з</w:t>
            </w:r>
            <w:r w:rsidRPr="00FD36B3">
              <w:rPr>
                <w:sz w:val="20"/>
                <w:szCs w:val="20"/>
              </w:rPr>
              <w:t>а</w:t>
            </w:r>
            <w:r w:rsidRPr="00FD36B3">
              <w:rPr>
                <w:sz w:val="20"/>
                <w:szCs w:val="20"/>
              </w:rPr>
              <w:t>дания на оказание муниципальных услуг (выполнение работ)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13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002 99 00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611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5B05E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366</w:t>
            </w:r>
            <w:r w:rsidR="005B05E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8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5B05E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5B05E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5B05E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5B05E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13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002 99 00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851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5B05E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50</w:t>
            </w:r>
            <w:r w:rsidR="005B05E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5B05E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50</w:t>
            </w:r>
            <w:r w:rsidR="005B05E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5B05E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50</w:t>
            </w:r>
            <w:r w:rsidR="005B05E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Уплата прочих налогов, сборов и иных об</w:t>
            </w:r>
            <w:r w:rsidRPr="00FD36B3">
              <w:rPr>
                <w:sz w:val="20"/>
                <w:szCs w:val="20"/>
              </w:rPr>
              <w:t>я</w:t>
            </w:r>
            <w:r w:rsidRPr="00FD36B3">
              <w:rPr>
                <w:sz w:val="20"/>
                <w:szCs w:val="20"/>
              </w:rPr>
              <w:t>зательных платежей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13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002 99 00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852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5B05EC">
            <w:pPr>
              <w:jc w:val="center"/>
              <w:rPr>
                <w:color w:val="0000FF"/>
                <w:sz w:val="20"/>
                <w:szCs w:val="20"/>
              </w:rPr>
            </w:pPr>
            <w:r w:rsidRPr="005B05EC">
              <w:rPr>
                <w:sz w:val="20"/>
                <w:szCs w:val="20"/>
              </w:rPr>
              <w:t>378</w:t>
            </w:r>
            <w:r w:rsidR="005B05EC">
              <w:rPr>
                <w:sz w:val="20"/>
                <w:szCs w:val="20"/>
              </w:rPr>
              <w:t>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5B05E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65</w:t>
            </w:r>
            <w:r w:rsidR="005B05E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5B05E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65</w:t>
            </w:r>
            <w:r w:rsidR="005B05E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Реализация государственных функций, св</w:t>
            </w:r>
            <w:r w:rsidRPr="00FD36B3">
              <w:rPr>
                <w:sz w:val="20"/>
                <w:szCs w:val="20"/>
              </w:rPr>
              <w:t>я</w:t>
            </w:r>
            <w:r w:rsidRPr="00FD36B3">
              <w:rPr>
                <w:sz w:val="20"/>
                <w:szCs w:val="20"/>
              </w:rPr>
              <w:t>занных с общегосударственным управлен</w:t>
            </w:r>
            <w:r w:rsidRPr="00FD36B3">
              <w:rPr>
                <w:sz w:val="20"/>
                <w:szCs w:val="20"/>
              </w:rPr>
              <w:t>и</w:t>
            </w:r>
            <w:r w:rsidRPr="00FD36B3">
              <w:rPr>
                <w:sz w:val="20"/>
                <w:szCs w:val="20"/>
              </w:rPr>
              <w:t>ем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13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092 00 00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5B05E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900</w:t>
            </w:r>
            <w:r w:rsidR="005B05E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5B05E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100</w:t>
            </w:r>
            <w:r w:rsidR="005B05E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5B05E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100</w:t>
            </w:r>
            <w:r w:rsidR="005B05E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Выполнение других обязательств госуда</w:t>
            </w:r>
            <w:r w:rsidRPr="00FD36B3">
              <w:rPr>
                <w:sz w:val="20"/>
                <w:szCs w:val="20"/>
              </w:rPr>
              <w:t>р</w:t>
            </w:r>
            <w:r w:rsidRPr="00FD36B3">
              <w:rPr>
                <w:sz w:val="20"/>
                <w:szCs w:val="20"/>
              </w:rPr>
              <w:t>ства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13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092 03 00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5B05E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900</w:t>
            </w:r>
            <w:r w:rsidR="005B05E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5B05E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100</w:t>
            </w:r>
            <w:r w:rsidR="005B05E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5B05E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100</w:t>
            </w:r>
            <w:r w:rsidR="005B05EC">
              <w:rPr>
                <w:sz w:val="20"/>
                <w:szCs w:val="20"/>
              </w:rPr>
              <w:t>,0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13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092 03 00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5B05E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900</w:t>
            </w:r>
            <w:r w:rsidR="005B05E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5B05E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100</w:t>
            </w:r>
            <w:r w:rsidR="005B05E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5B05E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100</w:t>
            </w:r>
            <w:r w:rsidR="005B05E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Региональные целевые программы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13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522 00 00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5B05E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740</w:t>
            </w:r>
            <w:r w:rsidR="005B05E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5B05E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321</w:t>
            </w:r>
            <w:r w:rsidR="005B05E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5B05E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5B05EC">
              <w:rPr>
                <w:sz w:val="20"/>
                <w:szCs w:val="20"/>
              </w:rPr>
              <w:t>,0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</w:tcPr>
          <w:p w:rsidR="00650039" w:rsidRPr="00FD36B3" w:rsidRDefault="00650039" w:rsidP="005B05EC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Долгосрочн</w:t>
            </w:r>
            <w:r w:rsidR="005B05EC">
              <w:rPr>
                <w:sz w:val="20"/>
                <w:szCs w:val="20"/>
              </w:rPr>
              <w:t>ая областная целевая программа «</w:t>
            </w:r>
            <w:r w:rsidRPr="00FD36B3">
              <w:rPr>
                <w:sz w:val="20"/>
                <w:szCs w:val="20"/>
              </w:rPr>
              <w:t>Государственная поддержка развития мест</w:t>
            </w:r>
            <w:r w:rsidR="005B05EC">
              <w:rPr>
                <w:sz w:val="20"/>
                <w:szCs w:val="20"/>
              </w:rPr>
              <w:t xml:space="preserve">ного самоуправления в </w:t>
            </w:r>
            <w:r w:rsidRPr="00FD36B3">
              <w:rPr>
                <w:sz w:val="20"/>
                <w:szCs w:val="20"/>
              </w:rPr>
              <w:t>Новгородской области на 2012-2014 годы</w:t>
            </w:r>
            <w:r w:rsidR="005B05EC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13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522 48 00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5B05E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93</w:t>
            </w:r>
            <w:r w:rsidR="005B05E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5B05E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5B05E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5B05E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5B05E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Организация проведения работ по описанию местоположения границ населенных пун</w:t>
            </w:r>
            <w:r w:rsidRPr="00FD36B3">
              <w:rPr>
                <w:sz w:val="20"/>
                <w:szCs w:val="20"/>
              </w:rPr>
              <w:t>к</w:t>
            </w:r>
            <w:r w:rsidRPr="00FD36B3">
              <w:rPr>
                <w:sz w:val="20"/>
                <w:szCs w:val="20"/>
              </w:rPr>
              <w:t>тов в координатах характерных точек и вн</w:t>
            </w:r>
            <w:r w:rsidRPr="00FD36B3">
              <w:rPr>
                <w:sz w:val="20"/>
                <w:szCs w:val="20"/>
              </w:rPr>
              <w:t>е</w:t>
            </w:r>
            <w:r w:rsidRPr="00FD36B3">
              <w:rPr>
                <w:sz w:val="20"/>
                <w:szCs w:val="20"/>
              </w:rPr>
              <w:t>сению сведений о границах в государстве</w:t>
            </w:r>
            <w:r w:rsidRPr="00FD36B3">
              <w:rPr>
                <w:sz w:val="20"/>
                <w:szCs w:val="20"/>
              </w:rPr>
              <w:t>н</w:t>
            </w:r>
            <w:r w:rsidRPr="00FD36B3">
              <w:rPr>
                <w:sz w:val="20"/>
                <w:szCs w:val="20"/>
              </w:rPr>
              <w:t xml:space="preserve">ный кадастр недвижимости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13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522 48 03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5B05E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93</w:t>
            </w:r>
            <w:r w:rsidR="005B05E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5B05E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5B05EC">
              <w:rPr>
                <w:sz w:val="20"/>
                <w:szCs w:val="20"/>
              </w:rPr>
              <w:t>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5B05E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5B05E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color w:val="000000"/>
                <w:sz w:val="20"/>
                <w:szCs w:val="20"/>
              </w:rPr>
            </w:pPr>
            <w:r w:rsidRPr="00FD36B3">
              <w:rPr>
                <w:color w:val="000000"/>
                <w:sz w:val="20"/>
                <w:szCs w:val="20"/>
              </w:rPr>
              <w:t xml:space="preserve">Субсидии, за исключением субсидий на </w:t>
            </w:r>
            <w:proofErr w:type="spellStart"/>
            <w:r w:rsidRPr="00FD36B3">
              <w:rPr>
                <w:color w:val="000000"/>
                <w:sz w:val="20"/>
                <w:szCs w:val="20"/>
              </w:rPr>
              <w:t>с</w:t>
            </w:r>
            <w:r w:rsidRPr="00FD36B3">
              <w:rPr>
                <w:color w:val="000000"/>
                <w:sz w:val="20"/>
                <w:szCs w:val="20"/>
              </w:rPr>
              <w:t>о</w:t>
            </w:r>
            <w:r w:rsidRPr="00FD36B3">
              <w:rPr>
                <w:color w:val="000000"/>
                <w:sz w:val="20"/>
                <w:szCs w:val="20"/>
              </w:rPr>
              <w:t>финансирование</w:t>
            </w:r>
            <w:proofErr w:type="spellEnd"/>
            <w:r w:rsidRPr="00FD36B3">
              <w:rPr>
                <w:color w:val="000000"/>
                <w:sz w:val="20"/>
                <w:szCs w:val="20"/>
              </w:rPr>
              <w:t xml:space="preserve"> объектов капитального строительства государственной собственн</w:t>
            </w:r>
            <w:r w:rsidRPr="00FD36B3">
              <w:rPr>
                <w:color w:val="000000"/>
                <w:sz w:val="20"/>
                <w:szCs w:val="20"/>
              </w:rPr>
              <w:t>о</w:t>
            </w:r>
            <w:r w:rsidRPr="00FD36B3">
              <w:rPr>
                <w:color w:val="000000"/>
                <w:sz w:val="20"/>
                <w:szCs w:val="20"/>
              </w:rPr>
              <w:t>сти и муниципальной собственности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13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522 48 03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521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5B05E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93</w:t>
            </w:r>
            <w:r w:rsidR="005B05E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5B05E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5B05E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5B05E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5B05E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Долгосрочная областная целевая программа "Развитие информационного общества и формирование электронного правительства в Новгородской области на 2013-2015 годы"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13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522 84 00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5B05E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647</w:t>
            </w:r>
            <w:r w:rsidR="005B05E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5B05E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321</w:t>
            </w:r>
            <w:r w:rsidR="005B05E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5B05E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5B05E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Закупка товаров, работ, услуг в сфере и</w:t>
            </w:r>
            <w:r w:rsidRPr="00FD36B3">
              <w:rPr>
                <w:sz w:val="20"/>
                <w:szCs w:val="20"/>
              </w:rPr>
              <w:t>н</w:t>
            </w:r>
            <w:r w:rsidRPr="00FD36B3">
              <w:rPr>
                <w:sz w:val="20"/>
                <w:szCs w:val="20"/>
              </w:rPr>
              <w:lastRenderedPageBreak/>
              <w:t>формационно-коммуникационных технол</w:t>
            </w:r>
            <w:r w:rsidRPr="00FD36B3">
              <w:rPr>
                <w:sz w:val="20"/>
                <w:szCs w:val="20"/>
              </w:rPr>
              <w:t>о</w:t>
            </w:r>
            <w:r w:rsidRPr="00FD36B3">
              <w:rPr>
                <w:sz w:val="20"/>
                <w:szCs w:val="20"/>
              </w:rPr>
              <w:t>гий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lastRenderedPageBreak/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13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522 84 00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242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5B05E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647</w:t>
            </w:r>
            <w:r w:rsidR="005B05E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5B05E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321</w:t>
            </w:r>
            <w:r w:rsidR="005B05E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5B05E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5B05E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lastRenderedPageBreak/>
              <w:t>Муниципальные целевые программы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13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795 00 00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391FC1" w:rsidP="005B05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623,6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5B05E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66</w:t>
            </w:r>
            <w:r w:rsidR="005B05E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5B05E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5B05E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5B05EC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 xml:space="preserve">Муниципальная целевая программа </w:t>
            </w:r>
            <w:r w:rsidR="005B05EC">
              <w:rPr>
                <w:sz w:val="20"/>
                <w:szCs w:val="20"/>
              </w:rPr>
              <w:t>«</w:t>
            </w:r>
            <w:r w:rsidRPr="00FD36B3">
              <w:rPr>
                <w:sz w:val="20"/>
                <w:szCs w:val="20"/>
              </w:rPr>
              <w:t>Эне</w:t>
            </w:r>
            <w:r w:rsidRPr="00FD36B3">
              <w:rPr>
                <w:sz w:val="20"/>
                <w:szCs w:val="20"/>
              </w:rPr>
              <w:t>р</w:t>
            </w:r>
            <w:r w:rsidRPr="00FD36B3">
              <w:rPr>
                <w:sz w:val="20"/>
                <w:szCs w:val="20"/>
              </w:rPr>
              <w:t xml:space="preserve">госбережение в </w:t>
            </w:r>
            <w:proofErr w:type="spellStart"/>
            <w:r w:rsidRPr="00FD36B3">
              <w:rPr>
                <w:sz w:val="20"/>
                <w:szCs w:val="20"/>
              </w:rPr>
              <w:t>Чудовском</w:t>
            </w:r>
            <w:proofErr w:type="spellEnd"/>
            <w:r w:rsidRPr="00FD36B3">
              <w:rPr>
                <w:sz w:val="20"/>
                <w:szCs w:val="20"/>
              </w:rPr>
              <w:t xml:space="preserve"> муниципальном районе на 2010-2014 годы</w:t>
            </w:r>
            <w:r w:rsidR="005B05EC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13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795 01 00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5B05E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66</w:t>
            </w:r>
            <w:r w:rsidR="005B05E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5B05E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66</w:t>
            </w:r>
            <w:r w:rsidR="005B05E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5B05E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5B05E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13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795 01 00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5B05E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66</w:t>
            </w:r>
            <w:r w:rsidR="005B05E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5B05E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66</w:t>
            </w:r>
            <w:r w:rsidR="005B05E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5B05E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5B05E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5B05EC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М</w:t>
            </w:r>
            <w:r w:rsidR="005B05EC">
              <w:rPr>
                <w:sz w:val="20"/>
                <w:szCs w:val="20"/>
              </w:rPr>
              <w:t>униципальная целевая программа «</w:t>
            </w:r>
            <w:r w:rsidRPr="00FD36B3">
              <w:rPr>
                <w:sz w:val="20"/>
                <w:szCs w:val="20"/>
              </w:rPr>
              <w:t>Прот</w:t>
            </w:r>
            <w:r w:rsidRPr="00FD36B3">
              <w:rPr>
                <w:sz w:val="20"/>
                <w:szCs w:val="20"/>
              </w:rPr>
              <w:t>и</w:t>
            </w:r>
            <w:r w:rsidRPr="00FD36B3">
              <w:rPr>
                <w:sz w:val="20"/>
                <w:szCs w:val="20"/>
              </w:rPr>
              <w:t xml:space="preserve">водействие коррупции в </w:t>
            </w:r>
            <w:proofErr w:type="spellStart"/>
            <w:r w:rsidRPr="00FD36B3">
              <w:rPr>
                <w:sz w:val="20"/>
                <w:szCs w:val="20"/>
              </w:rPr>
              <w:t>Чудовском</w:t>
            </w:r>
            <w:proofErr w:type="spellEnd"/>
            <w:r w:rsidRPr="00FD36B3">
              <w:rPr>
                <w:sz w:val="20"/>
                <w:szCs w:val="20"/>
              </w:rPr>
              <w:t xml:space="preserve"> мун</w:t>
            </w:r>
            <w:r w:rsidRPr="00FD36B3">
              <w:rPr>
                <w:sz w:val="20"/>
                <w:szCs w:val="20"/>
              </w:rPr>
              <w:t>и</w:t>
            </w:r>
            <w:r w:rsidRPr="00FD36B3">
              <w:rPr>
                <w:sz w:val="20"/>
                <w:szCs w:val="20"/>
              </w:rPr>
              <w:t>ципальном районе на 2010-2013 годы</w:t>
            </w:r>
            <w:r w:rsidR="005B05EC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13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795 02 00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391FC1" w:rsidP="005B05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5B05E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5B05E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5B05E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5B05E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13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795 02 00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391FC1" w:rsidP="00734B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34B77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734B77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34B77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734B77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М</w:t>
            </w:r>
            <w:r w:rsidR="00734B77">
              <w:rPr>
                <w:sz w:val="20"/>
                <w:szCs w:val="20"/>
              </w:rPr>
              <w:t>униципальная целевая программа «</w:t>
            </w:r>
            <w:r w:rsidRPr="00FD36B3">
              <w:rPr>
                <w:sz w:val="20"/>
                <w:szCs w:val="20"/>
              </w:rPr>
              <w:t>И</w:t>
            </w:r>
            <w:r w:rsidRPr="00FD36B3">
              <w:rPr>
                <w:sz w:val="20"/>
                <w:szCs w:val="20"/>
              </w:rPr>
              <w:t>н</w:t>
            </w:r>
            <w:r w:rsidRPr="00FD36B3">
              <w:rPr>
                <w:sz w:val="20"/>
                <w:szCs w:val="20"/>
              </w:rPr>
              <w:t>форматизация Чудовского муниципального района на 2012-2013 годы</w:t>
            </w:r>
            <w:r w:rsidR="00734B77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13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795 15 00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734B77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525</w:t>
            </w:r>
            <w:r w:rsidR="00734B77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6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34B77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734B77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734B77" w:rsidP="00BD75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="00650039"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Закупка товаров, работ, услуг в сфере и</w:t>
            </w:r>
            <w:r w:rsidRPr="00FD36B3">
              <w:rPr>
                <w:sz w:val="20"/>
                <w:szCs w:val="20"/>
              </w:rPr>
              <w:t>н</w:t>
            </w:r>
            <w:r w:rsidRPr="00FD36B3">
              <w:rPr>
                <w:sz w:val="20"/>
                <w:szCs w:val="20"/>
              </w:rPr>
              <w:t>формационно-коммуникационных технол</w:t>
            </w:r>
            <w:r w:rsidRPr="00FD36B3">
              <w:rPr>
                <w:sz w:val="20"/>
                <w:szCs w:val="20"/>
              </w:rPr>
              <w:t>о</w:t>
            </w:r>
            <w:r w:rsidRPr="00FD36B3">
              <w:rPr>
                <w:sz w:val="20"/>
                <w:szCs w:val="20"/>
              </w:rPr>
              <w:t>гий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13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795 15 00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242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734B77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525</w:t>
            </w:r>
            <w:r w:rsidR="00734B77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6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34B77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734B77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34B77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734B77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13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999 00 00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734B77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734B77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34B77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12</w:t>
            </w:r>
            <w:r w:rsidR="00734B77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731</w:t>
            </w:r>
            <w:r w:rsidR="00734B77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6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34B77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27</w:t>
            </w:r>
            <w:r w:rsidR="00734B77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181</w:t>
            </w:r>
            <w:r w:rsidR="00734B77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4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13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999 00 00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870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734B77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734B77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34B77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12</w:t>
            </w:r>
            <w:r w:rsidR="00734B77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731</w:t>
            </w:r>
            <w:r w:rsidR="00734B77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6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34B77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27</w:t>
            </w:r>
            <w:r w:rsidR="00734B77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181</w:t>
            </w:r>
            <w:r w:rsidR="00734B77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4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b/>
                <w:bCs/>
                <w:sz w:val="20"/>
                <w:szCs w:val="20"/>
              </w:rPr>
            </w:pPr>
            <w:r w:rsidRPr="00FD36B3">
              <w:rPr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b/>
                <w:bCs/>
                <w:sz w:val="20"/>
                <w:szCs w:val="20"/>
              </w:rPr>
            </w:pPr>
            <w:r w:rsidRPr="00FD36B3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734B77">
            <w:pPr>
              <w:jc w:val="center"/>
              <w:rPr>
                <w:b/>
                <w:bCs/>
                <w:sz w:val="20"/>
                <w:szCs w:val="20"/>
              </w:rPr>
            </w:pPr>
            <w:r w:rsidRPr="00FD36B3">
              <w:rPr>
                <w:b/>
                <w:bCs/>
                <w:sz w:val="20"/>
                <w:szCs w:val="20"/>
              </w:rPr>
              <w:t>294</w:t>
            </w:r>
            <w:r w:rsidR="00734B77">
              <w:rPr>
                <w:b/>
                <w:bCs/>
                <w:sz w:val="20"/>
                <w:szCs w:val="20"/>
              </w:rPr>
              <w:t>,</w:t>
            </w:r>
            <w:r w:rsidRPr="00FD36B3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34B77">
            <w:pPr>
              <w:jc w:val="center"/>
              <w:rPr>
                <w:b/>
                <w:bCs/>
                <w:sz w:val="20"/>
                <w:szCs w:val="20"/>
              </w:rPr>
            </w:pPr>
            <w:r w:rsidRPr="00FD36B3">
              <w:rPr>
                <w:b/>
                <w:bCs/>
                <w:sz w:val="20"/>
                <w:szCs w:val="20"/>
              </w:rPr>
              <w:t>294</w:t>
            </w:r>
            <w:r w:rsidR="00734B77">
              <w:rPr>
                <w:b/>
                <w:bCs/>
                <w:sz w:val="20"/>
                <w:szCs w:val="20"/>
              </w:rPr>
              <w:t>,</w:t>
            </w:r>
            <w:r w:rsidRPr="00FD36B3">
              <w:rPr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34B77">
            <w:pPr>
              <w:jc w:val="center"/>
              <w:rPr>
                <w:b/>
                <w:bCs/>
                <w:sz w:val="20"/>
                <w:szCs w:val="20"/>
              </w:rPr>
            </w:pPr>
            <w:r w:rsidRPr="00FD36B3">
              <w:rPr>
                <w:b/>
                <w:bCs/>
                <w:sz w:val="20"/>
                <w:szCs w:val="20"/>
              </w:rPr>
              <w:t>295</w:t>
            </w:r>
            <w:r w:rsidR="00734B77">
              <w:rPr>
                <w:b/>
                <w:bCs/>
                <w:sz w:val="20"/>
                <w:szCs w:val="20"/>
              </w:rPr>
              <w:t>,</w:t>
            </w:r>
            <w:r w:rsidRPr="00FD36B3">
              <w:rPr>
                <w:b/>
                <w:bCs/>
                <w:sz w:val="20"/>
                <w:szCs w:val="20"/>
              </w:rPr>
              <w:t>6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b/>
                <w:bCs/>
                <w:sz w:val="20"/>
                <w:szCs w:val="20"/>
              </w:rPr>
            </w:pPr>
            <w:r w:rsidRPr="00FD36B3">
              <w:rPr>
                <w:b/>
                <w:bCs/>
                <w:sz w:val="20"/>
                <w:szCs w:val="20"/>
              </w:rPr>
              <w:t>Мобилизационная и вневойсковая подг</w:t>
            </w:r>
            <w:r w:rsidRPr="00FD36B3">
              <w:rPr>
                <w:b/>
                <w:bCs/>
                <w:sz w:val="20"/>
                <w:szCs w:val="20"/>
              </w:rPr>
              <w:t>о</w:t>
            </w:r>
            <w:r w:rsidRPr="00FD36B3">
              <w:rPr>
                <w:b/>
                <w:bCs/>
                <w:sz w:val="20"/>
                <w:szCs w:val="20"/>
              </w:rPr>
              <w:t>товка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b/>
                <w:bCs/>
                <w:sz w:val="20"/>
                <w:szCs w:val="20"/>
              </w:rPr>
            </w:pPr>
            <w:r w:rsidRPr="00FD36B3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b/>
                <w:bCs/>
                <w:sz w:val="20"/>
                <w:szCs w:val="20"/>
              </w:rPr>
            </w:pPr>
            <w:r w:rsidRPr="00FD36B3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734B77">
            <w:pPr>
              <w:jc w:val="center"/>
              <w:rPr>
                <w:b/>
                <w:bCs/>
                <w:sz w:val="20"/>
                <w:szCs w:val="20"/>
              </w:rPr>
            </w:pPr>
            <w:r w:rsidRPr="00FD36B3">
              <w:rPr>
                <w:b/>
                <w:bCs/>
                <w:sz w:val="20"/>
                <w:szCs w:val="20"/>
              </w:rPr>
              <w:t>294</w:t>
            </w:r>
            <w:r w:rsidR="00734B77">
              <w:rPr>
                <w:b/>
                <w:bCs/>
                <w:sz w:val="20"/>
                <w:szCs w:val="20"/>
              </w:rPr>
              <w:t>,</w:t>
            </w:r>
            <w:r w:rsidRPr="00FD36B3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34B77">
            <w:pPr>
              <w:jc w:val="center"/>
              <w:rPr>
                <w:b/>
                <w:bCs/>
                <w:sz w:val="20"/>
                <w:szCs w:val="20"/>
              </w:rPr>
            </w:pPr>
            <w:r w:rsidRPr="00FD36B3">
              <w:rPr>
                <w:b/>
                <w:bCs/>
                <w:sz w:val="20"/>
                <w:szCs w:val="20"/>
              </w:rPr>
              <w:t>294</w:t>
            </w:r>
            <w:r w:rsidR="00734B77">
              <w:rPr>
                <w:b/>
                <w:bCs/>
                <w:sz w:val="20"/>
                <w:szCs w:val="20"/>
              </w:rPr>
              <w:t>,</w:t>
            </w:r>
            <w:r w:rsidRPr="00FD36B3">
              <w:rPr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34B77">
            <w:pPr>
              <w:jc w:val="center"/>
              <w:rPr>
                <w:b/>
                <w:bCs/>
                <w:sz w:val="20"/>
                <w:szCs w:val="20"/>
              </w:rPr>
            </w:pPr>
            <w:r w:rsidRPr="00FD36B3">
              <w:rPr>
                <w:b/>
                <w:bCs/>
                <w:sz w:val="20"/>
                <w:szCs w:val="20"/>
              </w:rPr>
              <w:t>295</w:t>
            </w:r>
            <w:r w:rsidR="00734B77">
              <w:rPr>
                <w:b/>
                <w:bCs/>
                <w:sz w:val="20"/>
                <w:szCs w:val="20"/>
              </w:rPr>
              <w:t>,</w:t>
            </w:r>
            <w:r w:rsidRPr="00FD36B3">
              <w:rPr>
                <w:b/>
                <w:bCs/>
                <w:sz w:val="20"/>
                <w:szCs w:val="20"/>
              </w:rPr>
              <w:t>6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Руководство и управление в сфере устано</w:t>
            </w:r>
            <w:r w:rsidRPr="00FD36B3">
              <w:rPr>
                <w:sz w:val="20"/>
                <w:szCs w:val="20"/>
              </w:rPr>
              <w:t>в</w:t>
            </w:r>
            <w:r w:rsidRPr="00FD36B3">
              <w:rPr>
                <w:sz w:val="20"/>
                <w:szCs w:val="20"/>
              </w:rPr>
              <w:t>ленных функций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03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001 00 00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734B77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294</w:t>
            </w:r>
            <w:r w:rsidR="00734B77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34B77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294</w:t>
            </w:r>
            <w:r w:rsidR="00734B77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34B77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295</w:t>
            </w:r>
            <w:r w:rsidR="00734B77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6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03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001 36 00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734B77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294</w:t>
            </w:r>
            <w:r w:rsidR="00734B77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34B77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294</w:t>
            </w:r>
            <w:r w:rsidR="00734B77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34B77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295</w:t>
            </w:r>
            <w:r w:rsidR="00734B77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6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 xml:space="preserve">Субвенции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03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001 36 00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530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734B77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294</w:t>
            </w:r>
            <w:r w:rsidR="00734B77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34B77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294</w:t>
            </w:r>
            <w:r w:rsidR="00734B77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34B77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295</w:t>
            </w:r>
            <w:r w:rsidR="00734B77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6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b/>
                <w:bCs/>
                <w:sz w:val="20"/>
                <w:szCs w:val="20"/>
              </w:rPr>
            </w:pPr>
            <w:r w:rsidRPr="00FD36B3">
              <w:rPr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b/>
                <w:bCs/>
                <w:sz w:val="20"/>
                <w:szCs w:val="20"/>
              </w:rPr>
            </w:pPr>
            <w:r w:rsidRPr="00FD36B3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734B77">
            <w:pPr>
              <w:jc w:val="center"/>
              <w:rPr>
                <w:b/>
                <w:bCs/>
                <w:sz w:val="20"/>
                <w:szCs w:val="20"/>
              </w:rPr>
            </w:pPr>
            <w:r w:rsidRPr="00FD36B3">
              <w:rPr>
                <w:b/>
                <w:bCs/>
                <w:sz w:val="20"/>
                <w:szCs w:val="20"/>
              </w:rPr>
              <w:t>98</w:t>
            </w:r>
            <w:r w:rsidR="00734B77">
              <w:rPr>
                <w:b/>
                <w:bCs/>
                <w:sz w:val="20"/>
                <w:szCs w:val="20"/>
              </w:rPr>
              <w:t> </w:t>
            </w:r>
            <w:r w:rsidRPr="00FD36B3">
              <w:rPr>
                <w:b/>
                <w:bCs/>
                <w:sz w:val="20"/>
                <w:szCs w:val="20"/>
              </w:rPr>
              <w:t>291</w:t>
            </w:r>
            <w:r w:rsidR="00734B77">
              <w:rPr>
                <w:b/>
                <w:bCs/>
                <w:sz w:val="20"/>
                <w:szCs w:val="20"/>
              </w:rPr>
              <w:t>,</w:t>
            </w:r>
            <w:r w:rsidRPr="00FD36B3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34B77">
            <w:pPr>
              <w:jc w:val="center"/>
              <w:rPr>
                <w:b/>
                <w:bCs/>
                <w:sz w:val="20"/>
                <w:szCs w:val="20"/>
              </w:rPr>
            </w:pPr>
            <w:r w:rsidRPr="00FD36B3">
              <w:rPr>
                <w:b/>
                <w:bCs/>
                <w:sz w:val="20"/>
                <w:szCs w:val="20"/>
              </w:rPr>
              <w:t>8</w:t>
            </w:r>
            <w:r w:rsidR="00734B77">
              <w:rPr>
                <w:b/>
                <w:bCs/>
                <w:sz w:val="20"/>
                <w:szCs w:val="20"/>
              </w:rPr>
              <w:t> </w:t>
            </w:r>
            <w:r w:rsidRPr="00FD36B3">
              <w:rPr>
                <w:b/>
                <w:bCs/>
                <w:sz w:val="20"/>
                <w:szCs w:val="20"/>
              </w:rPr>
              <w:t>716</w:t>
            </w:r>
            <w:r w:rsidR="00734B77">
              <w:rPr>
                <w:b/>
                <w:bCs/>
                <w:sz w:val="20"/>
                <w:szCs w:val="20"/>
              </w:rPr>
              <w:t>,</w:t>
            </w:r>
            <w:r w:rsidRPr="00FD36B3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34B77">
            <w:pPr>
              <w:jc w:val="center"/>
              <w:rPr>
                <w:b/>
                <w:bCs/>
                <w:sz w:val="20"/>
                <w:szCs w:val="20"/>
              </w:rPr>
            </w:pPr>
            <w:r w:rsidRPr="00FD36B3">
              <w:rPr>
                <w:b/>
                <w:bCs/>
                <w:sz w:val="20"/>
                <w:szCs w:val="20"/>
              </w:rPr>
              <w:t>8</w:t>
            </w:r>
            <w:r w:rsidR="00734B77">
              <w:rPr>
                <w:b/>
                <w:bCs/>
                <w:sz w:val="20"/>
                <w:szCs w:val="20"/>
              </w:rPr>
              <w:t> </w:t>
            </w:r>
            <w:r w:rsidRPr="00FD36B3">
              <w:rPr>
                <w:b/>
                <w:bCs/>
                <w:sz w:val="20"/>
                <w:szCs w:val="20"/>
              </w:rPr>
              <w:t>672</w:t>
            </w:r>
            <w:r w:rsidR="00734B77">
              <w:rPr>
                <w:b/>
                <w:bCs/>
                <w:sz w:val="20"/>
                <w:szCs w:val="20"/>
              </w:rPr>
              <w:t>,</w:t>
            </w:r>
            <w:r w:rsidRPr="00FD36B3">
              <w:rPr>
                <w:b/>
                <w:bCs/>
                <w:sz w:val="20"/>
                <w:szCs w:val="20"/>
              </w:rPr>
              <w:t>5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b/>
                <w:bCs/>
                <w:sz w:val="20"/>
                <w:szCs w:val="20"/>
              </w:rPr>
            </w:pPr>
            <w:r w:rsidRPr="00FD36B3">
              <w:rPr>
                <w:b/>
                <w:b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b/>
                <w:bCs/>
                <w:sz w:val="20"/>
                <w:szCs w:val="20"/>
              </w:rPr>
            </w:pPr>
            <w:r w:rsidRPr="00FD36B3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b/>
                <w:bCs/>
                <w:sz w:val="20"/>
                <w:szCs w:val="20"/>
              </w:rPr>
            </w:pPr>
            <w:r w:rsidRPr="00FD36B3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734B77">
            <w:pPr>
              <w:jc w:val="center"/>
              <w:rPr>
                <w:b/>
                <w:bCs/>
                <w:sz w:val="20"/>
                <w:szCs w:val="20"/>
              </w:rPr>
            </w:pPr>
            <w:r w:rsidRPr="00FD36B3">
              <w:rPr>
                <w:b/>
                <w:bCs/>
                <w:sz w:val="20"/>
                <w:szCs w:val="20"/>
              </w:rPr>
              <w:t>1</w:t>
            </w:r>
            <w:r w:rsidR="00734B77">
              <w:rPr>
                <w:b/>
                <w:bCs/>
                <w:sz w:val="20"/>
                <w:szCs w:val="20"/>
              </w:rPr>
              <w:t> </w:t>
            </w:r>
            <w:r w:rsidRPr="00FD36B3">
              <w:rPr>
                <w:b/>
                <w:bCs/>
                <w:sz w:val="20"/>
                <w:szCs w:val="20"/>
              </w:rPr>
              <w:t>882</w:t>
            </w:r>
            <w:r w:rsidR="00734B77">
              <w:rPr>
                <w:b/>
                <w:bCs/>
                <w:sz w:val="20"/>
                <w:szCs w:val="20"/>
              </w:rPr>
              <w:t>,</w:t>
            </w:r>
            <w:r w:rsidRPr="00FD36B3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34B77">
            <w:pPr>
              <w:jc w:val="center"/>
              <w:rPr>
                <w:b/>
                <w:bCs/>
                <w:sz w:val="20"/>
                <w:szCs w:val="20"/>
              </w:rPr>
            </w:pPr>
            <w:r w:rsidRPr="00FD36B3">
              <w:rPr>
                <w:b/>
                <w:bCs/>
                <w:sz w:val="20"/>
                <w:szCs w:val="20"/>
              </w:rPr>
              <w:t>3</w:t>
            </w:r>
            <w:r w:rsidR="00734B77">
              <w:rPr>
                <w:b/>
                <w:bCs/>
                <w:sz w:val="20"/>
                <w:szCs w:val="20"/>
              </w:rPr>
              <w:t> </w:t>
            </w:r>
            <w:r w:rsidRPr="00FD36B3">
              <w:rPr>
                <w:b/>
                <w:bCs/>
                <w:sz w:val="20"/>
                <w:szCs w:val="20"/>
              </w:rPr>
              <w:t>336</w:t>
            </w:r>
            <w:r w:rsidR="00734B77">
              <w:rPr>
                <w:b/>
                <w:bCs/>
                <w:sz w:val="20"/>
                <w:szCs w:val="20"/>
              </w:rPr>
              <w:t>,</w:t>
            </w:r>
            <w:r w:rsidRPr="00FD36B3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34B77">
            <w:pPr>
              <w:jc w:val="center"/>
              <w:rPr>
                <w:b/>
                <w:bCs/>
                <w:sz w:val="20"/>
                <w:szCs w:val="20"/>
              </w:rPr>
            </w:pPr>
            <w:r w:rsidRPr="00FD36B3">
              <w:rPr>
                <w:b/>
                <w:bCs/>
                <w:sz w:val="20"/>
                <w:szCs w:val="20"/>
              </w:rPr>
              <w:t>3</w:t>
            </w:r>
            <w:r w:rsidR="00734B77">
              <w:rPr>
                <w:b/>
                <w:bCs/>
                <w:sz w:val="20"/>
                <w:szCs w:val="20"/>
              </w:rPr>
              <w:t> </w:t>
            </w:r>
            <w:r w:rsidRPr="00FD36B3">
              <w:rPr>
                <w:b/>
                <w:bCs/>
                <w:sz w:val="20"/>
                <w:szCs w:val="20"/>
              </w:rPr>
              <w:t>389</w:t>
            </w:r>
            <w:r w:rsidR="00734B77">
              <w:rPr>
                <w:b/>
                <w:bCs/>
                <w:sz w:val="20"/>
                <w:szCs w:val="20"/>
              </w:rPr>
              <w:t>,</w:t>
            </w:r>
            <w:r w:rsidRPr="00FD36B3">
              <w:rPr>
                <w:b/>
                <w:bCs/>
                <w:sz w:val="20"/>
                <w:szCs w:val="20"/>
              </w:rPr>
              <w:t>5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Руководство и управление в сфере устано</w:t>
            </w:r>
            <w:r w:rsidRPr="00FD36B3">
              <w:rPr>
                <w:sz w:val="20"/>
                <w:szCs w:val="20"/>
              </w:rPr>
              <w:t>в</w:t>
            </w:r>
            <w:r w:rsidRPr="00FD36B3">
              <w:rPr>
                <w:sz w:val="20"/>
                <w:szCs w:val="20"/>
              </w:rPr>
              <w:t xml:space="preserve">ленных </w:t>
            </w:r>
            <w:proofErr w:type="gramStart"/>
            <w:r w:rsidRPr="00FD36B3">
              <w:rPr>
                <w:sz w:val="20"/>
                <w:szCs w:val="20"/>
              </w:rPr>
              <w:t>функций органов государственной власти субъектов Российской Федерации</w:t>
            </w:r>
            <w:proofErr w:type="gramEnd"/>
            <w:r w:rsidRPr="00FD36B3">
              <w:rPr>
                <w:sz w:val="20"/>
                <w:szCs w:val="20"/>
              </w:rPr>
              <w:t xml:space="preserve"> и органов местного самоуправления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05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002 00 00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734B77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</w:t>
            </w:r>
            <w:r w:rsidR="00734B77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882</w:t>
            </w:r>
            <w:r w:rsidR="00734B77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5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34B77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3</w:t>
            </w:r>
            <w:r w:rsidR="00734B77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336</w:t>
            </w:r>
            <w:r w:rsidR="00734B77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5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34B77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3</w:t>
            </w:r>
            <w:r w:rsidR="00734B77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389</w:t>
            </w:r>
            <w:r w:rsidR="00734B77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5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05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002 04 00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734B77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</w:t>
            </w:r>
            <w:r w:rsidR="00734B77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882</w:t>
            </w:r>
            <w:r w:rsidR="00734B77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5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34B77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3</w:t>
            </w:r>
            <w:r w:rsidR="00734B77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336</w:t>
            </w:r>
            <w:r w:rsidR="00734B77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5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34B77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3</w:t>
            </w:r>
            <w:r w:rsidR="00734B77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389</w:t>
            </w:r>
            <w:r w:rsidR="00734B77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5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 xml:space="preserve">Обеспечение </w:t>
            </w:r>
            <w:proofErr w:type="gramStart"/>
            <w:r w:rsidRPr="00FD36B3">
              <w:rPr>
                <w:sz w:val="20"/>
                <w:szCs w:val="20"/>
              </w:rPr>
              <w:t>выполнения функций аппарата исполнительной власти муниципального района</w:t>
            </w:r>
            <w:proofErr w:type="gramEnd"/>
            <w:r w:rsidRPr="00FD36B3">
              <w:rPr>
                <w:sz w:val="20"/>
                <w:szCs w:val="20"/>
              </w:rPr>
              <w:t xml:space="preserve"> за счет средств бюджета муниц</w:t>
            </w:r>
            <w:r w:rsidRPr="00FD36B3">
              <w:rPr>
                <w:sz w:val="20"/>
                <w:szCs w:val="20"/>
              </w:rPr>
              <w:t>и</w:t>
            </w:r>
            <w:r w:rsidRPr="00FD36B3">
              <w:rPr>
                <w:sz w:val="20"/>
                <w:szCs w:val="20"/>
              </w:rPr>
              <w:t>пального района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05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002 04 03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734B77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</w:t>
            </w:r>
            <w:r w:rsidR="00734B77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882</w:t>
            </w:r>
            <w:r w:rsidR="00734B77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5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34B77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3</w:t>
            </w:r>
            <w:r w:rsidR="00734B77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336</w:t>
            </w:r>
            <w:r w:rsidR="00734B77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5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34B77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3</w:t>
            </w:r>
            <w:r w:rsidR="00734B77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389</w:t>
            </w:r>
            <w:r w:rsidR="00734B77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5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Фонд оплаты труда и страховые взносы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05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002 04 03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121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734B77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</w:t>
            </w:r>
            <w:r w:rsidR="00734B77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682</w:t>
            </w:r>
            <w:r w:rsidR="00734B77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5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34B77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3</w:t>
            </w:r>
            <w:r w:rsidR="00734B77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007</w:t>
            </w:r>
            <w:r w:rsidR="00734B77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34B77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3</w:t>
            </w:r>
            <w:r w:rsidR="00734B77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060</w:t>
            </w:r>
            <w:r w:rsidR="00734B77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 xml:space="preserve">Иные выплаты персоналу, за исключением фонда оплаты труда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05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002 04 03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122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734B77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139</w:t>
            </w:r>
            <w:r w:rsidR="00734B77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34B77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143</w:t>
            </w:r>
            <w:r w:rsidR="00734B77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5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34B77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143</w:t>
            </w:r>
            <w:r w:rsidR="00734B77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5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Закупка товаров, работ, услуг в сфере и</w:t>
            </w:r>
            <w:r w:rsidRPr="00FD36B3">
              <w:rPr>
                <w:sz w:val="20"/>
                <w:szCs w:val="20"/>
              </w:rPr>
              <w:t>н</w:t>
            </w:r>
            <w:r w:rsidRPr="00FD36B3">
              <w:rPr>
                <w:sz w:val="20"/>
                <w:szCs w:val="20"/>
              </w:rPr>
              <w:t>формационно-коммуникационных технол</w:t>
            </w:r>
            <w:r w:rsidRPr="00FD36B3">
              <w:rPr>
                <w:sz w:val="20"/>
                <w:szCs w:val="20"/>
              </w:rPr>
              <w:t>о</w:t>
            </w:r>
            <w:r w:rsidRPr="00FD36B3">
              <w:rPr>
                <w:sz w:val="20"/>
                <w:szCs w:val="20"/>
              </w:rPr>
              <w:t>гий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05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002 04 03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242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734B77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42</w:t>
            </w:r>
            <w:r w:rsidR="00734B77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5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34B77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127</w:t>
            </w:r>
            <w:r w:rsidR="00734B77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34B77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127</w:t>
            </w:r>
            <w:r w:rsidR="00734B77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05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002 04 03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734B77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18</w:t>
            </w:r>
            <w:r w:rsidR="00734B77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34B77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59</w:t>
            </w:r>
            <w:r w:rsidR="00734B77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34B77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59</w:t>
            </w:r>
            <w:r w:rsidR="00734B77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b/>
                <w:bCs/>
                <w:sz w:val="20"/>
                <w:szCs w:val="20"/>
              </w:rPr>
            </w:pPr>
            <w:r w:rsidRPr="00FD36B3">
              <w:rPr>
                <w:b/>
                <w:bCs/>
                <w:sz w:val="20"/>
                <w:szCs w:val="20"/>
              </w:rPr>
              <w:t>Транспорт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b/>
                <w:bCs/>
                <w:sz w:val="20"/>
                <w:szCs w:val="20"/>
              </w:rPr>
            </w:pPr>
            <w:r w:rsidRPr="00FD36B3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b/>
                <w:bCs/>
                <w:sz w:val="20"/>
                <w:szCs w:val="20"/>
              </w:rPr>
            </w:pPr>
            <w:r w:rsidRPr="00FD36B3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734B77">
            <w:pPr>
              <w:jc w:val="center"/>
              <w:rPr>
                <w:b/>
                <w:bCs/>
                <w:sz w:val="20"/>
                <w:szCs w:val="20"/>
              </w:rPr>
            </w:pPr>
            <w:r w:rsidRPr="00FD36B3">
              <w:rPr>
                <w:b/>
                <w:bCs/>
                <w:sz w:val="20"/>
                <w:szCs w:val="20"/>
              </w:rPr>
              <w:t>5</w:t>
            </w:r>
            <w:r w:rsidR="00734B77">
              <w:rPr>
                <w:b/>
                <w:bCs/>
                <w:sz w:val="20"/>
                <w:szCs w:val="20"/>
              </w:rPr>
              <w:t> </w:t>
            </w:r>
            <w:r w:rsidRPr="00FD36B3">
              <w:rPr>
                <w:b/>
                <w:bCs/>
                <w:sz w:val="20"/>
                <w:szCs w:val="20"/>
              </w:rPr>
              <w:t>353</w:t>
            </w:r>
            <w:r w:rsidR="00734B77">
              <w:rPr>
                <w:b/>
                <w:bCs/>
                <w:sz w:val="20"/>
                <w:szCs w:val="20"/>
              </w:rPr>
              <w:t>,</w:t>
            </w:r>
            <w:r w:rsidRPr="00FD36B3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34B77">
            <w:pPr>
              <w:jc w:val="center"/>
              <w:rPr>
                <w:b/>
                <w:bCs/>
                <w:sz w:val="20"/>
                <w:szCs w:val="20"/>
              </w:rPr>
            </w:pPr>
            <w:r w:rsidRPr="00FD36B3">
              <w:rPr>
                <w:b/>
                <w:bCs/>
                <w:sz w:val="20"/>
                <w:szCs w:val="20"/>
              </w:rPr>
              <w:t>5</w:t>
            </w:r>
            <w:r w:rsidR="00734B77">
              <w:rPr>
                <w:b/>
                <w:bCs/>
                <w:sz w:val="20"/>
                <w:szCs w:val="20"/>
              </w:rPr>
              <w:t> </w:t>
            </w:r>
            <w:r w:rsidRPr="00FD36B3">
              <w:rPr>
                <w:b/>
                <w:bCs/>
                <w:sz w:val="20"/>
                <w:szCs w:val="20"/>
              </w:rPr>
              <w:t>133</w:t>
            </w:r>
            <w:r w:rsidR="00734B77">
              <w:rPr>
                <w:b/>
                <w:bCs/>
                <w:sz w:val="20"/>
                <w:szCs w:val="20"/>
              </w:rPr>
              <w:t>,</w:t>
            </w:r>
            <w:r w:rsidRPr="00FD36B3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34B77">
            <w:pPr>
              <w:jc w:val="center"/>
              <w:rPr>
                <w:b/>
                <w:bCs/>
                <w:sz w:val="20"/>
                <w:szCs w:val="20"/>
              </w:rPr>
            </w:pPr>
            <w:r w:rsidRPr="00FD36B3">
              <w:rPr>
                <w:b/>
                <w:bCs/>
                <w:sz w:val="20"/>
                <w:szCs w:val="20"/>
              </w:rPr>
              <w:t>5</w:t>
            </w:r>
            <w:r w:rsidR="00734B77">
              <w:rPr>
                <w:b/>
                <w:bCs/>
                <w:sz w:val="20"/>
                <w:szCs w:val="20"/>
              </w:rPr>
              <w:t> </w:t>
            </w:r>
            <w:r w:rsidRPr="00FD36B3">
              <w:rPr>
                <w:b/>
                <w:bCs/>
                <w:sz w:val="20"/>
                <w:szCs w:val="20"/>
              </w:rPr>
              <w:t>133</w:t>
            </w:r>
            <w:r w:rsidR="00734B77">
              <w:rPr>
                <w:b/>
                <w:bCs/>
                <w:sz w:val="20"/>
                <w:szCs w:val="20"/>
              </w:rPr>
              <w:t>,</w:t>
            </w:r>
            <w:r w:rsidRPr="00FD36B3"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Автомобильный транспорт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08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303 00 00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734B77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</w:t>
            </w:r>
            <w:r w:rsidR="00734B77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353</w:t>
            </w:r>
            <w:r w:rsidR="00734B77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5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34B77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</w:t>
            </w:r>
            <w:r w:rsidR="00734B77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133</w:t>
            </w:r>
            <w:r w:rsidR="00734B77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34B77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</w:t>
            </w:r>
            <w:r w:rsidR="00734B77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133</w:t>
            </w:r>
            <w:r w:rsidR="00734B77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Отдельные мероприятия в области автом</w:t>
            </w:r>
            <w:r w:rsidRPr="00FD36B3">
              <w:rPr>
                <w:sz w:val="20"/>
                <w:szCs w:val="20"/>
              </w:rPr>
              <w:t>о</w:t>
            </w:r>
            <w:r w:rsidRPr="00FD36B3">
              <w:rPr>
                <w:sz w:val="20"/>
                <w:szCs w:val="20"/>
              </w:rPr>
              <w:t>бильного транспорта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08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303 02 00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734B77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</w:t>
            </w:r>
            <w:r w:rsidR="00734B77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353</w:t>
            </w:r>
            <w:r w:rsidR="00734B77">
              <w:rPr>
                <w:sz w:val="20"/>
                <w:szCs w:val="20"/>
              </w:rPr>
              <w:t>,5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34B77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</w:t>
            </w:r>
            <w:r w:rsidR="00734B77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133</w:t>
            </w:r>
            <w:r w:rsidR="00734B77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34B77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</w:t>
            </w:r>
            <w:r w:rsidR="00734B77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133</w:t>
            </w:r>
            <w:r w:rsidR="00734B77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Субвенции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08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303 02 00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530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734B77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4</w:t>
            </w:r>
            <w:r w:rsidR="00734B77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380</w:t>
            </w:r>
            <w:r w:rsidR="00734B77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34B77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4</w:t>
            </w:r>
            <w:r w:rsidR="00734B77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380</w:t>
            </w:r>
            <w:r w:rsidR="00734B77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34B77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4</w:t>
            </w:r>
            <w:r w:rsidR="00734B77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380</w:t>
            </w:r>
            <w:r w:rsidR="00734B77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734B77" w:rsidP="00734B7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юридическим </w:t>
            </w:r>
            <w:r w:rsidR="00650039" w:rsidRPr="00FD36B3">
              <w:rPr>
                <w:sz w:val="20"/>
                <w:szCs w:val="20"/>
              </w:rPr>
              <w:t>лицам (кроме гос</w:t>
            </w:r>
            <w:r w:rsidR="00650039" w:rsidRPr="00FD36B3">
              <w:rPr>
                <w:sz w:val="20"/>
                <w:szCs w:val="20"/>
              </w:rPr>
              <w:t>у</w:t>
            </w:r>
            <w:r w:rsidR="00650039" w:rsidRPr="00FD36B3">
              <w:rPr>
                <w:sz w:val="20"/>
                <w:szCs w:val="20"/>
              </w:rPr>
              <w:t>дарственных учреждений) и физическим лицам - производителям товаров, работ, услуг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08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303 02 00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810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734B77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973</w:t>
            </w:r>
            <w:r w:rsidR="00734B77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5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34B77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753</w:t>
            </w:r>
            <w:r w:rsidR="00734B77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34B77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753</w:t>
            </w:r>
            <w:r w:rsidR="00734B77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b/>
                <w:bCs/>
                <w:sz w:val="20"/>
                <w:szCs w:val="20"/>
              </w:rPr>
            </w:pPr>
            <w:r w:rsidRPr="00FD36B3">
              <w:rPr>
                <w:b/>
                <w:bCs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b/>
                <w:bCs/>
                <w:sz w:val="20"/>
                <w:szCs w:val="20"/>
              </w:rPr>
            </w:pPr>
            <w:r w:rsidRPr="00FD36B3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b/>
                <w:bCs/>
                <w:sz w:val="20"/>
                <w:szCs w:val="20"/>
              </w:rPr>
            </w:pPr>
            <w:r w:rsidRPr="00FD36B3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734B77">
            <w:pPr>
              <w:jc w:val="center"/>
              <w:rPr>
                <w:b/>
                <w:bCs/>
                <w:sz w:val="20"/>
                <w:szCs w:val="20"/>
              </w:rPr>
            </w:pPr>
            <w:r w:rsidRPr="00FD36B3">
              <w:rPr>
                <w:b/>
                <w:bCs/>
                <w:sz w:val="20"/>
                <w:szCs w:val="20"/>
              </w:rPr>
              <w:t>88</w:t>
            </w:r>
            <w:r w:rsidR="00734B77">
              <w:rPr>
                <w:b/>
                <w:bCs/>
                <w:sz w:val="20"/>
                <w:szCs w:val="20"/>
              </w:rPr>
              <w:t> </w:t>
            </w:r>
            <w:r w:rsidRPr="00FD36B3">
              <w:rPr>
                <w:b/>
                <w:bCs/>
                <w:sz w:val="20"/>
                <w:szCs w:val="20"/>
              </w:rPr>
              <w:t>348</w:t>
            </w:r>
            <w:r w:rsidR="00734B77">
              <w:rPr>
                <w:b/>
                <w:bCs/>
                <w:sz w:val="20"/>
                <w:szCs w:val="20"/>
              </w:rPr>
              <w:t>,</w:t>
            </w:r>
            <w:r w:rsidRPr="00FD36B3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34B77">
            <w:pPr>
              <w:jc w:val="center"/>
              <w:rPr>
                <w:b/>
                <w:bCs/>
                <w:sz w:val="20"/>
                <w:szCs w:val="20"/>
              </w:rPr>
            </w:pPr>
            <w:r w:rsidRPr="00FD36B3">
              <w:rPr>
                <w:b/>
                <w:bCs/>
                <w:sz w:val="20"/>
                <w:szCs w:val="20"/>
              </w:rPr>
              <w:t>0</w:t>
            </w:r>
            <w:r w:rsidR="00734B77">
              <w:rPr>
                <w:b/>
                <w:bCs/>
                <w:sz w:val="20"/>
                <w:szCs w:val="20"/>
              </w:rPr>
              <w:t>,</w:t>
            </w:r>
            <w:r w:rsidRPr="00FD36B3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34B77">
            <w:pPr>
              <w:jc w:val="center"/>
              <w:rPr>
                <w:b/>
                <w:bCs/>
                <w:sz w:val="20"/>
                <w:szCs w:val="20"/>
              </w:rPr>
            </w:pPr>
            <w:r w:rsidRPr="00FD36B3">
              <w:rPr>
                <w:b/>
                <w:bCs/>
                <w:sz w:val="20"/>
                <w:szCs w:val="20"/>
              </w:rPr>
              <w:t>0</w:t>
            </w:r>
            <w:r w:rsidR="00734B77">
              <w:rPr>
                <w:b/>
                <w:bCs/>
                <w:sz w:val="20"/>
                <w:szCs w:val="20"/>
              </w:rPr>
              <w:t>,</w:t>
            </w:r>
            <w:r w:rsidRPr="00FD36B3"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Дорожное хозяйство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09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315 00 00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734B77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4</w:t>
            </w:r>
            <w:r w:rsidR="00734B77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791</w:t>
            </w:r>
            <w:r w:rsidR="00734B77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34B77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734B77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34B77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734B77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lastRenderedPageBreak/>
              <w:t>Поддержка дорожного хозяйства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09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315 02 00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734B77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4</w:t>
            </w:r>
            <w:r w:rsidR="00734B77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791</w:t>
            </w:r>
            <w:r w:rsidR="00734B77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34B77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734B77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34B77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734B77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 xml:space="preserve">Субсидии, за исключением субсидий на </w:t>
            </w:r>
            <w:proofErr w:type="spellStart"/>
            <w:r w:rsidRPr="00FD36B3">
              <w:rPr>
                <w:sz w:val="20"/>
                <w:szCs w:val="20"/>
              </w:rPr>
              <w:t>с</w:t>
            </w:r>
            <w:r w:rsidRPr="00FD36B3">
              <w:rPr>
                <w:sz w:val="20"/>
                <w:szCs w:val="20"/>
              </w:rPr>
              <w:t>о</w:t>
            </w:r>
            <w:r w:rsidRPr="00FD36B3">
              <w:rPr>
                <w:sz w:val="20"/>
                <w:szCs w:val="20"/>
              </w:rPr>
              <w:t>финансирование</w:t>
            </w:r>
            <w:proofErr w:type="spellEnd"/>
            <w:r w:rsidRPr="00FD36B3">
              <w:rPr>
                <w:sz w:val="20"/>
                <w:szCs w:val="20"/>
              </w:rPr>
              <w:t xml:space="preserve"> объектов капитального строительства государственной собственн</w:t>
            </w:r>
            <w:r w:rsidRPr="00FD36B3">
              <w:rPr>
                <w:sz w:val="20"/>
                <w:szCs w:val="20"/>
              </w:rPr>
              <w:t>о</w:t>
            </w:r>
            <w:r w:rsidRPr="00FD36B3">
              <w:rPr>
                <w:sz w:val="20"/>
                <w:szCs w:val="20"/>
              </w:rPr>
              <w:t>сти и муниципальной собственности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09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315 02 00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521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734B77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4</w:t>
            </w:r>
            <w:r w:rsidR="00734B77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791</w:t>
            </w:r>
            <w:r w:rsidR="00734B77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34B77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734B77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34B77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734B77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Региональные целевые программы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09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522 00 00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734B77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83</w:t>
            </w:r>
            <w:r w:rsidR="00734B77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557</w:t>
            </w:r>
            <w:r w:rsidR="00734B77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34B77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734B77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34B77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734B77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 xml:space="preserve">Долгосрочная областная целевая программа </w:t>
            </w:r>
            <w:r w:rsidR="00734B77">
              <w:rPr>
                <w:sz w:val="20"/>
                <w:szCs w:val="20"/>
              </w:rPr>
              <w:t>«</w:t>
            </w:r>
            <w:r w:rsidRPr="00FD36B3">
              <w:rPr>
                <w:sz w:val="20"/>
                <w:szCs w:val="20"/>
              </w:rPr>
              <w:t>Развитие и совершенствование автом</w:t>
            </w:r>
            <w:r w:rsidRPr="00FD36B3">
              <w:rPr>
                <w:sz w:val="20"/>
                <w:szCs w:val="20"/>
              </w:rPr>
              <w:t>о</w:t>
            </w:r>
            <w:r w:rsidRPr="00FD36B3">
              <w:rPr>
                <w:sz w:val="20"/>
                <w:szCs w:val="20"/>
              </w:rPr>
              <w:t>бильных дорог общего пользования (за и</w:t>
            </w:r>
            <w:r w:rsidRPr="00FD36B3">
              <w:rPr>
                <w:sz w:val="20"/>
                <w:szCs w:val="20"/>
              </w:rPr>
              <w:t>с</w:t>
            </w:r>
            <w:r w:rsidRPr="00FD36B3">
              <w:rPr>
                <w:sz w:val="20"/>
                <w:szCs w:val="20"/>
              </w:rPr>
              <w:t>ключением автомобильных дорог федерал</w:t>
            </w:r>
            <w:r w:rsidRPr="00FD36B3">
              <w:rPr>
                <w:sz w:val="20"/>
                <w:szCs w:val="20"/>
              </w:rPr>
              <w:t>ь</w:t>
            </w:r>
            <w:r w:rsidRPr="00FD36B3">
              <w:rPr>
                <w:sz w:val="20"/>
                <w:szCs w:val="20"/>
              </w:rPr>
              <w:t>ного значения) на 2013-2015 годы</w:t>
            </w:r>
            <w:r w:rsidR="00734B77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09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522 16 00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734B77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83</w:t>
            </w:r>
            <w:r w:rsidR="00734B77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557</w:t>
            </w:r>
            <w:r w:rsidR="00734B77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34B77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734B77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34B77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734B77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Осуществление дорожной деятельности в отношении автомобильных дорог общего пользования местного значения (за искл</w:t>
            </w:r>
            <w:r w:rsidRPr="00FD36B3">
              <w:rPr>
                <w:sz w:val="20"/>
                <w:szCs w:val="20"/>
              </w:rPr>
              <w:t>ю</w:t>
            </w:r>
            <w:r w:rsidRPr="00FD36B3">
              <w:rPr>
                <w:sz w:val="20"/>
                <w:szCs w:val="20"/>
              </w:rPr>
              <w:t xml:space="preserve">чением капитального ремонта и </w:t>
            </w:r>
            <w:proofErr w:type="gramStart"/>
            <w:r w:rsidRPr="00FD36B3">
              <w:rPr>
                <w:sz w:val="20"/>
                <w:szCs w:val="20"/>
              </w:rPr>
              <w:t>ремонта</w:t>
            </w:r>
            <w:proofErr w:type="gramEnd"/>
            <w:r w:rsidRPr="00FD36B3">
              <w:rPr>
                <w:sz w:val="20"/>
                <w:szCs w:val="20"/>
              </w:rPr>
              <w:t xml:space="preserve"> автомобильных дорог общего пользования  населенных пунктов)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09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522 16 04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734B77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4</w:t>
            </w:r>
            <w:r w:rsidR="00734B77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067</w:t>
            </w:r>
            <w:r w:rsidR="00734B77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34B77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734B77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34B77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734B77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color w:val="000000"/>
                <w:sz w:val="20"/>
                <w:szCs w:val="20"/>
              </w:rPr>
            </w:pPr>
            <w:r w:rsidRPr="00FD36B3">
              <w:rPr>
                <w:color w:val="000000"/>
                <w:sz w:val="20"/>
                <w:szCs w:val="20"/>
              </w:rPr>
              <w:t xml:space="preserve">Субсидии, за исключением субсидий на </w:t>
            </w:r>
            <w:proofErr w:type="spellStart"/>
            <w:r w:rsidRPr="00FD36B3">
              <w:rPr>
                <w:color w:val="000000"/>
                <w:sz w:val="20"/>
                <w:szCs w:val="20"/>
              </w:rPr>
              <w:t>с</w:t>
            </w:r>
            <w:r w:rsidRPr="00FD36B3">
              <w:rPr>
                <w:color w:val="000000"/>
                <w:sz w:val="20"/>
                <w:szCs w:val="20"/>
              </w:rPr>
              <w:t>о</w:t>
            </w:r>
            <w:r w:rsidRPr="00FD36B3">
              <w:rPr>
                <w:color w:val="000000"/>
                <w:sz w:val="20"/>
                <w:szCs w:val="20"/>
              </w:rPr>
              <w:t>финансирование</w:t>
            </w:r>
            <w:proofErr w:type="spellEnd"/>
            <w:r w:rsidRPr="00FD36B3">
              <w:rPr>
                <w:color w:val="000000"/>
                <w:sz w:val="20"/>
                <w:szCs w:val="20"/>
              </w:rPr>
              <w:t xml:space="preserve"> объектов капитального строительства государственной собственн</w:t>
            </w:r>
            <w:r w:rsidRPr="00FD36B3">
              <w:rPr>
                <w:color w:val="000000"/>
                <w:sz w:val="20"/>
                <w:szCs w:val="20"/>
              </w:rPr>
              <w:t>о</w:t>
            </w:r>
            <w:r w:rsidRPr="00FD36B3">
              <w:rPr>
                <w:color w:val="000000"/>
                <w:sz w:val="20"/>
                <w:szCs w:val="20"/>
              </w:rPr>
              <w:t>сти и муниципальной собственности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09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522 16 04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521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734B77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4</w:t>
            </w:r>
            <w:r w:rsidR="00734B77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067</w:t>
            </w:r>
            <w:r w:rsidR="00734B77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34B77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734B77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34B77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734B77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color w:val="000000"/>
                <w:sz w:val="20"/>
                <w:szCs w:val="20"/>
              </w:rPr>
            </w:pPr>
            <w:r w:rsidRPr="00FD36B3">
              <w:rPr>
                <w:color w:val="000000"/>
                <w:sz w:val="20"/>
                <w:szCs w:val="20"/>
              </w:rPr>
              <w:t>Капитальный ремонт и ремонт автомобил</w:t>
            </w:r>
            <w:r w:rsidRPr="00FD36B3">
              <w:rPr>
                <w:color w:val="000000"/>
                <w:sz w:val="20"/>
                <w:szCs w:val="20"/>
              </w:rPr>
              <w:t>ь</w:t>
            </w:r>
            <w:r w:rsidRPr="00FD36B3">
              <w:rPr>
                <w:color w:val="000000"/>
                <w:sz w:val="20"/>
                <w:szCs w:val="20"/>
              </w:rPr>
              <w:t>ных дорог общего пользования населенных пунктов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09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522 16 05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734B77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79</w:t>
            </w:r>
            <w:r w:rsidR="00734B77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490</w:t>
            </w:r>
            <w:r w:rsidR="00734B77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34B77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734B77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34B77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734B77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color w:val="000000"/>
                <w:sz w:val="20"/>
                <w:szCs w:val="20"/>
              </w:rPr>
            </w:pPr>
            <w:r w:rsidRPr="00FD36B3">
              <w:rPr>
                <w:color w:val="000000"/>
                <w:sz w:val="20"/>
                <w:szCs w:val="20"/>
              </w:rPr>
              <w:t xml:space="preserve">Субсидии, за исключением субсидий на </w:t>
            </w:r>
            <w:proofErr w:type="spellStart"/>
            <w:r w:rsidRPr="00FD36B3">
              <w:rPr>
                <w:color w:val="000000"/>
                <w:sz w:val="20"/>
                <w:szCs w:val="20"/>
              </w:rPr>
              <w:t>с</w:t>
            </w:r>
            <w:r w:rsidRPr="00FD36B3">
              <w:rPr>
                <w:color w:val="000000"/>
                <w:sz w:val="20"/>
                <w:szCs w:val="20"/>
              </w:rPr>
              <w:t>о</w:t>
            </w:r>
            <w:r w:rsidRPr="00FD36B3">
              <w:rPr>
                <w:color w:val="000000"/>
                <w:sz w:val="20"/>
                <w:szCs w:val="20"/>
              </w:rPr>
              <w:t>финансирование</w:t>
            </w:r>
            <w:proofErr w:type="spellEnd"/>
            <w:r w:rsidRPr="00FD36B3">
              <w:rPr>
                <w:color w:val="000000"/>
                <w:sz w:val="20"/>
                <w:szCs w:val="20"/>
              </w:rPr>
              <w:t xml:space="preserve"> объектов капитального строительства государственной собственн</w:t>
            </w:r>
            <w:r w:rsidRPr="00FD36B3">
              <w:rPr>
                <w:color w:val="000000"/>
                <w:sz w:val="20"/>
                <w:szCs w:val="20"/>
              </w:rPr>
              <w:t>о</w:t>
            </w:r>
            <w:r w:rsidRPr="00FD36B3">
              <w:rPr>
                <w:color w:val="000000"/>
                <w:sz w:val="20"/>
                <w:szCs w:val="20"/>
              </w:rPr>
              <w:t>сти и муниципальной собственности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09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522 16 05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521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734B77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79</w:t>
            </w:r>
            <w:r w:rsidR="00734B77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490</w:t>
            </w:r>
            <w:r w:rsidR="00734B77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34B77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734B77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34B77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734B77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b/>
                <w:bCs/>
                <w:sz w:val="20"/>
                <w:szCs w:val="20"/>
              </w:rPr>
            </w:pPr>
            <w:r w:rsidRPr="00FD36B3">
              <w:rPr>
                <w:b/>
                <w:bCs/>
                <w:sz w:val="20"/>
                <w:szCs w:val="20"/>
              </w:rPr>
              <w:t xml:space="preserve">Связь и информатика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b/>
                <w:bCs/>
                <w:sz w:val="20"/>
                <w:szCs w:val="20"/>
              </w:rPr>
            </w:pPr>
            <w:r w:rsidRPr="00FD36B3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b/>
                <w:bCs/>
                <w:sz w:val="20"/>
                <w:szCs w:val="20"/>
              </w:rPr>
            </w:pPr>
            <w:r w:rsidRPr="00FD36B3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734B77">
            <w:pPr>
              <w:jc w:val="center"/>
              <w:rPr>
                <w:b/>
                <w:bCs/>
                <w:sz w:val="20"/>
                <w:szCs w:val="20"/>
              </w:rPr>
            </w:pPr>
            <w:r w:rsidRPr="00FD36B3">
              <w:rPr>
                <w:b/>
                <w:bCs/>
                <w:sz w:val="20"/>
                <w:szCs w:val="20"/>
              </w:rPr>
              <w:t>0</w:t>
            </w:r>
            <w:r w:rsidR="00734B77">
              <w:rPr>
                <w:b/>
                <w:bCs/>
                <w:sz w:val="20"/>
                <w:szCs w:val="20"/>
              </w:rPr>
              <w:t>,</w:t>
            </w:r>
            <w:r w:rsidRPr="00FD36B3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34B77">
            <w:pPr>
              <w:jc w:val="center"/>
              <w:rPr>
                <w:b/>
                <w:bCs/>
                <w:sz w:val="20"/>
                <w:szCs w:val="20"/>
              </w:rPr>
            </w:pPr>
            <w:r w:rsidRPr="00FD36B3">
              <w:rPr>
                <w:b/>
                <w:bCs/>
                <w:sz w:val="20"/>
                <w:szCs w:val="20"/>
              </w:rPr>
              <w:t>107</w:t>
            </w:r>
            <w:r w:rsidR="00734B77">
              <w:rPr>
                <w:b/>
                <w:bCs/>
                <w:sz w:val="20"/>
                <w:szCs w:val="20"/>
              </w:rPr>
              <w:t>,</w:t>
            </w:r>
            <w:r w:rsidRPr="00FD36B3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34B77">
            <w:pPr>
              <w:jc w:val="center"/>
              <w:rPr>
                <w:b/>
                <w:bCs/>
                <w:sz w:val="20"/>
                <w:szCs w:val="20"/>
              </w:rPr>
            </w:pPr>
            <w:r w:rsidRPr="00FD36B3">
              <w:rPr>
                <w:b/>
                <w:bCs/>
                <w:sz w:val="20"/>
                <w:szCs w:val="20"/>
              </w:rPr>
              <w:t>0</w:t>
            </w:r>
            <w:r w:rsidR="00734B77">
              <w:rPr>
                <w:b/>
                <w:bCs/>
                <w:sz w:val="20"/>
                <w:szCs w:val="20"/>
              </w:rPr>
              <w:t>,</w:t>
            </w:r>
            <w:r w:rsidRPr="00FD36B3"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Региональные целевые программы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10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522 00 00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734B77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734B77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34B77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107</w:t>
            </w:r>
            <w:r w:rsidR="00734B77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34B77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734B77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Долгосрочн</w:t>
            </w:r>
            <w:r w:rsidR="00734B77">
              <w:rPr>
                <w:sz w:val="20"/>
                <w:szCs w:val="20"/>
              </w:rPr>
              <w:t>ая областная целевая программа «</w:t>
            </w:r>
            <w:r w:rsidRPr="00FD36B3">
              <w:rPr>
                <w:sz w:val="20"/>
                <w:szCs w:val="20"/>
              </w:rPr>
              <w:t>Государственная поддержка развития мест</w:t>
            </w:r>
            <w:r w:rsidR="00734B77">
              <w:rPr>
                <w:sz w:val="20"/>
                <w:szCs w:val="20"/>
              </w:rPr>
              <w:t xml:space="preserve">ного самоуправления в </w:t>
            </w:r>
            <w:r w:rsidRPr="00FD36B3">
              <w:rPr>
                <w:sz w:val="20"/>
                <w:szCs w:val="20"/>
              </w:rPr>
              <w:t>Новгородской области на 2012-2014 годы</w:t>
            </w:r>
            <w:r w:rsidR="00734B77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10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522 48 00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734B77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734B77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34B77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107</w:t>
            </w:r>
            <w:r w:rsidR="00734B77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34B77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734B77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Закупка и внедрение информационно-коммуникационного оборудования для ок</w:t>
            </w:r>
            <w:r w:rsidRPr="00FD36B3">
              <w:rPr>
                <w:sz w:val="20"/>
                <w:szCs w:val="20"/>
              </w:rPr>
              <w:t>а</w:t>
            </w:r>
            <w:r w:rsidRPr="00FD36B3">
              <w:rPr>
                <w:sz w:val="20"/>
                <w:szCs w:val="20"/>
              </w:rPr>
              <w:t>зания муниципальных услуг населению в электронном виде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10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522 48 05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color w:val="0000FF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734B77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734B77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34B77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107</w:t>
            </w:r>
            <w:r w:rsidR="00734B77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34B77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734B77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Закупка товаров, работ, услуг в сфере и</w:t>
            </w:r>
            <w:r w:rsidRPr="00FD36B3">
              <w:rPr>
                <w:sz w:val="20"/>
                <w:szCs w:val="20"/>
              </w:rPr>
              <w:t>н</w:t>
            </w:r>
            <w:r w:rsidRPr="00FD36B3">
              <w:rPr>
                <w:sz w:val="20"/>
                <w:szCs w:val="20"/>
              </w:rPr>
              <w:t>формационно-коммуникационных технол</w:t>
            </w:r>
            <w:r w:rsidRPr="00FD36B3">
              <w:rPr>
                <w:sz w:val="20"/>
                <w:szCs w:val="20"/>
              </w:rPr>
              <w:t>о</w:t>
            </w:r>
            <w:r w:rsidRPr="00FD36B3">
              <w:rPr>
                <w:sz w:val="20"/>
                <w:szCs w:val="20"/>
              </w:rPr>
              <w:t>гий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10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522 48 05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242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734B77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734B77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34B77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107</w:t>
            </w:r>
            <w:r w:rsidR="00734B77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34B77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734B77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b/>
                <w:bCs/>
                <w:sz w:val="20"/>
                <w:szCs w:val="20"/>
              </w:rPr>
            </w:pPr>
            <w:r w:rsidRPr="00FD36B3">
              <w:rPr>
                <w:b/>
                <w:bCs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b/>
                <w:bCs/>
                <w:sz w:val="20"/>
                <w:szCs w:val="20"/>
              </w:rPr>
            </w:pPr>
            <w:r w:rsidRPr="00FD36B3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b/>
                <w:bCs/>
                <w:sz w:val="20"/>
                <w:szCs w:val="20"/>
              </w:rPr>
            </w:pPr>
            <w:r w:rsidRPr="00FD36B3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734B77">
            <w:pPr>
              <w:jc w:val="center"/>
              <w:rPr>
                <w:b/>
                <w:bCs/>
                <w:sz w:val="20"/>
                <w:szCs w:val="20"/>
              </w:rPr>
            </w:pPr>
            <w:r w:rsidRPr="00FD36B3">
              <w:rPr>
                <w:b/>
                <w:bCs/>
                <w:sz w:val="20"/>
                <w:szCs w:val="20"/>
              </w:rPr>
              <w:t>2</w:t>
            </w:r>
            <w:r w:rsidR="00734B77">
              <w:rPr>
                <w:b/>
                <w:bCs/>
                <w:sz w:val="20"/>
                <w:szCs w:val="20"/>
              </w:rPr>
              <w:t> </w:t>
            </w:r>
            <w:r w:rsidRPr="00FD36B3">
              <w:rPr>
                <w:b/>
                <w:bCs/>
                <w:sz w:val="20"/>
                <w:szCs w:val="20"/>
              </w:rPr>
              <w:t>707</w:t>
            </w:r>
            <w:r w:rsidR="00734B77">
              <w:rPr>
                <w:b/>
                <w:bCs/>
                <w:sz w:val="20"/>
                <w:szCs w:val="20"/>
              </w:rPr>
              <w:t>,</w:t>
            </w:r>
            <w:r w:rsidRPr="00FD36B3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34B77">
            <w:pPr>
              <w:jc w:val="center"/>
              <w:rPr>
                <w:b/>
                <w:bCs/>
                <w:sz w:val="20"/>
                <w:szCs w:val="20"/>
              </w:rPr>
            </w:pPr>
            <w:r w:rsidRPr="00FD36B3">
              <w:rPr>
                <w:b/>
                <w:bCs/>
                <w:sz w:val="20"/>
                <w:szCs w:val="20"/>
              </w:rPr>
              <w:t>140</w:t>
            </w:r>
            <w:r w:rsidR="00734B77">
              <w:rPr>
                <w:b/>
                <w:bCs/>
                <w:sz w:val="20"/>
                <w:szCs w:val="20"/>
              </w:rPr>
              <w:t>,</w:t>
            </w:r>
            <w:r w:rsidRPr="00FD36B3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34B77">
            <w:pPr>
              <w:jc w:val="center"/>
              <w:rPr>
                <w:b/>
                <w:bCs/>
                <w:sz w:val="20"/>
                <w:szCs w:val="20"/>
              </w:rPr>
            </w:pPr>
            <w:r w:rsidRPr="00FD36B3">
              <w:rPr>
                <w:b/>
                <w:bCs/>
                <w:sz w:val="20"/>
                <w:szCs w:val="20"/>
              </w:rPr>
              <w:t>150</w:t>
            </w:r>
            <w:r w:rsidR="00734B77">
              <w:rPr>
                <w:b/>
                <w:bCs/>
                <w:sz w:val="20"/>
                <w:szCs w:val="20"/>
              </w:rPr>
              <w:t>,</w:t>
            </w:r>
            <w:r w:rsidRPr="00FD36B3"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Реализация государственных функций в о</w:t>
            </w:r>
            <w:r w:rsidRPr="00FD36B3">
              <w:rPr>
                <w:sz w:val="20"/>
                <w:szCs w:val="20"/>
              </w:rPr>
              <w:t>б</w:t>
            </w:r>
            <w:r w:rsidRPr="00FD36B3">
              <w:rPr>
                <w:sz w:val="20"/>
                <w:szCs w:val="20"/>
              </w:rPr>
              <w:t>ласти национальной  экономики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12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340 00 00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734B77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</w:t>
            </w:r>
            <w:r w:rsidR="00734B77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005</w:t>
            </w:r>
            <w:r w:rsidR="00734B77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34B77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100</w:t>
            </w:r>
            <w:r w:rsidR="00734B77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34B77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100</w:t>
            </w:r>
            <w:r w:rsidR="00734B77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Мероприятия по землеустройству и земл</w:t>
            </w:r>
            <w:r w:rsidRPr="00FD36B3">
              <w:rPr>
                <w:sz w:val="20"/>
                <w:szCs w:val="20"/>
              </w:rPr>
              <w:t>е</w:t>
            </w:r>
            <w:r w:rsidRPr="00FD36B3">
              <w:rPr>
                <w:sz w:val="20"/>
                <w:szCs w:val="20"/>
              </w:rPr>
              <w:t>пользованию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12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340 03 00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734B77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</w:t>
            </w:r>
            <w:r w:rsidR="00734B77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005</w:t>
            </w:r>
            <w:r w:rsidR="00734B77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34B77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100</w:t>
            </w:r>
            <w:r w:rsidR="00734B77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34B77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100</w:t>
            </w:r>
            <w:r w:rsidR="00734B77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12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340 03 00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734B77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</w:t>
            </w:r>
            <w:r w:rsidR="00734B77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005</w:t>
            </w:r>
            <w:r w:rsidR="00734B77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34B77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100</w:t>
            </w:r>
            <w:r w:rsidR="00734B77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34B77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100</w:t>
            </w:r>
            <w:r w:rsidR="00734B77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 xml:space="preserve">Субсидии на государственную поддержку малого и среднего предпринимательства, </w:t>
            </w:r>
            <w:r w:rsidR="00734B77">
              <w:rPr>
                <w:sz w:val="20"/>
                <w:szCs w:val="20"/>
              </w:rPr>
              <w:t xml:space="preserve">включая крестьянские </w:t>
            </w:r>
            <w:r w:rsidRPr="00FD36B3">
              <w:rPr>
                <w:sz w:val="20"/>
                <w:szCs w:val="20"/>
              </w:rPr>
              <w:t>(фермерские) хозя</w:t>
            </w:r>
            <w:r w:rsidRPr="00FD36B3">
              <w:rPr>
                <w:sz w:val="20"/>
                <w:szCs w:val="20"/>
              </w:rPr>
              <w:t>й</w:t>
            </w:r>
            <w:r w:rsidRPr="00FD36B3">
              <w:rPr>
                <w:sz w:val="20"/>
                <w:szCs w:val="20"/>
              </w:rPr>
              <w:t>ства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12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345 01 00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734B77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737</w:t>
            </w:r>
            <w:r w:rsidR="00734B77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34B77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734B77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34B77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734B77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12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345 01 00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734B77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737</w:t>
            </w:r>
            <w:r w:rsidR="00734B77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34B77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734B77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34B77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734B77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Региональные целевые программы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12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522 00 00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734B77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435</w:t>
            </w:r>
            <w:r w:rsidR="00734B77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5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34B77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734B77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34B77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734B77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Долгосрочн</w:t>
            </w:r>
            <w:r w:rsidR="00734B77">
              <w:rPr>
                <w:sz w:val="20"/>
                <w:szCs w:val="20"/>
              </w:rPr>
              <w:t>ая областная целевая программа «</w:t>
            </w:r>
            <w:r w:rsidRPr="00FD36B3">
              <w:rPr>
                <w:sz w:val="20"/>
                <w:szCs w:val="20"/>
              </w:rPr>
              <w:t>Развитие малого и среднего предприним</w:t>
            </w:r>
            <w:r w:rsidRPr="00FD36B3">
              <w:rPr>
                <w:sz w:val="20"/>
                <w:szCs w:val="20"/>
              </w:rPr>
              <w:t>а</w:t>
            </w:r>
            <w:r w:rsidRPr="00FD36B3">
              <w:rPr>
                <w:sz w:val="20"/>
                <w:szCs w:val="20"/>
              </w:rPr>
              <w:t>тельства в области на 2008-2015 годы</w:t>
            </w:r>
            <w:r w:rsidR="00734B77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12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522 28 00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734B77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435</w:t>
            </w:r>
            <w:r w:rsidR="00734B77">
              <w:rPr>
                <w:sz w:val="20"/>
                <w:szCs w:val="20"/>
              </w:rPr>
              <w:t>,</w:t>
            </w:r>
            <w:r w:rsidR="00391FC1">
              <w:rPr>
                <w:sz w:val="20"/>
                <w:szCs w:val="20"/>
              </w:rPr>
              <w:t>5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34B77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734B77">
              <w:rPr>
                <w:sz w:val="20"/>
                <w:szCs w:val="20"/>
              </w:rPr>
              <w:t>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34B77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734B77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12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522 28 00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734B77">
            <w:pPr>
              <w:jc w:val="center"/>
              <w:rPr>
                <w:color w:val="0000FF"/>
                <w:sz w:val="20"/>
                <w:szCs w:val="20"/>
              </w:rPr>
            </w:pPr>
            <w:r w:rsidRPr="00734B77">
              <w:rPr>
                <w:sz w:val="20"/>
                <w:szCs w:val="20"/>
              </w:rPr>
              <w:t>435</w:t>
            </w:r>
            <w:r w:rsidR="00734B77" w:rsidRPr="00734B77">
              <w:rPr>
                <w:sz w:val="20"/>
                <w:szCs w:val="20"/>
              </w:rPr>
              <w:t>,</w:t>
            </w:r>
            <w:r w:rsidRPr="00734B77">
              <w:rPr>
                <w:sz w:val="20"/>
                <w:szCs w:val="20"/>
              </w:rPr>
              <w:t>5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734B77" w:rsidP="00BD75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="00650039"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34B77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734B77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lastRenderedPageBreak/>
              <w:t xml:space="preserve">Муниципальные целевые программы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12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795 00 00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734B77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530</w:t>
            </w:r>
            <w:r w:rsidR="00734B77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34B77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40</w:t>
            </w:r>
            <w:r w:rsidR="00734B77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34B77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50</w:t>
            </w:r>
            <w:r w:rsidR="00734B77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М</w:t>
            </w:r>
            <w:r w:rsidR="00734B77">
              <w:rPr>
                <w:sz w:val="20"/>
                <w:szCs w:val="20"/>
              </w:rPr>
              <w:t>униципальная целевая программа «</w:t>
            </w:r>
            <w:r w:rsidRPr="00FD36B3">
              <w:rPr>
                <w:sz w:val="20"/>
                <w:szCs w:val="20"/>
              </w:rPr>
              <w:t>Разв</w:t>
            </w:r>
            <w:r w:rsidRPr="00FD36B3">
              <w:rPr>
                <w:sz w:val="20"/>
                <w:szCs w:val="20"/>
              </w:rPr>
              <w:t>и</w:t>
            </w:r>
            <w:r w:rsidR="00734B77">
              <w:rPr>
                <w:sz w:val="20"/>
                <w:szCs w:val="20"/>
              </w:rPr>
              <w:t xml:space="preserve">тие </w:t>
            </w:r>
            <w:r w:rsidRPr="00FD36B3">
              <w:rPr>
                <w:sz w:val="20"/>
                <w:szCs w:val="20"/>
              </w:rPr>
              <w:t xml:space="preserve">малого и среднего предпринимательства в </w:t>
            </w:r>
            <w:proofErr w:type="spellStart"/>
            <w:r w:rsidRPr="00FD36B3">
              <w:rPr>
                <w:sz w:val="20"/>
                <w:szCs w:val="20"/>
              </w:rPr>
              <w:t>Чудовском</w:t>
            </w:r>
            <w:proofErr w:type="spellEnd"/>
            <w:r w:rsidRPr="00FD36B3">
              <w:rPr>
                <w:sz w:val="20"/>
                <w:szCs w:val="20"/>
              </w:rPr>
              <w:t xml:space="preserve"> муниципальном районе на 2011-2013 годы</w:t>
            </w:r>
            <w:r w:rsidR="00734B77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12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795 03 00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734B77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500</w:t>
            </w:r>
            <w:r w:rsidR="00734B77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34B77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734B77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34B77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734B77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12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795 03 00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734B77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500</w:t>
            </w:r>
            <w:r w:rsidR="00734B77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34B77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734B77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34B77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734B77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М</w:t>
            </w:r>
            <w:r w:rsidR="00734B77">
              <w:rPr>
                <w:sz w:val="20"/>
                <w:szCs w:val="20"/>
              </w:rPr>
              <w:t>униципальная целевая программа «</w:t>
            </w:r>
            <w:r w:rsidRPr="00FD36B3">
              <w:rPr>
                <w:sz w:val="20"/>
                <w:szCs w:val="20"/>
              </w:rPr>
              <w:t>Разв</w:t>
            </w:r>
            <w:r w:rsidRPr="00FD36B3">
              <w:rPr>
                <w:sz w:val="20"/>
                <w:szCs w:val="20"/>
              </w:rPr>
              <w:t>и</w:t>
            </w:r>
            <w:r w:rsidRPr="00FD36B3">
              <w:rPr>
                <w:sz w:val="20"/>
                <w:szCs w:val="20"/>
              </w:rPr>
              <w:t xml:space="preserve">тие торговли в </w:t>
            </w:r>
            <w:proofErr w:type="spellStart"/>
            <w:r w:rsidRPr="00FD36B3">
              <w:rPr>
                <w:sz w:val="20"/>
                <w:szCs w:val="20"/>
              </w:rPr>
              <w:t>Чудовском</w:t>
            </w:r>
            <w:proofErr w:type="spellEnd"/>
            <w:r w:rsidRPr="00FD36B3">
              <w:rPr>
                <w:sz w:val="20"/>
                <w:szCs w:val="20"/>
              </w:rPr>
              <w:t xml:space="preserve"> муниципальном районе на 2013-2015 годы</w:t>
            </w:r>
            <w:r w:rsidR="00734B77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12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795 04 00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734B77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30</w:t>
            </w:r>
            <w:r w:rsidR="00734B77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34B77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40</w:t>
            </w:r>
            <w:r w:rsidR="00734B77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34B77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50</w:t>
            </w:r>
            <w:r w:rsidR="00734B77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12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795 04 00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734B77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30</w:t>
            </w:r>
            <w:r w:rsidR="00734B77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34B77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40</w:t>
            </w:r>
            <w:r w:rsidR="00734B77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34B77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50</w:t>
            </w:r>
            <w:r w:rsidR="00734B77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b/>
                <w:bCs/>
                <w:sz w:val="20"/>
                <w:szCs w:val="20"/>
              </w:rPr>
            </w:pPr>
            <w:r w:rsidRPr="00FD36B3">
              <w:rPr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b/>
                <w:bCs/>
                <w:sz w:val="20"/>
                <w:szCs w:val="20"/>
              </w:rPr>
            </w:pPr>
            <w:r w:rsidRPr="00FD36B3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391FC1">
            <w:pPr>
              <w:jc w:val="center"/>
              <w:rPr>
                <w:b/>
                <w:bCs/>
                <w:sz w:val="20"/>
                <w:szCs w:val="20"/>
              </w:rPr>
            </w:pPr>
            <w:r w:rsidRPr="00FD36B3">
              <w:rPr>
                <w:b/>
                <w:bCs/>
                <w:sz w:val="20"/>
                <w:szCs w:val="20"/>
              </w:rPr>
              <w:t>89</w:t>
            </w:r>
            <w:r w:rsidR="00391FC1">
              <w:rPr>
                <w:b/>
                <w:bCs/>
                <w:sz w:val="20"/>
                <w:szCs w:val="20"/>
              </w:rPr>
              <w:t> 026,2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34B77">
            <w:pPr>
              <w:jc w:val="center"/>
              <w:rPr>
                <w:b/>
                <w:bCs/>
                <w:sz w:val="20"/>
                <w:szCs w:val="20"/>
              </w:rPr>
            </w:pPr>
            <w:r w:rsidRPr="00FD36B3">
              <w:rPr>
                <w:b/>
                <w:bCs/>
                <w:sz w:val="20"/>
                <w:szCs w:val="20"/>
              </w:rPr>
              <w:t>53</w:t>
            </w:r>
            <w:r w:rsidR="00734B77">
              <w:rPr>
                <w:b/>
                <w:bCs/>
                <w:sz w:val="20"/>
                <w:szCs w:val="20"/>
              </w:rPr>
              <w:t> </w:t>
            </w:r>
            <w:r w:rsidRPr="00FD36B3">
              <w:rPr>
                <w:b/>
                <w:bCs/>
                <w:sz w:val="20"/>
                <w:szCs w:val="20"/>
              </w:rPr>
              <w:t>587</w:t>
            </w:r>
            <w:r w:rsidR="00734B77">
              <w:rPr>
                <w:b/>
                <w:bCs/>
                <w:sz w:val="20"/>
                <w:szCs w:val="20"/>
              </w:rPr>
              <w:t>,</w:t>
            </w:r>
            <w:r w:rsidRPr="00FD36B3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34B77">
            <w:pPr>
              <w:jc w:val="center"/>
              <w:rPr>
                <w:b/>
                <w:bCs/>
                <w:sz w:val="20"/>
                <w:szCs w:val="20"/>
              </w:rPr>
            </w:pPr>
            <w:r w:rsidRPr="00FD36B3">
              <w:rPr>
                <w:b/>
                <w:bCs/>
                <w:sz w:val="20"/>
                <w:szCs w:val="20"/>
              </w:rPr>
              <w:t>81</w:t>
            </w:r>
            <w:r w:rsidR="00734B77">
              <w:rPr>
                <w:b/>
                <w:bCs/>
                <w:sz w:val="20"/>
                <w:szCs w:val="20"/>
              </w:rPr>
              <w:t> </w:t>
            </w:r>
            <w:r w:rsidRPr="00FD36B3">
              <w:rPr>
                <w:b/>
                <w:bCs/>
                <w:sz w:val="20"/>
                <w:szCs w:val="20"/>
              </w:rPr>
              <w:t>739</w:t>
            </w:r>
            <w:r w:rsidR="00734B77">
              <w:rPr>
                <w:b/>
                <w:bCs/>
                <w:sz w:val="20"/>
                <w:szCs w:val="20"/>
              </w:rPr>
              <w:t>,</w:t>
            </w:r>
            <w:r w:rsidRPr="00FD36B3">
              <w:rPr>
                <w:b/>
                <w:bCs/>
                <w:sz w:val="20"/>
                <w:szCs w:val="20"/>
              </w:rPr>
              <w:t>1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b/>
                <w:bCs/>
                <w:sz w:val="20"/>
                <w:szCs w:val="20"/>
              </w:rPr>
            </w:pPr>
            <w:r w:rsidRPr="00FD36B3">
              <w:rPr>
                <w:b/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b/>
                <w:bCs/>
                <w:sz w:val="20"/>
                <w:szCs w:val="20"/>
              </w:rPr>
            </w:pPr>
            <w:r w:rsidRPr="00FD36B3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b/>
                <w:bCs/>
                <w:sz w:val="20"/>
                <w:szCs w:val="20"/>
              </w:rPr>
            </w:pPr>
            <w:r w:rsidRPr="00FD36B3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734B77">
            <w:pPr>
              <w:jc w:val="center"/>
              <w:rPr>
                <w:b/>
                <w:bCs/>
                <w:sz w:val="20"/>
                <w:szCs w:val="20"/>
              </w:rPr>
            </w:pPr>
            <w:r w:rsidRPr="00FD36B3">
              <w:rPr>
                <w:b/>
                <w:bCs/>
                <w:sz w:val="20"/>
                <w:szCs w:val="20"/>
              </w:rPr>
              <w:t>1</w:t>
            </w:r>
            <w:r w:rsidR="00734B77">
              <w:rPr>
                <w:b/>
                <w:bCs/>
                <w:sz w:val="20"/>
                <w:szCs w:val="20"/>
              </w:rPr>
              <w:t> </w:t>
            </w:r>
            <w:r w:rsidRPr="00FD36B3">
              <w:rPr>
                <w:b/>
                <w:bCs/>
                <w:sz w:val="20"/>
                <w:szCs w:val="20"/>
              </w:rPr>
              <w:t>000</w:t>
            </w:r>
            <w:r w:rsidR="00734B77">
              <w:rPr>
                <w:b/>
                <w:bCs/>
                <w:sz w:val="20"/>
                <w:szCs w:val="20"/>
              </w:rPr>
              <w:t>,</w:t>
            </w:r>
            <w:r w:rsidRPr="00FD36B3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734B77" w:rsidP="00BD757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</w:t>
            </w:r>
            <w:r w:rsidR="00650039" w:rsidRPr="00FD36B3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34B77">
            <w:pPr>
              <w:jc w:val="center"/>
              <w:rPr>
                <w:b/>
                <w:bCs/>
                <w:sz w:val="20"/>
                <w:szCs w:val="20"/>
              </w:rPr>
            </w:pPr>
            <w:r w:rsidRPr="00FD36B3">
              <w:rPr>
                <w:b/>
                <w:bCs/>
                <w:sz w:val="20"/>
                <w:szCs w:val="20"/>
              </w:rPr>
              <w:t>28</w:t>
            </w:r>
            <w:r w:rsidR="00734B77">
              <w:rPr>
                <w:b/>
                <w:bCs/>
                <w:sz w:val="20"/>
                <w:szCs w:val="20"/>
              </w:rPr>
              <w:t> </w:t>
            </w:r>
            <w:r w:rsidRPr="00FD36B3">
              <w:rPr>
                <w:b/>
                <w:bCs/>
                <w:sz w:val="20"/>
                <w:szCs w:val="20"/>
              </w:rPr>
              <w:t>188</w:t>
            </w:r>
            <w:r w:rsidR="00734B77">
              <w:rPr>
                <w:b/>
                <w:bCs/>
                <w:sz w:val="20"/>
                <w:szCs w:val="20"/>
              </w:rPr>
              <w:t>,</w:t>
            </w:r>
            <w:r w:rsidRPr="00FD36B3">
              <w:rPr>
                <w:b/>
                <w:bCs/>
                <w:sz w:val="20"/>
                <w:szCs w:val="20"/>
              </w:rPr>
              <w:t>1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Обеспечение мероприятий по капитальному ремонту многоквартирных домов и перес</w:t>
            </w:r>
            <w:r w:rsidRPr="00FD36B3">
              <w:rPr>
                <w:sz w:val="20"/>
                <w:szCs w:val="20"/>
              </w:rPr>
              <w:t>е</w:t>
            </w:r>
            <w:r w:rsidRPr="00FD36B3">
              <w:rPr>
                <w:sz w:val="20"/>
                <w:szCs w:val="20"/>
              </w:rPr>
              <w:t>лению граждан из аварийного жилищного фонда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01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098 00 00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734B77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734B77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34B77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734B77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34B77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28</w:t>
            </w:r>
            <w:r w:rsidR="00734B77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188</w:t>
            </w:r>
            <w:r w:rsidR="00734B77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1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Обеспечение мероприятий по капитальному ремонту многоквартирных домов и перес</w:t>
            </w:r>
            <w:r w:rsidRPr="00FD36B3">
              <w:rPr>
                <w:sz w:val="20"/>
                <w:szCs w:val="20"/>
              </w:rPr>
              <w:t>е</w:t>
            </w:r>
            <w:r w:rsidRPr="00FD36B3">
              <w:rPr>
                <w:sz w:val="20"/>
                <w:szCs w:val="20"/>
              </w:rPr>
              <w:t>лению граждан из аварийного жилищного фонда за счет средств, поступивших от го</w:t>
            </w:r>
            <w:r w:rsidRPr="00FD36B3">
              <w:rPr>
                <w:sz w:val="20"/>
                <w:szCs w:val="20"/>
              </w:rPr>
              <w:t>с</w:t>
            </w:r>
            <w:r w:rsidRPr="00FD36B3">
              <w:rPr>
                <w:sz w:val="20"/>
                <w:szCs w:val="20"/>
              </w:rPr>
              <w:t>ударственной корпорации - Фонда соде</w:t>
            </w:r>
            <w:r w:rsidRPr="00FD36B3">
              <w:rPr>
                <w:sz w:val="20"/>
                <w:szCs w:val="20"/>
              </w:rPr>
              <w:t>й</w:t>
            </w:r>
            <w:r w:rsidRPr="00FD36B3">
              <w:rPr>
                <w:sz w:val="20"/>
                <w:szCs w:val="20"/>
              </w:rPr>
              <w:t xml:space="preserve">ствия реформированию </w:t>
            </w:r>
            <w:proofErr w:type="spellStart"/>
            <w:r w:rsidRPr="00FD36B3">
              <w:rPr>
                <w:sz w:val="20"/>
                <w:szCs w:val="20"/>
              </w:rPr>
              <w:t>жилищно</w:t>
            </w:r>
            <w:proofErr w:type="spellEnd"/>
            <w:r w:rsidR="00734B77">
              <w:rPr>
                <w:sz w:val="20"/>
                <w:szCs w:val="20"/>
              </w:rPr>
              <w:t xml:space="preserve"> </w:t>
            </w:r>
            <w:r w:rsidRPr="00FD36B3">
              <w:rPr>
                <w:sz w:val="20"/>
                <w:szCs w:val="20"/>
              </w:rPr>
              <w:t>-</w:t>
            </w:r>
            <w:r w:rsidR="00734B77">
              <w:rPr>
                <w:sz w:val="20"/>
                <w:szCs w:val="20"/>
              </w:rPr>
              <w:t xml:space="preserve"> </w:t>
            </w:r>
            <w:r w:rsidRPr="00FD36B3">
              <w:rPr>
                <w:sz w:val="20"/>
                <w:szCs w:val="20"/>
              </w:rPr>
              <w:t>комм</w:t>
            </w:r>
            <w:r w:rsidRPr="00FD36B3">
              <w:rPr>
                <w:sz w:val="20"/>
                <w:szCs w:val="20"/>
              </w:rPr>
              <w:t>у</w:t>
            </w:r>
            <w:r w:rsidRPr="00FD36B3">
              <w:rPr>
                <w:sz w:val="20"/>
                <w:szCs w:val="20"/>
              </w:rPr>
              <w:t>нального хозяйства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01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098 01 00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734B77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734B77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34B77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734B77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34B77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</w:t>
            </w:r>
            <w:r w:rsidR="00734B77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083</w:t>
            </w:r>
            <w:r w:rsidR="00734B77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3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Обеспечение мероприятий по переселению граждан из аварийного жилищного фонда с учетом необходимости развития малоэта</w:t>
            </w:r>
            <w:r w:rsidRPr="00FD36B3">
              <w:rPr>
                <w:sz w:val="20"/>
                <w:szCs w:val="20"/>
              </w:rPr>
              <w:t>ж</w:t>
            </w:r>
            <w:r w:rsidRPr="00FD36B3">
              <w:rPr>
                <w:sz w:val="20"/>
                <w:szCs w:val="20"/>
              </w:rPr>
              <w:t>ного жилищного строительства за счет средств, поступивших от государственной корпорации - Фонда содействия реформир</w:t>
            </w:r>
            <w:r w:rsidRPr="00FD36B3">
              <w:rPr>
                <w:sz w:val="20"/>
                <w:szCs w:val="20"/>
              </w:rPr>
              <w:t>о</w:t>
            </w:r>
            <w:r w:rsidRPr="00FD36B3">
              <w:rPr>
                <w:sz w:val="20"/>
                <w:szCs w:val="20"/>
              </w:rPr>
              <w:t>ванию жилищно-коммунального хозяйства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01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098 01 04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0E1456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0E1456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0E1456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0E1456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0E1456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</w:t>
            </w:r>
            <w:r w:rsidR="000E1456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083</w:t>
            </w:r>
            <w:r w:rsidR="000E1456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3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 xml:space="preserve">Субсидии, за исключением субсидий на </w:t>
            </w:r>
            <w:proofErr w:type="spellStart"/>
            <w:r w:rsidRPr="00FD36B3">
              <w:rPr>
                <w:sz w:val="20"/>
                <w:szCs w:val="20"/>
              </w:rPr>
              <w:t>с</w:t>
            </w:r>
            <w:r w:rsidRPr="00FD36B3">
              <w:rPr>
                <w:sz w:val="20"/>
                <w:szCs w:val="20"/>
              </w:rPr>
              <w:t>о</w:t>
            </w:r>
            <w:r w:rsidRPr="00FD36B3">
              <w:rPr>
                <w:sz w:val="20"/>
                <w:szCs w:val="20"/>
              </w:rPr>
              <w:t>финансирование</w:t>
            </w:r>
            <w:proofErr w:type="spellEnd"/>
            <w:r w:rsidRPr="00FD36B3">
              <w:rPr>
                <w:sz w:val="20"/>
                <w:szCs w:val="20"/>
              </w:rPr>
              <w:t xml:space="preserve"> объектов капитального строительства государственной собственн</w:t>
            </w:r>
            <w:r w:rsidRPr="00FD36B3">
              <w:rPr>
                <w:sz w:val="20"/>
                <w:szCs w:val="20"/>
              </w:rPr>
              <w:t>о</w:t>
            </w:r>
            <w:r w:rsidRPr="00FD36B3">
              <w:rPr>
                <w:sz w:val="20"/>
                <w:szCs w:val="20"/>
              </w:rPr>
              <w:t>сти и муниципальной собственности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01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098 01 04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521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0E1456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0E1456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0E1456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0E1456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0E1456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</w:t>
            </w:r>
            <w:r w:rsidR="000E1456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083</w:t>
            </w:r>
            <w:r w:rsidR="000E1456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3</w:t>
            </w:r>
          </w:p>
        </w:tc>
      </w:tr>
      <w:tr w:rsidR="00650039" w:rsidRPr="003F18F9" w:rsidTr="00BD757C">
        <w:tc>
          <w:tcPr>
            <w:tcW w:w="4077" w:type="dxa"/>
            <w:shd w:val="clear" w:color="auto" w:fill="auto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Обеспечение мероприятий по капитальному ремонту многоквартирных домов и перес</w:t>
            </w:r>
            <w:r w:rsidRPr="00FD36B3">
              <w:rPr>
                <w:sz w:val="20"/>
                <w:szCs w:val="20"/>
              </w:rPr>
              <w:t>е</w:t>
            </w:r>
            <w:r w:rsidRPr="00FD36B3">
              <w:rPr>
                <w:sz w:val="20"/>
                <w:szCs w:val="20"/>
              </w:rPr>
              <w:t>лению граждан из аварийного жилищного фонда за счет средств бюджетов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01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098 02 00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0E1456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0E1456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0E1456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0E1456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0E1456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23</w:t>
            </w:r>
            <w:r w:rsidR="000E1456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104</w:t>
            </w:r>
            <w:r w:rsidR="000E1456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8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Обеспечение мероприятий по переселению граждан из аварийного жилищного фонда с учетом необходимости развития малоэта</w:t>
            </w:r>
            <w:r w:rsidRPr="00FD36B3">
              <w:rPr>
                <w:sz w:val="20"/>
                <w:szCs w:val="20"/>
              </w:rPr>
              <w:t>ж</w:t>
            </w:r>
            <w:r w:rsidRPr="00FD36B3">
              <w:rPr>
                <w:sz w:val="20"/>
                <w:szCs w:val="20"/>
              </w:rPr>
              <w:t>ного жилищного строительства за счет средств бюджетов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01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098 02 04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0E1456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0E1456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0E1456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0E1456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0E1456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23</w:t>
            </w:r>
            <w:r w:rsidR="000E1456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104</w:t>
            </w:r>
            <w:r w:rsidR="000E1456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8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 xml:space="preserve">Субсидии, за исключением субсидий на </w:t>
            </w:r>
            <w:proofErr w:type="spellStart"/>
            <w:r w:rsidRPr="00FD36B3">
              <w:rPr>
                <w:sz w:val="20"/>
                <w:szCs w:val="20"/>
              </w:rPr>
              <w:t>с</w:t>
            </w:r>
            <w:r w:rsidRPr="00FD36B3">
              <w:rPr>
                <w:sz w:val="20"/>
                <w:szCs w:val="20"/>
              </w:rPr>
              <w:t>о</w:t>
            </w:r>
            <w:r w:rsidRPr="00FD36B3">
              <w:rPr>
                <w:sz w:val="20"/>
                <w:szCs w:val="20"/>
              </w:rPr>
              <w:t>финансирование</w:t>
            </w:r>
            <w:proofErr w:type="spellEnd"/>
            <w:r w:rsidRPr="00FD36B3">
              <w:rPr>
                <w:sz w:val="20"/>
                <w:szCs w:val="20"/>
              </w:rPr>
              <w:t xml:space="preserve"> объектов капитального строительства государственной собственн</w:t>
            </w:r>
            <w:r w:rsidRPr="00FD36B3">
              <w:rPr>
                <w:sz w:val="20"/>
                <w:szCs w:val="20"/>
              </w:rPr>
              <w:t>о</w:t>
            </w:r>
            <w:r w:rsidRPr="00FD36B3">
              <w:rPr>
                <w:sz w:val="20"/>
                <w:szCs w:val="20"/>
              </w:rPr>
              <w:t>сти и муниципальной собственности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01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098 02 04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521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0E1456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0E1456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0E1456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0E1456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0E1456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23</w:t>
            </w:r>
            <w:r w:rsidR="000E1456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104</w:t>
            </w:r>
            <w:r w:rsidR="000E1456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8</w:t>
            </w:r>
          </w:p>
        </w:tc>
      </w:tr>
      <w:tr w:rsidR="00650039" w:rsidRPr="003F18F9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Региональные целевые программы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01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522 00 00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0E1456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</w:t>
            </w:r>
            <w:r w:rsidR="000E1456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000</w:t>
            </w:r>
            <w:r w:rsidR="000E1456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0E1456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0E1456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0E1456" w:rsidP="00BD75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="00650039"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 xml:space="preserve">Долгосрочная областная целевая программа </w:t>
            </w:r>
            <w:r w:rsidR="000E1456">
              <w:rPr>
                <w:sz w:val="20"/>
                <w:szCs w:val="20"/>
              </w:rPr>
              <w:t>«</w:t>
            </w:r>
            <w:r w:rsidRPr="00FD36B3">
              <w:rPr>
                <w:sz w:val="20"/>
                <w:szCs w:val="20"/>
              </w:rPr>
              <w:t>Капитальный ремонт многоквартирных домов, управление которыми осуществляют товарищества собственников жилья, расп</w:t>
            </w:r>
            <w:r w:rsidRPr="00FD36B3">
              <w:rPr>
                <w:sz w:val="20"/>
                <w:szCs w:val="20"/>
              </w:rPr>
              <w:t>о</w:t>
            </w:r>
            <w:r w:rsidRPr="00FD36B3">
              <w:rPr>
                <w:sz w:val="20"/>
                <w:szCs w:val="20"/>
              </w:rPr>
              <w:t>ложенных на территории Новгородской о</w:t>
            </w:r>
            <w:r w:rsidRPr="00FD36B3">
              <w:rPr>
                <w:sz w:val="20"/>
                <w:szCs w:val="20"/>
              </w:rPr>
              <w:t>б</w:t>
            </w:r>
            <w:r w:rsidR="000E1456">
              <w:rPr>
                <w:sz w:val="20"/>
                <w:szCs w:val="20"/>
              </w:rPr>
              <w:t>ласти, в 2011-2013 годах»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01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522 78 00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0E1456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</w:t>
            </w:r>
            <w:r w:rsidR="000E1456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000</w:t>
            </w:r>
            <w:r w:rsidR="000E1456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0E1456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0E1456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0E1456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0E1456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 xml:space="preserve">Субсидии, за исключением субсидий на </w:t>
            </w:r>
            <w:proofErr w:type="spellStart"/>
            <w:r w:rsidRPr="00FD36B3">
              <w:rPr>
                <w:sz w:val="20"/>
                <w:szCs w:val="20"/>
              </w:rPr>
              <w:t>с</w:t>
            </w:r>
            <w:r w:rsidRPr="00FD36B3">
              <w:rPr>
                <w:sz w:val="20"/>
                <w:szCs w:val="20"/>
              </w:rPr>
              <w:t>о</w:t>
            </w:r>
            <w:r w:rsidRPr="00FD36B3">
              <w:rPr>
                <w:sz w:val="20"/>
                <w:szCs w:val="20"/>
              </w:rPr>
              <w:t>финансирование</w:t>
            </w:r>
            <w:proofErr w:type="spellEnd"/>
            <w:r w:rsidRPr="00FD36B3">
              <w:rPr>
                <w:sz w:val="20"/>
                <w:szCs w:val="20"/>
              </w:rPr>
              <w:t xml:space="preserve"> объектов капитального строительства государственной собственн</w:t>
            </w:r>
            <w:r w:rsidRPr="00FD36B3">
              <w:rPr>
                <w:sz w:val="20"/>
                <w:szCs w:val="20"/>
              </w:rPr>
              <w:t>о</w:t>
            </w:r>
            <w:r w:rsidRPr="00FD36B3">
              <w:rPr>
                <w:sz w:val="20"/>
                <w:szCs w:val="20"/>
              </w:rPr>
              <w:t>сти и муниципальной собственности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01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522 78 00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521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0E1456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</w:t>
            </w:r>
            <w:r w:rsidR="000E1456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000</w:t>
            </w:r>
            <w:r w:rsidR="000E1456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0E1456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0E1456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0E1456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0E1456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b/>
                <w:bCs/>
                <w:sz w:val="20"/>
                <w:szCs w:val="20"/>
              </w:rPr>
            </w:pPr>
            <w:r w:rsidRPr="00FD36B3">
              <w:rPr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b/>
                <w:bCs/>
                <w:sz w:val="20"/>
                <w:szCs w:val="20"/>
              </w:rPr>
            </w:pPr>
            <w:r w:rsidRPr="00FD36B3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b/>
                <w:bCs/>
                <w:sz w:val="20"/>
                <w:szCs w:val="20"/>
              </w:rPr>
            </w:pPr>
            <w:r w:rsidRPr="00FD36B3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391FC1">
            <w:pPr>
              <w:jc w:val="center"/>
              <w:rPr>
                <w:b/>
                <w:bCs/>
                <w:sz w:val="20"/>
                <w:szCs w:val="20"/>
              </w:rPr>
            </w:pPr>
            <w:r w:rsidRPr="00FD36B3">
              <w:rPr>
                <w:b/>
                <w:bCs/>
                <w:sz w:val="20"/>
                <w:szCs w:val="20"/>
              </w:rPr>
              <w:t>88</w:t>
            </w:r>
            <w:r w:rsidR="00391FC1">
              <w:rPr>
                <w:b/>
                <w:bCs/>
                <w:sz w:val="20"/>
                <w:szCs w:val="20"/>
              </w:rPr>
              <w:t> 026,2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0E1456">
            <w:pPr>
              <w:jc w:val="center"/>
              <w:rPr>
                <w:b/>
                <w:bCs/>
                <w:sz w:val="20"/>
                <w:szCs w:val="20"/>
              </w:rPr>
            </w:pPr>
            <w:r w:rsidRPr="00FD36B3">
              <w:rPr>
                <w:b/>
                <w:bCs/>
                <w:sz w:val="20"/>
                <w:szCs w:val="20"/>
              </w:rPr>
              <w:t>53</w:t>
            </w:r>
            <w:r w:rsidR="000E1456">
              <w:rPr>
                <w:b/>
                <w:bCs/>
                <w:sz w:val="20"/>
                <w:szCs w:val="20"/>
              </w:rPr>
              <w:t> </w:t>
            </w:r>
            <w:r w:rsidRPr="00FD36B3">
              <w:rPr>
                <w:b/>
                <w:bCs/>
                <w:sz w:val="20"/>
                <w:szCs w:val="20"/>
              </w:rPr>
              <w:t>587</w:t>
            </w:r>
            <w:r w:rsidR="000E1456">
              <w:rPr>
                <w:b/>
                <w:bCs/>
                <w:sz w:val="20"/>
                <w:szCs w:val="20"/>
              </w:rPr>
              <w:t>,</w:t>
            </w:r>
            <w:r w:rsidRPr="00FD36B3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0E1456">
            <w:pPr>
              <w:jc w:val="center"/>
              <w:rPr>
                <w:b/>
                <w:bCs/>
                <w:sz w:val="20"/>
                <w:szCs w:val="20"/>
              </w:rPr>
            </w:pPr>
            <w:r w:rsidRPr="00FD36B3">
              <w:rPr>
                <w:b/>
                <w:bCs/>
                <w:sz w:val="20"/>
                <w:szCs w:val="20"/>
              </w:rPr>
              <w:t>53</w:t>
            </w:r>
            <w:r w:rsidR="000E1456">
              <w:rPr>
                <w:b/>
                <w:bCs/>
                <w:sz w:val="20"/>
                <w:szCs w:val="20"/>
              </w:rPr>
              <w:t> </w:t>
            </w:r>
            <w:r w:rsidRPr="00FD36B3">
              <w:rPr>
                <w:b/>
                <w:bCs/>
                <w:sz w:val="20"/>
                <w:szCs w:val="20"/>
              </w:rPr>
              <w:t>551</w:t>
            </w:r>
            <w:r w:rsidR="000E1456">
              <w:rPr>
                <w:b/>
                <w:bCs/>
                <w:sz w:val="20"/>
                <w:szCs w:val="20"/>
              </w:rPr>
              <w:t>,</w:t>
            </w:r>
            <w:r w:rsidRPr="00FD36B3"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lastRenderedPageBreak/>
              <w:t>Реализация функций, связанных с общег</w:t>
            </w:r>
            <w:r w:rsidRPr="00FD36B3">
              <w:rPr>
                <w:sz w:val="20"/>
                <w:szCs w:val="20"/>
              </w:rPr>
              <w:t>о</w:t>
            </w:r>
            <w:r w:rsidRPr="00FD36B3">
              <w:rPr>
                <w:sz w:val="20"/>
                <w:szCs w:val="20"/>
              </w:rPr>
              <w:t>сударственным управлением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02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092 00 00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0E1456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2</w:t>
            </w:r>
            <w:r w:rsidR="000E1456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500</w:t>
            </w:r>
            <w:r w:rsidR="000E1456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0E1456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0E1456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0E1456" w:rsidP="00BD75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="00650039"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</w:tcPr>
          <w:p w:rsidR="00650039" w:rsidRPr="00FD36B3" w:rsidRDefault="000E1456" w:rsidP="00734B7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Программа «</w:t>
            </w:r>
            <w:r w:rsidR="00650039" w:rsidRPr="00FD36B3">
              <w:rPr>
                <w:sz w:val="20"/>
                <w:szCs w:val="20"/>
              </w:rPr>
              <w:t>Энергосбережение и повыш</w:t>
            </w:r>
            <w:r w:rsidR="00650039" w:rsidRPr="00FD36B3">
              <w:rPr>
                <w:sz w:val="20"/>
                <w:szCs w:val="20"/>
              </w:rPr>
              <w:t>е</w:t>
            </w:r>
            <w:r w:rsidR="00650039" w:rsidRPr="00FD36B3">
              <w:rPr>
                <w:sz w:val="20"/>
                <w:szCs w:val="20"/>
              </w:rPr>
              <w:t>ние энергетической эффективности на пер</w:t>
            </w:r>
            <w:r w:rsidR="00650039" w:rsidRPr="00FD36B3"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од до 2020 года»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02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092 34 00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0E1456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2</w:t>
            </w:r>
            <w:r w:rsidR="000E1456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500</w:t>
            </w:r>
            <w:r w:rsidR="000E1456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0E1456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0E1456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0E1456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0E1456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 xml:space="preserve">Субсидии, за исключением субсидий на </w:t>
            </w:r>
            <w:proofErr w:type="spellStart"/>
            <w:r w:rsidRPr="00FD36B3">
              <w:rPr>
                <w:sz w:val="20"/>
                <w:szCs w:val="20"/>
              </w:rPr>
              <w:t>с</w:t>
            </w:r>
            <w:r w:rsidRPr="00FD36B3">
              <w:rPr>
                <w:sz w:val="20"/>
                <w:szCs w:val="20"/>
              </w:rPr>
              <w:t>о</w:t>
            </w:r>
            <w:r w:rsidRPr="00FD36B3">
              <w:rPr>
                <w:sz w:val="20"/>
                <w:szCs w:val="20"/>
              </w:rPr>
              <w:t>финансирование</w:t>
            </w:r>
            <w:proofErr w:type="spellEnd"/>
            <w:r w:rsidRPr="00FD36B3">
              <w:rPr>
                <w:sz w:val="20"/>
                <w:szCs w:val="20"/>
              </w:rPr>
              <w:t xml:space="preserve"> объектов капитального строительства государственной собственн</w:t>
            </w:r>
            <w:r w:rsidRPr="00FD36B3">
              <w:rPr>
                <w:sz w:val="20"/>
                <w:szCs w:val="20"/>
              </w:rPr>
              <w:t>о</w:t>
            </w:r>
            <w:r w:rsidRPr="00FD36B3">
              <w:rPr>
                <w:sz w:val="20"/>
                <w:szCs w:val="20"/>
              </w:rPr>
              <w:t>сти и муниципальной собственности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02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092 34 00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521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0E1456" w:rsidRDefault="00650039" w:rsidP="000E1456">
            <w:pPr>
              <w:jc w:val="center"/>
              <w:rPr>
                <w:sz w:val="20"/>
                <w:szCs w:val="20"/>
              </w:rPr>
            </w:pPr>
            <w:r w:rsidRPr="000E1456">
              <w:rPr>
                <w:sz w:val="20"/>
                <w:szCs w:val="20"/>
              </w:rPr>
              <w:t>2</w:t>
            </w:r>
            <w:r w:rsidR="000E1456" w:rsidRPr="000E1456">
              <w:rPr>
                <w:sz w:val="20"/>
                <w:szCs w:val="20"/>
              </w:rPr>
              <w:t> </w:t>
            </w:r>
            <w:r w:rsidRPr="000E1456">
              <w:rPr>
                <w:sz w:val="20"/>
                <w:szCs w:val="20"/>
              </w:rPr>
              <w:t>500</w:t>
            </w:r>
            <w:r w:rsidR="000E1456" w:rsidRPr="000E1456">
              <w:rPr>
                <w:sz w:val="20"/>
                <w:szCs w:val="20"/>
              </w:rPr>
              <w:t>,</w:t>
            </w:r>
            <w:r w:rsidRPr="000E1456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0E1456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0E1456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0E1456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0E1456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0E1456">
        <w:trPr>
          <w:trHeight w:val="192"/>
        </w:trPr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02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521 00 00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0E1456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61</w:t>
            </w:r>
            <w:r w:rsidR="000E1456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962</w:t>
            </w:r>
            <w:r w:rsidR="000E1456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0E1456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53</w:t>
            </w:r>
            <w:r w:rsidR="000E1456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587</w:t>
            </w:r>
            <w:r w:rsidR="000E1456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0E1456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53</w:t>
            </w:r>
            <w:r w:rsidR="000E1456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551</w:t>
            </w:r>
            <w:r w:rsidR="000E1456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Субвенции бюджетам муниципальных обр</w:t>
            </w:r>
            <w:r w:rsidRPr="00FD36B3">
              <w:rPr>
                <w:sz w:val="20"/>
                <w:szCs w:val="20"/>
              </w:rPr>
              <w:t>а</w:t>
            </w:r>
            <w:r w:rsidRPr="00FD36B3">
              <w:rPr>
                <w:sz w:val="20"/>
                <w:szCs w:val="20"/>
              </w:rPr>
              <w:t>зований для финансового обеспечения ра</w:t>
            </w:r>
            <w:r w:rsidRPr="00FD36B3">
              <w:rPr>
                <w:sz w:val="20"/>
                <w:szCs w:val="20"/>
              </w:rPr>
              <w:t>с</w:t>
            </w:r>
            <w:r w:rsidRPr="00FD36B3">
              <w:rPr>
                <w:sz w:val="20"/>
                <w:szCs w:val="20"/>
              </w:rPr>
              <w:t>ходных обязательств муниципальных обр</w:t>
            </w:r>
            <w:r w:rsidRPr="00FD36B3">
              <w:rPr>
                <w:sz w:val="20"/>
                <w:szCs w:val="20"/>
              </w:rPr>
              <w:t>а</w:t>
            </w:r>
            <w:r w:rsidRPr="00FD36B3">
              <w:rPr>
                <w:sz w:val="20"/>
                <w:szCs w:val="20"/>
              </w:rPr>
              <w:t>зований, возникающих при выполнении го</w:t>
            </w:r>
            <w:r w:rsidRPr="00FD36B3">
              <w:rPr>
                <w:sz w:val="20"/>
                <w:szCs w:val="20"/>
              </w:rPr>
              <w:t>с</w:t>
            </w:r>
            <w:r w:rsidRPr="00FD36B3">
              <w:rPr>
                <w:sz w:val="20"/>
                <w:szCs w:val="20"/>
              </w:rPr>
              <w:t>ударственных полномочий Российской Ф</w:t>
            </w:r>
            <w:r w:rsidRPr="00FD36B3">
              <w:rPr>
                <w:sz w:val="20"/>
                <w:szCs w:val="20"/>
              </w:rPr>
              <w:t>е</w:t>
            </w:r>
            <w:r w:rsidRPr="00FD36B3">
              <w:rPr>
                <w:sz w:val="20"/>
                <w:szCs w:val="20"/>
              </w:rPr>
              <w:t>дерации, субъектов Российской Федерации, переданных для осуществления органам местного самоуправления в установленном порядке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02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521 02 00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0E1456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61</w:t>
            </w:r>
            <w:r w:rsidR="000E1456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962</w:t>
            </w:r>
            <w:r w:rsidR="000E1456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0E1456" w:rsidP="00BD75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53 587,</w:t>
            </w:r>
            <w:r w:rsidR="00650039"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0E1456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53</w:t>
            </w:r>
            <w:r w:rsidR="000E1456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551</w:t>
            </w:r>
            <w:r w:rsidR="000E1456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Выполнение государственных полномочий по расчету и предоставлению субвенций бюджетам поселений на компенсацию в</w:t>
            </w:r>
            <w:r w:rsidRPr="00FD36B3">
              <w:rPr>
                <w:sz w:val="20"/>
                <w:szCs w:val="20"/>
              </w:rPr>
              <w:t>ы</w:t>
            </w:r>
            <w:r w:rsidRPr="00FD36B3">
              <w:rPr>
                <w:sz w:val="20"/>
                <w:szCs w:val="20"/>
              </w:rPr>
              <w:t>падающих доходов организациям, пред</w:t>
            </w:r>
            <w:r w:rsidRPr="00FD36B3">
              <w:rPr>
                <w:sz w:val="20"/>
                <w:szCs w:val="20"/>
              </w:rPr>
              <w:t>о</w:t>
            </w:r>
            <w:r w:rsidRPr="00FD36B3">
              <w:rPr>
                <w:sz w:val="20"/>
                <w:szCs w:val="20"/>
              </w:rPr>
              <w:t>ставляющим коммунальные услуги по тар</w:t>
            </w:r>
            <w:r w:rsidRPr="00FD36B3">
              <w:rPr>
                <w:sz w:val="20"/>
                <w:szCs w:val="20"/>
              </w:rPr>
              <w:t>и</w:t>
            </w:r>
            <w:r w:rsidRPr="00FD36B3">
              <w:rPr>
                <w:sz w:val="20"/>
                <w:szCs w:val="20"/>
              </w:rPr>
              <w:t>фам для населения, установленным орган</w:t>
            </w:r>
            <w:r w:rsidRPr="00FD36B3">
              <w:rPr>
                <w:sz w:val="20"/>
                <w:szCs w:val="20"/>
              </w:rPr>
              <w:t>а</w:t>
            </w:r>
            <w:r w:rsidRPr="00FD36B3">
              <w:rPr>
                <w:sz w:val="20"/>
                <w:szCs w:val="20"/>
              </w:rPr>
              <w:t xml:space="preserve">ми исполнительной власти области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02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521 02 26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0E1456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61</w:t>
            </w:r>
            <w:r w:rsidR="000E1456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962</w:t>
            </w:r>
            <w:r w:rsidR="000E1456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0E1456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53</w:t>
            </w:r>
            <w:r w:rsidR="000E1456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587</w:t>
            </w:r>
            <w:r w:rsidR="000E1456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0E1456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53</w:t>
            </w:r>
            <w:r w:rsidR="000E1456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551</w:t>
            </w:r>
            <w:r w:rsidR="000E1456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Субвенции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02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521 02 26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530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0E1456" w:rsidRDefault="00650039" w:rsidP="000E1456">
            <w:pPr>
              <w:jc w:val="center"/>
              <w:rPr>
                <w:sz w:val="20"/>
                <w:szCs w:val="20"/>
              </w:rPr>
            </w:pPr>
            <w:r w:rsidRPr="000E1456">
              <w:rPr>
                <w:sz w:val="20"/>
                <w:szCs w:val="20"/>
              </w:rPr>
              <w:t>61</w:t>
            </w:r>
            <w:r w:rsidR="000E1456">
              <w:rPr>
                <w:sz w:val="20"/>
                <w:szCs w:val="20"/>
              </w:rPr>
              <w:t> </w:t>
            </w:r>
            <w:r w:rsidRPr="000E1456">
              <w:rPr>
                <w:sz w:val="20"/>
                <w:szCs w:val="20"/>
              </w:rPr>
              <w:t>962</w:t>
            </w:r>
            <w:r w:rsidR="000E1456">
              <w:rPr>
                <w:sz w:val="20"/>
                <w:szCs w:val="20"/>
              </w:rPr>
              <w:t>,</w:t>
            </w:r>
            <w:r w:rsidRPr="000E1456">
              <w:rPr>
                <w:sz w:val="20"/>
                <w:szCs w:val="20"/>
              </w:rPr>
              <w:t>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0E1456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53</w:t>
            </w:r>
            <w:r w:rsidR="000E1456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587</w:t>
            </w:r>
            <w:r w:rsidR="000E1456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0E1456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53</w:t>
            </w:r>
            <w:r w:rsidR="000E1456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551</w:t>
            </w:r>
            <w:r w:rsidR="000E1456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Региональные целевые программы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02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522 00 00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391FC1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20</w:t>
            </w:r>
            <w:r w:rsidR="00391FC1">
              <w:rPr>
                <w:sz w:val="20"/>
                <w:szCs w:val="20"/>
              </w:rPr>
              <w:t> 588,0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0E1456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0E1456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0E1456" w:rsidP="00BD75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="00650039"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0E1456" w:rsidP="000E145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Областная целевая программа «</w:t>
            </w:r>
            <w:r w:rsidR="00650039" w:rsidRPr="00FD36B3">
              <w:rPr>
                <w:sz w:val="20"/>
                <w:szCs w:val="20"/>
              </w:rPr>
              <w:t>Газификация Новгородской области на 2009-2013 годы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02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522 47 00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0E1456" w:rsidP="00391F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391FC1">
              <w:rPr>
                <w:sz w:val="20"/>
                <w:szCs w:val="20"/>
              </w:rPr>
              <w:t> 470,3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0E1456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0E1456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0E1456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0E1456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 xml:space="preserve">Субсидии на </w:t>
            </w:r>
            <w:proofErr w:type="spellStart"/>
            <w:r w:rsidRPr="00FD36B3">
              <w:rPr>
                <w:sz w:val="20"/>
                <w:szCs w:val="20"/>
              </w:rPr>
              <w:t>софинансирование</w:t>
            </w:r>
            <w:proofErr w:type="spellEnd"/>
            <w:r w:rsidRPr="00FD36B3">
              <w:rPr>
                <w:sz w:val="20"/>
                <w:szCs w:val="20"/>
              </w:rPr>
              <w:t xml:space="preserve"> объектов капитального строительства муниципальной собственности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02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522 47 00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523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391FC1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7</w:t>
            </w:r>
            <w:r w:rsidR="00391FC1">
              <w:rPr>
                <w:sz w:val="20"/>
                <w:szCs w:val="20"/>
              </w:rPr>
              <w:t> 470,3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0E1456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0E1456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0E1456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0E1456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0E1456" w:rsidP="000E145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Областная целевая программа «</w:t>
            </w:r>
            <w:r w:rsidR="00650039" w:rsidRPr="00FD36B3">
              <w:rPr>
                <w:sz w:val="20"/>
                <w:szCs w:val="20"/>
              </w:rPr>
              <w:t>Энергосб</w:t>
            </w:r>
            <w:r w:rsidR="00650039" w:rsidRPr="00FD36B3">
              <w:rPr>
                <w:sz w:val="20"/>
                <w:szCs w:val="20"/>
              </w:rPr>
              <w:t>е</w:t>
            </w:r>
            <w:r w:rsidR="00650039" w:rsidRPr="00FD36B3">
              <w:rPr>
                <w:sz w:val="20"/>
                <w:szCs w:val="20"/>
              </w:rPr>
              <w:t>режение в Новгородской области на 2010-2014 годы и на период до 2020 года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02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522 68 00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0E1456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2</w:t>
            </w:r>
            <w:r w:rsidR="000E1456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400</w:t>
            </w:r>
            <w:r w:rsidR="000E1456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0E1456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0E1456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0E1456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0E1456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 xml:space="preserve">Субсидии, за исключением субсидий на </w:t>
            </w:r>
            <w:proofErr w:type="spellStart"/>
            <w:r w:rsidRPr="00FD36B3">
              <w:rPr>
                <w:sz w:val="20"/>
                <w:szCs w:val="20"/>
              </w:rPr>
              <w:t>с</w:t>
            </w:r>
            <w:r w:rsidRPr="00FD36B3">
              <w:rPr>
                <w:sz w:val="20"/>
                <w:szCs w:val="20"/>
              </w:rPr>
              <w:t>о</w:t>
            </w:r>
            <w:r w:rsidRPr="00FD36B3">
              <w:rPr>
                <w:sz w:val="20"/>
                <w:szCs w:val="20"/>
              </w:rPr>
              <w:t>финансирование</w:t>
            </w:r>
            <w:proofErr w:type="spellEnd"/>
            <w:r w:rsidRPr="00FD36B3">
              <w:rPr>
                <w:sz w:val="20"/>
                <w:szCs w:val="20"/>
              </w:rPr>
              <w:t xml:space="preserve"> объектов капитального строительства государственной собственн</w:t>
            </w:r>
            <w:r w:rsidRPr="00FD36B3">
              <w:rPr>
                <w:sz w:val="20"/>
                <w:szCs w:val="20"/>
              </w:rPr>
              <w:t>о</w:t>
            </w:r>
            <w:r w:rsidRPr="00FD36B3">
              <w:rPr>
                <w:sz w:val="20"/>
                <w:szCs w:val="20"/>
              </w:rPr>
              <w:t>сти и муниципальной собственности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02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522 68 00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521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0E1456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2</w:t>
            </w:r>
            <w:r w:rsidR="000E1456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400</w:t>
            </w:r>
            <w:r w:rsidR="000E1456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0E1456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0E1456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0E1456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0E1456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0E1456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Долгосрочн</w:t>
            </w:r>
            <w:r w:rsidR="000E1456">
              <w:rPr>
                <w:sz w:val="20"/>
                <w:szCs w:val="20"/>
              </w:rPr>
              <w:t>ая областная целевая программа «</w:t>
            </w:r>
            <w:r w:rsidRPr="00FD36B3">
              <w:rPr>
                <w:sz w:val="20"/>
                <w:szCs w:val="20"/>
              </w:rPr>
              <w:t>Комплексное развитие инфраструктуры водоснабжения и водоотведения в Новг</w:t>
            </w:r>
            <w:r w:rsidRPr="00FD36B3">
              <w:rPr>
                <w:sz w:val="20"/>
                <w:szCs w:val="20"/>
              </w:rPr>
              <w:t>о</w:t>
            </w:r>
            <w:r w:rsidRPr="00FD36B3">
              <w:rPr>
                <w:sz w:val="20"/>
                <w:szCs w:val="20"/>
              </w:rPr>
              <w:t>родской области на 2011-2015 годы</w:t>
            </w:r>
            <w:r w:rsidR="000E1456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02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522 77 00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0E1456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10</w:t>
            </w:r>
            <w:r w:rsidR="000E1456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717</w:t>
            </w:r>
            <w:r w:rsidR="000E1456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7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0E1456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0E1456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0E1456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0E1456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 xml:space="preserve">Субсидии на </w:t>
            </w:r>
            <w:proofErr w:type="spellStart"/>
            <w:r w:rsidRPr="00FD36B3">
              <w:rPr>
                <w:sz w:val="20"/>
                <w:szCs w:val="20"/>
              </w:rPr>
              <w:t>софинансирование</w:t>
            </w:r>
            <w:proofErr w:type="spellEnd"/>
            <w:r w:rsidRPr="00FD36B3">
              <w:rPr>
                <w:sz w:val="20"/>
                <w:szCs w:val="20"/>
              </w:rPr>
              <w:t xml:space="preserve"> объектов капитального строительства муниципальной собственности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02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522 77 00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523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0E1456" w:rsidRDefault="00650039" w:rsidP="000E1456">
            <w:pPr>
              <w:jc w:val="center"/>
              <w:rPr>
                <w:sz w:val="20"/>
                <w:szCs w:val="20"/>
              </w:rPr>
            </w:pPr>
            <w:r w:rsidRPr="000E1456">
              <w:rPr>
                <w:sz w:val="20"/>
                <w:szCs w:val="20"/>
              </w:rPr>
              <w:t>10</w:t>
            </w:r>
            <w:r w:rsidR="000E1456">
              <w:rPr>
                <w:sz w:val="20"/>
                <w:szCs w:val="20"/>
              </w:rPr>
              <w:t> </w:t>
            </w:r>
            <w:r w:rsidRPr="000E1456">
              <w:rPr>
                <w:sz w:val="20"/>
                <w:szCs w:val="20"/>
              </w:rPr>
              <w:t>717</w:t>
            </w:r>
            <w:r w:rsidR="000E1456">
              <w:rPr>
                <w:sz w:val="20"/>
                <w:szCs w:val="20"/>
              </w:rPr>
              <w:t>,</w:t>
            </w:r>
            <w:r w:rsidRPr="000E1456">
              <w:rPr>
                <w:sz w:val="20"/>
                <w:szCs w:val="20"/>
              </w:rPr>
              <w:t>7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0E1456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0E1456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0E1456" w:rsidP="00BD75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="00650039"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Муниципальные целевые программы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02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795 00 00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0E1456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2</w:t>
            </w:r>
            <w:r w:rsidR="000E1456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975</w:t>
            </w:r>
            <w:r w:rsidR="000E1456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0E1456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0E1456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0E1456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0E1456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0E1456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 xml:space="preserve">Муниципальная целевая программа </w:t>
            </w:r>
            <w:r w:rsidR="000E1456">
              <w:rPr>
                <w:sz w:val="20"/>
                <w:szCs w:val="20"/>
              </w:rPr>
              <w:t>«</w:t>
            </w:r>
            <w:r w:rsidRPr="00FD36B3">
              <w:rPr>
                <w:sz w:val="20"/>
                <w:szCs w:val="20"/>
              </w:rPr>
              <w:t>М</w:t>
            </w:r>
            <w:r w:rsidRPr="00FD36B3">
              <w:rPr>
                <w:sz w:val="20"/>
                <w:szCs w:val="20"/>
              </w:rPr>
              <w:t>о</w:t>
            </w:r>
            <w:r w:rsidRPr="00FD36B3">
              <w:rPr>
                <w:sz w:val="20"/>
                <w:szCs w:val="20"/>
              </w:rPr>
              <w:t>дернизация жилищно-коммунального хозя</w:t>
            </w:r>
            <w:r w:rsidRPr="00FD36B3">
              <w:rPr>
                <w:sz w:val="20"/>
                <w:szCs w:val="20"/>
              </w:rPr>
              <w:t>й</w:t>
            </w:r>
            <w:r w:rsidRPr="00FD36B3">
              <w:rPr>
                <w:sz w:val="20"/>
                <w:szCs w:val="20"/>
              </w:rPr>
              <w:t>ства Чудовского муниципального района на 2008-2015 годы</w:t>
            </w:r>
            <w:r w:rsidR="000E1456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02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795 18 00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0E1456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2</w:t>
            </w:r>
            <w:r w:rsidR="000E1456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975</w:t>
            </w:r>
            <w:r w:rsidR="000E1456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0E1456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0E1456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0E1456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0E1456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Бюджетные инвестиции в объекты госуда</w:t>
            </w:r>
            <w:r w:rsidRPr="00FD36B3">
              <w:rPr>
                <w:sz w:val="20"/>
                <w:szCs w:val="20"/>
              </w:rPr>
              <w:t>р</w:t>
            </w:r>
            <w:r w:rsidRPr="00FD36B3">
              <w:rPr>
                <w:sz w:val="20"/>
                <w:szCs w:val="20"/>
              </w:rPr>
              <w:t>ственной собственности государственным унитарным предприятиям, основанным на праве хозяйственного ведения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02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795 18 00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422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0E1456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2</w:t>
            </w:r>
            <w:r w:rsidR="000E1456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975</w:t>
            </w:r>
            <w:r w:rsidR="000E1456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0E1456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0E1456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0E1456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0E1456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b/>
                <w:bCs/>
                <w:sz w:val="20"/>
                <w:szCs w:val="20"/>
              </w:rPr>
            </w:pPr>
            <w:r w:rsidRPr="00FD36B3">
              <w:rPr>
                <w:b/>
                <w:bCs/>
                <w:sz w:val="20"/>
                <w:szCs w:val="20"/>
              </w:rPr>
              <w:t>Охрана окружающей среды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b/>
                <w:bCs/>
                <w:sz w:val="20"/>
                <w:szCs w:val="20"/>
              </w:rPr>
            </w:pPr>
            <w:r w:rsidRPr="00FD36B3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0E1456">
            <w:pPr>
              <w:jc w:val="center"/>
              <w:rPr>
                <w:b/>
                <w:bCs/>
                <w:sz w:val="20"/>
                <w:szCs w:val="20"/>
              </w:rPr>
            </w:pPr>
            <w:r w:rsidRPr="00FD36B3">
              <w:rPr>
                <w:b/>
                <w:bCs/>
                <w:sz w:val="20"/>
                <w:szCs w:val="20"/>
              </w:rPr>
              <w:t>7</w:t>
            </w:r>
            <w:r w:rsidR="000E1456">
              <w:rPr>
                <w:b/>
                <w:bCs/>
                <w:sz w:val="20"/>
                <w:szCs w:val="20"/>
              </w:rPr>
              <w:t> </w:t>
            </w:r>
            <w:r w:rsidRPr="00FD36B3">
              <w:rPr>
                <w:b/>
                <w:bCs/>
                <w:sz w:val="20"/>
                <w:szCs w:val="20"/>
              </w:rPr>
              <w:t>522</w:t>
            </w:r>
            <w:r w:rsidR="000E1456">
              <w:rPr>
                <w:b/>
                <w:bCs/>
                <w:sz w:val="20"/>
                <w:szCs w:val="20"/>
              </w:rPr>
              <w:t>,</w:t>
            </w:r>
            <w:r w:rsidRPr="00FD36B3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0E1456">
            <w:pPr>
              <w:jc w:val="center"/>
              <w:rPr>
                <w:b/>
                <w:bCs/>
                <w:sz w:val="20"/>
                <w:szCs w:val="20"/>
              </w:rPr>
            </w:pPr>
            <w:r w:rsidRPr="00FD36B3">
              <w:rPr>
                <w:b/>
                <w:bCs/>
                <w:sz w:val="20"/>
                <w:szCs w:val="20"/>
              </w:rPr>
              <w:t>0</w:t>
            </w:r>
            <w:r w:rsidR="000E1456">
              <w:rPr>
                <w:b/>
                <w:bCs/>
                <w:sz w:val="20"/>
                <w:szCs w:val="20"/>
              </w:rPr>
              <w:t>,</w:t>
            </w:r>
            <w:r w:rsidRPr="00FD36B3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0E1456">
            <w:pPr>
              <w:jc w:val="center"/>
              <w:rPr>
                <w:b/>
                <w:bCs/>
                <w:sz w:val="20"/>
                <w:szCs w:val="20"/>
              </w:rPr>
            </w:pPr>
            <w:r w:rsidRPr="00FD36B3">
              <w:rPr>
                <w:b/>
                <w:bCs/>
                <w:sz w:val="20"/>
                <w:szCs w:val="20"/>
              </w:rPr>
              <w:t>0</w:t>
            </w:r>
            <w:r w:rsidR="000E1456">
              <w:rPr>
                <w:b/>
                <w:bCs/>
                <w:sz w:val="20"/>
                <w:szCs w:val="20"/>
              </w:rPr>
              <w:t>,</w:t>
            </w:r>
            <w:r w:rsidRPr="00FD36B3"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0E1456" w:rsidP="00734B77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Другие вопросы в </w:t>
            </w:r>
            <w:r w:rsidR="00650039" w:rsidRPr="00FD36B3">
              <w:rPr>
                <w:b/>
                <w:bCs/>
                <w:sz w:val="20"/>
                <w:szCs w:val="20"/>
              </w:rPr>
              <w:t>области окружающей среды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b/>
                <w:bCs/>
                <w:sz w:val="20"/>
                <w:szCs w:val="20"/>
              </w:rPr>
            </w:pPr>
            <w:r w:rsidRPr="00FD36B3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b/>
                <w:bCs/>
                <w:sz w:val="20"/>
                <w:szCs w:val="20"/>
              </w:rPr>
            </w:pPr>
            <w:r w:rsidRPr="00FD36B3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0E1456">
            <w:pPr>
              <w:jc w:val="center"/>
              <w:rPr>
                <w:b/>
                <w:bCs/>
                <w:sz w:val="20"/>
                <w:szCs w:val="20"/>
              </w:rPr>
            </w:pPr>
            <w:r w:rsidRPr="00FD36B3">
              <w:rPr>
                <w:b/>
                <w:bCs/>
                <w:sz w:val="20"/>
                <w:szCs w:val="20"/>
              </w:rPr>
              <w:t>7</w:t>
            </w:r>
            <w:r w:rsidR="000E1456">
              <w:rPr>
                <w:b/>
                <w:bCs/>
                <w:sz w:val="20"/>
                <w:szCs w:val="20"/>
              </w:rPr>
              <w:t> </w:t>
            </w:r>
            <w:r w:rsidRPr="00FD36B3">
              <w:rPr>
                <w:b/>
                <w:bCs/>
                <w:sz w:val="20"/>
                <w:szCs w:val="20"/>
              </w:rPr>
              <w:t>522</w:t>
            </w:r>
            <w:r w:rsidR="000E1456">
              <w:rPr>
                <w:b/>
                <w:bCs/>
                <w:sz w:val="20"/>
                <w:szCs w:val="20"/>
              </w:rPr>
              <w:t>,</w:t>
            </w:r>
            <w:r w:rsidRPr="00FD36B3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0E1456">
            <w:pPr>
              <w:jc w:val="center"/>
              <w:rPr>
                <w:b/>
                <w:bCs/>
                <w:sz w:val="20"/>
                <w:szCs w:val="20"/>
              </w:rPr>
            </w:pPr>
            <w:r w:rsidRPr="00FD36B3">
              <w:rPr>
                <w:b/>
                <w:bCs/>
                <w:sz w:val="20"/>
                <w:szCs w:val="20"/>
              </w:rPr>
              <w:t>0</w:t>
            </w:r>
            <w:r w:rsidR="000E1456">
              <w:rPr>
                <w:b/>
                <w:bCs/>
                <w:sz w:val="20"/>
                <w:szCs w:val="20"/>
              </w:rPr>
              <w:t>,</w:t>
            </w:r>
            <w:r w:rsidRPr="00FD36B3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0E1456">
            <w:pPr>
              <w:jc w:val="center"/>
              <w:rPr>
                <w:b/>
                <w:bCs/>
                <w:sz w:val="20"/>
                <w:szCs w:val="20"/>
              </w:rPr>
            </w:pPr>
            <w:r w:rsidRPr="00FD36B3">
              <w:rPr>
                <w:b/>
                <w:bCs/>
                <w:sz w:val="20"/>
                <w:szCs w:val="20"/>
              </w:rPr>
              <w:t>0</w:t>
            </w:r>
            <w:r w:rsidR="000E1456">
              <w:rPr>
                <w:b/>
                <w:bCs/>
                <w:sz w:val="20"/>
                <w:szCs w:val="20"/>
              </w:rPr>
              <w:t>,</w:t>
            </w:r>
            <w:r w:rsidRPr="00FD36B3"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Региональные целевые программы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05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522 00 00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0E1456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7</w:t>
            </w:r>
            <w:r w:rsidR="000E1456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074</w:t>
            </w:r>
            <w:r w:rsidR="000E1456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0E1456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0E1456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0E1456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0E1456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 xml:space="preserve">Долгосрочная областная целевая программа </w:t>
            </w:r>
            <w:r w:rsidRPr="00FD36B3">
              <w:rPr>
                <w:sz w:val="20"/>
                <w:szCs w:val="20"/>
              </w:rPr>
              <w:lastRenderedPageBreak/>
              <w:t>«Охрана окружающей среды и экологич</w:t>
            </w:r>
            <w:r w:rsidRPr="00FD36B3">
              <w:rPr>
                <w:sz w:val="20"/>
                <w:szCs w:val="20"/>
              </w:rPr>
              <w:t>е</w:t>
            </w:r>
            <w:r w:rsidRPr="00FD36B3">
              <w:rPr>
                <w:sz w:val="20"/>
                <w:szCs w:val="20"/>
              </w:rPr>
              <w:t>ская безопасность области на 2011-2013 г</w:t>
            </w:r>
            <w:r w:rsidRPr="00FD36B3">
              <w:rPr>
                <w:sz w:val="20"/>
                <w:szCs w:val="20"/>
              </w:rPr>
              <w:t>о</w:t>
            </w:r>
            <w:r w:rsidRPr="00FD36B3">
              <w:rPr>
                <w:sz w:val="20"/>
                <w:szCs w:val="20"/>
              </w:rPr>
              <w:t>ды»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lastRenderedPageBreak/>
              <w:t>06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05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522 07 00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0E1456" w:rsidP="00BD75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7 074,</w:t>
            </w:r>
            <w:r w:rsidR="00650039"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0E1456" w:rsidP="00BD75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="00650039"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0E1456" w:rsidP="00BD75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="00650039"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lastRenderedPageBreak/>
              <w:t>Бюджетные инвестиции в объекты муниц</w:t>
            </w:r>
            <w:r w:rsidRPr="00FD36B3">
              <w:rPr>
                <w:sz w:val="20"/>
                <w:szCs w:val="20"/>
              </w:rPr>
              <w:t>и</w:t>
            </w:r>
            <w:r w:rsidRPr="00FD36B3">
              <w:rPr>
                <w:sz w:val="20"/>
                <w:szCs w:val="20"/>
              </w:rPr>
              <w:t>пальной собственности казенным учрежд</w:t>
            </w:r>
            <w:r w:rsidRPr="00FD36B3">
              <w:rPr>
                <w:sz w:val="20"/>
                <w:szCs w:val="20"/>
              </w:rPr>
              <w:t>е</w:t>
            </w:r>
            <w:r w:rsidRPr="00FD36B3">
              <w:rPr>
                <w:sz w:val="20"/>
                <w:szCs w:val="20"/>
              </w:rPr>
              <w:t>ниям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05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522 07 00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411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0E1456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7</w:t>
            </w:r>
            <w:r w:rsidR="000E1456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074</w:t>
            </w:r>
            <w:r w:rsidR="000E1456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0E1456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0E1456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0E1456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0E1456">
              <w:rPr>
                <w:sz w:val="20"/>
                <w:szCs w:val="20"/>
              </w:rPr>
              <w:t>,0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Муниципальные целевые программы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05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795 00 00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0E1456" w:rsidP="00BD75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448,</w:t>
            </w:r>
            <w:r w:rsidR="00650039" w:rsidRPr="00FD36B3">
              <w:rPr>
                <w:sz w:val="20"/>
                <w:szCs w:val="20"/>
              </w:rPr>
              <w:t>6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0E1456" w:rsidP="000E14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="00650039"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0E1456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0E1456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color w:val="000000"/>
                <w:sz w:val="20"/>
                <w:szCs w:val="20"/>
              </w:rPr>
            </w:pPr>
            <w:r w:rsidRPr="00FD36B3">
              <w:rPr>
                <w:color w:val="000000"/>
                <w:sz w:val="20"/>
                <w:szCs w:val="20"/>
              </w:rPr>
              <w:t>Муниципальная целевая программа «Охрана окружающей среды и экологическая бе</w:t>
            </w:r>
            <w:r w:rsidRPr="00FD36B3">
              <w:rPr>
                <w:color w:val="000000"/>
                <w:sz w:val="20"/>
                <w:szCs w:val="20"/>
              </w:rPr>
              <w:t>з</w:t>
            </w:r>
            <w:r w:rsidRPr="00FD36B3">
              <w:rPr>
                <w:color w:val="000000"/>
                <w:sz w:val="20"/>
                <w:szCs w:val="20"/>
              </w:rPr>
              <w:t>опасность Чудовского муниципального ра</w:t>
            </w:r>
            <w:r w:rsidRPr="00FD36B3">
              <w:rPr>
                <w:color w:val="000000"/>
                <w:sz w:val="20"/>
                <w:szCs w:val="20"/>
              </w:rPr>
              <w:t>й</w:t>
            </w:r>
            <w:r w:rsidRPr="00FD36B3">
              <w:rPr>
                <w:color w:val="000000"/>
                <w:sz w:val="20"/>
                <w:szCs w:val="20"/>
              </w:rPr>
              <w:t>она на 2011-2013 годы»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05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795 17 00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0E1456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448</w:t>
            </w:r>
            <w:r w:rsidR="000E1456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6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0E1456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0E1456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0E1456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0E1456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Прочая закупка товаров, работ и услуг для государственных нужд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05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795 17 00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0E1456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64</w:t>
            </w:r>
            <w:r w:rsidR="000E1456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6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0E1456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0E1456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0E1456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0E1456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color w:val="000000"/>
                <w:sz w:val="20"/>
                <w:szCs w:val="20"/>
              </w:rPr>
            </w:pPr>
            <w:r w:rsidRPr="00FD36B3">
              <w:rPr>
                <w:color w:val="000000"/>
                <w:sz w:val="20"/>
                <w:szCs w:val="20"/>
              </w:rPr>
              <w:t>Бюджетные инвестиции в объекты муниц</w:t>
            </w:r>
            <w:r w:rsidRPr="00FD36B3">
              <w:rPr>
                <w:color w:val="000000"/>
                <w:sz w:val="20"/>
                <w:szCs w:val="20"/>
              </w:rPr>
              <w:t>и</w:t>
            </w:r>
            <w:r w:rsidRPr="00FD36B3">
              <w:rPr>
                <w:color w:val="000000"/>
                <w:sz w:val="20"/>
                <w:szCs w:val="20"/>
              </w:rPr>
              <w:t>пальной собственности казенным учрежд</w:t>
            </w:r>
            <w:r w:rsidRPr="00FD36B3">
              <w:rPr>
                <w:color w:val="000000"/>
                <w:sz w:val="20"/>
                <w:szCs w:val="20"/>
              </w:rPr>
              <w:t>е</w:t>
            </w:r>
            <w:r w:rsidRPr="00FD36B3">
              <w:rPr>
                <w:color w:val="000000"/>
                <w:sz w:val="20"/>
                <w:szCs w:val="20"/>
              </w:rPr>
              <w:t>ниям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05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795 17 00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411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0E1456" w:rsidRDefault="00650039" w:rsidP="000E1456">
            <w:pPr>
              <w:jc w:val="center"/>
              <w:rPr>
                <w:sz w:val="20"/>
                <w:szCs w:val="20"/>
              </w:rPr>
            </w:pPr>
            <w:r w:rsidRPr="000E1456">
              <w:rPr>
                <w:sz w:val="20"/>
                <w:szCs w:val="20"/>
              </w:rPr>
              <w:t>343</w:t>
            </w:r>
            <w:r w:rsidR="000E1456">
              <w:rPr>
                <w:sz w:val="20"/>
                <w:szCs w:val="20"/>
              </w:rPr>
              <w:t>,</w:t>
            </w:r>
            <w:r w:rsidRPr="000E1456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0E1456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0E1456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0E1456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0E1456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05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795 17 00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612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0E1456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9</w:t>
            </w:r>
            <w:r w:rsidR="000E1456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0E1456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0E1456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0E1456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0E1456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05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795 17 00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622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0E1456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32</w:t>
            </w:r>
            <w:r w:rsidR="000E1456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0E1456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0E1456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0E1456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0E1456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b/>
                <w:bCs/>
                <w:sz w:val="20"/>
                <w:szCs w:val="20"/>
              </w:rPr>
            </w:pPr>
            <w:r w:rsidRPr="00FD36B3"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b/>
                <w:bCs/>
                <w:sz w:val="20"/>
                <w:szCs w:val="20"/>
              </w:rPr>
            </w:pPr>
            <w:r w:rsidRPr="00FD36B3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217333">
            <w:pPr>
              <w:jc w:val="center"/>
              <w:rPr>
                <w:b/>
                <w:bCs/>
                <w:sz w:val="20"/>
                <w:szCs w:val="20"/>
              </w:rPr>
            </w:pPr>
            <w:r w:rsidRPr="00FD36B3">
              <w:rPr>
                <w:b/>
                <w:bCs/>
                <w:sz w:val="20"/>
                <w:szCs w:val="20"/>
              </w:rPr>
              <w:t>246</w:t>
            </w:r>
            <w:r w:rsidR="00217333">
              <w:rPr>
                <w:b/>
                <w:bCs/>
                <w:sz w:val="20"/>
                <w:szCs w:val="20"/>
              </w:rPr>
              <w:t> 007,2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0E1456">
            <w:pPr>
              <w:jc w:val="center"/>
              <w:rPr>
                <w:b/>
                <w:bCs/>
                <w:sz w:val="20"/>
                <w:szCs w:val="20"/>
              </w:rPr>
            </w:pPr>
            <w:r w:rsidRPr="00FD36B3">
              <w:rPr>
                <w:b/>
                <w:bCs/>
                <w:sz w:val="20"/>
                <w:szCs w:val="20"/>
              </w:rPr>
              <w:t>204</w:t>
            </w:r>
            <w:r w:rsidR="000E1456">
              <w:rPr>
                <w:b/>
                <w:bCs/>
                <w:sz w:val="20"/>
                <w:szCs w:val="20"/>
              </w:rPr>
              <w:t> </w:t>
            </w:r>
            <w:r w:rsidRPr="00FD36B3">
              <w:rPr>
                <w:b/>
                <w:bCs/>
                <w:sz w:val="20"/>
                <w:szCs w:val="20"/>
              </w:rPr>
              <w:t>798</w:t>
            </w:r>
            <w:r w:rsidR="000E1456">
              <w:rPr>
                <w:b/>
                <w:bCs/>
                <w:sz w:val="20"/>
                <w:szCs w:val="20"/>
              </w:rPr>
              <w:t>,</w:t>
            </w:r>
            <w:r w:rsidRPr="00FD36B3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0E1456">
            <w:pPr>
              <w:jc w:val="center"/>
              <w:rPr>
                <w:b/>
                <w:bCs/>
                <w:sz w:val="20"/>
                <w:szCs w:val="20"/>
              </w:rPr>
            </w:pPr>
            <w:r w:rsidRPr="00FD36B3">
              <w:rPr>
                <w:b/>
                <w:bCs/>
                <w:sz w:val="20"/>
                <w:szCs w:val="20"/>
              </w:rPr>
              <w:t>206</w:t>
            </w:r>
            <w:r w:rsidR="000E1456">
              <w:rPr>
                <w:b/>
                <w:bCs/>
                <w:sz w:val="20"/>
                <w:szCs w:val="20"/>
              </w:rPr>
              <w:t> </w:t>
            </w:r>
            <w:r w:rsidRPr="00FD36B3">
              <w:rPr>
                <w:b/>
                <w:bCs/>
                <w:sz w:val="20"/>
                <w:szCs w:val="20"/>
              </w:rPr>
              <w:t>626</w:t>
            </w:r>
            <w:r w:rsidR="000E1456">
              <w:rPr>
                <w:b/>
                <w:bCs/>
                <w:sz w:val="20"/>
                <w:szCs w:val="20"/>
              </w:rPr>
              <w:t>,</w:t>
            </w:r>
            <w:r w:rsidRPr="00FD36B3">
              <w:rPr>
                <w:b/>
                <w:bCs/>
                <w:sz w:val="20"/>
                <w:szCs w:val="20"/>
              </w:rPr>
              <w:t>8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b/>
                <w:bCs/>
                <w:sz w:val="20"/>
                <w:szCs w:val="20"/>
              </w:rPr>
            </w:pPr>
            <w:r w:rsidRPr="00FD36B3">
              <w:rPr>
                <w:b/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b/>
                <w:bCs/>
                <w:sz w:val="20"/>
                <w:szCs w:val="20"/>
              </w:rPr>
            </w:pPr>
            <w:r w:rsidRPr="00FD36B3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b/>
                <w:bCs/>
                <w:sz w:val="20"/>
                <w:szCs w:val="20"/>
              </w:rPr>
            </w:pPr>
            <w:r w:rsidRPr="00FD36B3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0E1456" w:rsidP="0021733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89</w:t>
            </w:r>
            <w:r w:rsidR="00217333">
              <w:rPr>
                <w:b/>
                <w:bCs/>
                <w:sz w:val="20"/>
                <w:szCs w:val="20"/>
              </w:rPr>
              <w:t> 972,5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0E1456" w:rsidP="00BD757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78 025,</w:t>
            </w:r>
            <w:r w:rsidR="00650039" w:rsidRPr="00FD36B3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0E1456" w:rsidP="00BD757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76 452,</w:t>
            </w:r>
            <w:r w:rsidR="00650039" w:rsidRPr="00FD36B3">
              <w:rPr>
                <w:b/>
                <w:bCs/>
                <w:sz w:val="20"/>
                <w:szCs w:val="20"/>
              </w:rPr>
              <w:t>9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Федеральная целевая программа развития образования на 2011-2015 годы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01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100 89 00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0E1456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116</w:t>
            </w:r>
            <w:r w:rsidR="000E1456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0E1456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0E1456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0E1456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0E1456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Реализация мероприятий федеральной цел</w:t>
            </w:r>
            <w:r w:rsidRPr="00FD36B3">
              <w:rPr>
                <w:sz w:val="20"/>
                <w:szCs w:val="20"/>
              </w:rPr>
              <w:t>е</w:t>
            </w:r>
            <w:r w:rsidRPr="00FD36B3">
              <w:rPr>
                <w:sz w:val="20"/>
                <w:szCs w:val="20"/>
              </w:rPr>
              <w:t>вой программы развития образования на 2011-2015 годы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01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100 89 99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0E1456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116</w:t>
            </w:r>
            <w:r w:rsidR="000E1456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0E1456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0E1456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0E1456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0E1456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0E1456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Субсидии автономным учреждениям</w:t>
            </w:r>
            <w:r w:rsidR="000E1456">
              <w:rPr>
                <w:sz w:val="20"/>
                <w:szCs w:val="20"/>
              </w:rPr>
              <w:t xml:space="preserve"> </w:t>
            </w:r>
            <w:r w:rsidRPr="00FD36B3">
              <w:rPr>
                <w:sz w:val="20"/>
                <w:szCs w:val="20"/>
              </w:rPr>
              <w:t>на иные цели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01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100 89 99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622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0E1456" w:rsidRDefault="000E1456" w:rsidP="00BD75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116,</w:t>
            </w:r>
            <w:r w:rsidR="00650039" w:rsidRPr="000E1456">
              <w:rPr>
                <w:sz w:val="20"/>
                <w:szCs w:val="20"/>
              </w:rPr>
              <w:t>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0E1456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0E1456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0E1456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0E1456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0E1456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Детские дошкольные учреждения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01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420 00 00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0E1456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85</w:t>
            </w:r>
            <w:r w:rsidR="000E1456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124</w:t>
            </w:r>
            <w:r w:rsidR="000E1456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6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0E1456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76</w:t>
            </w:r>
            <w:r w:rsidR="000E1456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082</w:t>
            </w:r>
            <w:r w:rsidR="000E1456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7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0E1456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74</w:t>
            </w:r>
            <w:r w:rsidR="000E1456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813</w:t>
            </w:r>
            <w:r w:rsidR="000E1456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1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Обеспечение деятельности (оказание услуг) подведомственных учреждений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01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420 99 00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0E1456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85</w:t>
            </w:r>
            <w:r w:rsidR="000E1456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124</w:t>
            </w:r>
            <w:r w:rsidR="000E1456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6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0E1456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76</w:t>
            </w:r>
            <w:r w:rsidR="000E1456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082</w:t>
            </w:r>
            <w:r w:rsidR="000E1456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7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0E1456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74</w:t>
            </w:r>
            <w:r w:rsidR="000E1456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813</w:t>
            </w:r>
            <w:r w:rsidR="000E1456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1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 xml:space="preserve">Обеспечение деятельности муниципальных детских дошкольных учреждений за счет средств бюджета муниципального района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01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420 99 03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57393E" w:rsidP="00BD75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85 124,</w:t>
            </w:r>
            <w:r w:rsidR="00650039" w:rsidRPr="00FD36B3">
              <w:rPr>
                <w:sz w:val="20"/>
                <w:szCs w:val="20"/>
              </w:rPr>
              <w:t>6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57393E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76</w:t>
            </w:r>
            <w:r w:rsidR="0057393E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082</w:t>
            </w:r>
            <w:r w:rsidR="0057393E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7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57393E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74</w:t>
            </w:r>
            <w:r w:rsidR="0057393E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813</w:t>
            </w:r>
            <w:r w:rsidR="0057393E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1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Пособия и компенсации гражданам и иные социальные выплаты, кроме публичных нормативных обязательств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01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420 99 03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321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57393E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180</w:t>
            </w:r>
            <w:r w:rsidR="0057393E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57393E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180</w:t>
            </w:r>
            <w:r w:rsidR="0057393E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57393E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180</w:t>
            </w:r>
            <w:r w:rsidR="0057393E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Субсидии бюджетным учреждениям на ф</w:t>
            </w:r>
            <w:r w:rsidRPr="00FD36B3">
              <w:rPr>
                <w:sz w:val="20"/>
                <w:szCs w:val="20"/>
              </w:rPr>
              <w:t>и</w:t>
            </w:r>
            <w:r w:rsidRPr="00FD36B3">
              <w:rPr>
                <w:sz w:val="20"/>
                <w:szCs w:val="20"/>
              </w:rPr>
              <w:t>нансовое обеспечение муниципального з</w:t>
            </w:r>
            <w:r w:rsidRPr="00FD36B3">
              <w:rPr>
                <w:sz w:val="20"/>
                <w:szCs w:val="20"/>
              </w:rPr>
              <w:t>а</w:t>
            </w:r>
            <w:r w:rsidRPr="00FD36B3">
              <w:rPr>
                <w:sz w:val="20"/>
                <w:szCs w:val="20"/>
              </w:rPr>
              <w:t>дания на оказание муниципальных услуг (выполнение работ)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01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420 99 03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611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57393E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20</w:t>
            </w:r>
            <w:r w:rsidR="0057393E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013</w:t>
            </w:r>
            <w:r w:rsidR="0057393E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8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57393E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18</w:t>
            </w:r>
            <w:r w:rsidR="0057393E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966</w:t>
            </w:r>
            <w:r w:rsidR="0057393E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57393E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18</w:t>
            </w:r>
            <w:r w:rsidR="0057393E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617</w:t>
            </w:r>
            <w:r w:rsidR="0057393E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8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01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420 99 03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612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57393E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154</w:t>
            </w:r>
            <w:r w:rsidR="0057393E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5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57393E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57393E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57393E" w:rsidP="00BD75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="00650039"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Субсидии автономным учреждениям на ф</w:t>
            </w:r>
            <w:r w:rsidRPr="00FD36B3">
              <w:rPr>
                <w:sz w:val="20"/>
                <w:szCs w:val="20"/>
              </w:rPr>
              <w:t>и</w:t>
            </w:r>
            <w:r w:rsidRPr="00FD36B3">
              <w:rPr>
                <w:sz w:val="20"/>
                <w:szCs w:val="20"/>
              </w:rPr>
              <w:t>нансовое обеспечение муниципального з</w:t>
            </w:r>
            <w:r w:rsidRPr="00FD36B3">
              <w:rPr>
                <w:sz w:val="20"/>
                <w:szCs w:val="20"/>
              </w:rPr>
              <w:t>а</w:t>
            </w:r>
            <w:r w:rsidRPr="00FD36B3">
              <w:rPr>
                <w:sz w:val="20"/>
                <w:szCs w:val="20"/>
              </w:rPr>
              <w:t>дания на оказание муниципальных услуг (выполнение работ)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01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420 99 03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621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57393E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64</w:t>
            </w:r>
            <w:r w:rsidR="0057393E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062</w:t>
            </w:r>
            <w:r w:rsidR="0057393E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8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57393E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56</w:t>
            </w:r>
            <w:r w:rsidR="0057393E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936</w:t>
            </w:r>
            <w:r w:rsidR="0057393E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57393E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56</w:t>
            </w:r>
            <w:r w:rsidR="0057393E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015</w:t>
            </w:r>
            <w:r w:rsidR="0057393E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3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01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420 99 03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622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711A63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713</w:t>
            </w:r>
            <w:r w:rsidR="00711A63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5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11A63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711A63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11A63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711A63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Региональные целевые программы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01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522 00 00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711A63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</w:t>
            </w:r>
            <w:r w:rsidR="00711A63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277</w:t>
            </w:r>
            <w:r w:rsidR="00711A63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11A63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</w:t>
            </w:r>
            <w:r w:rsidR="00711A63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612</w:t>
            </w:r>
            <w:r w:rsidR="00711A63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7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11A63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</w:t>
            </w:r>
            <w:r w:rsidR="00711A63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639</w:t>
            </w:r>
            <w:r w:rsidR="00711A63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8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11A63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Долгосрочн</w:t>
            </w:r>
            <w:r w:rsidR="00711A63">
              <w:rPr>
                <w:sz w:val="20"/>
                <w:szCs w:val="20"/>
              </w:rPr>
              <w:t>ая областная целевая программа «</w:t>
            </w:r>
            <w:r w:rsidRPr="00FD36B3">
              <w:rPr>
                <w:sz w:val="20"/>
                <w:szCs w:val="20"/>
              </w:rPr>
              <w:t>Развитие образования  и науки в Новгоро</w:t>
            </w:r>
            <w:r w:rsidRPr="00FD36B3">
              <w:rPr>
                <w:sz w:val="20"/>
                <w:szCs w:val="20"/>
              </w:rPr>
              <w:t>д</w:t>
            </w:r>
            <w:r w:rsidRPr="00FD36B3">
              <w:rPr>
                <w:sz w:val="20"/>
                <w:szCs w:val="20"/>
              </w:rPr>
              <w:t>ской области на 2011-2020 годы</w:t>
            </w:r>
            <w:r w:rsidR="00711A63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01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522 14 00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711A63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</w:t>
            </w:r>
            <w:r w:rsidR="00711A63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277</w:t>
            </w:r>
            <w:r w:rsidR="00711A63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11A63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</w:t>
            </w:r>
            <w:r w:rsidR="00711A63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612</w:t>
            </w:r>
            <w:r w:rsidR="00711A63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7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11A63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</w:t>
            </w:r>
            <w:r w:rsidR="00711A63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639</w:t>
            </w:r>
            <w:r w:rsidR="00711A63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8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Ремонт зданий образовательных учрежд</w:t>
            </w:r>
            <w:r w:rsidRPr="00FD36B3">
              <w:rPr>
                <w:sz w:val="20"/>
                <w:szCs w:val="20"/>
              </w:rPr>
              <w:t>е</w:t>
            </w:r>
            <w:r w:rsidRPr="00FD36B3">
              <w:rPr>
                <w:sz w:val="20"/>
                <w:szCs w:val="20"/>
              </w:rPr>
              <w:t>ний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01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522 14 07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711A63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336</w:t>
            </w:r>
            <w:r w:rsidR="00711A63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8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11A63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398</w:t>
            </w:r>
            <w:r w:rsidR="00711A63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11A63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404</w:t>
            </w:r>
            <w:r w:rsidR="00711A63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2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01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522 14 07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612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711A63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65</w:t>
            </w:r>
            <w:r w:rsidR="00711A63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8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11A63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398</w:t>
            </w:r>
            <w:r w:rsidR="00711A63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11A63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404</w:t>
            </w:r>
            <w:r w:rsidR="00711A63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2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01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522 14 07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622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711A63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271</w:t>
            </w:r>
            <w:r w:rsidR="00711A63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711A63" w:rsidP="00711A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11A63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711A63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Организация питьевого режима в образов</w:t>
            </w:r>
            <w:r w:rsidRPr="00FD36B3">
              <w:rPr>
                <w:sz w:val="20"/>
                <w:szCs w:val="20"/>
              </w:rPr>
              <w:t>а</w:t>
            </w:r>
            <w:r w:rsidRPr="00FD36B3">
              <w:rPr>
                <w:sz w:val="20"/>
                <w:szCs w:val="20"/>
              </w:rPr>
              <w:lastRenderedPageBreak/>
              <w:t>тельных учреждениях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lastRenderedPageBreak/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01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522 14 12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711A63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94</w:t>
            </w:r>
            <w:r w:rsidR="00711A63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11A63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84</w:t>
            </w:r>
            <w:r w:rsidR="00711A63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5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11A63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84</w:t>
            </w:r>
            <w:r w:rsidR="00711A63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5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lastRenderedPageBreak/>
              <w:t>Субсидии автономным учреждениям на иные цели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01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522 14 12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622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711A63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94</w:t>
            </w:r>
            <w:r w:rsidR="00711A63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11A63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84</w:t>
            </w:r>
            <w:r w:rsidR="00711A63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5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11A63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84</w:t>
            </w:r>
            <w:r w:rsidR="00711A63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5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11A63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Организация обеспечения пожарной бе</w:t>
            </w:r>
            <w:r w:rsidRPr="00FD36B3">
              <w:rPr>
                <w:sz w:val="20"/>
                <w:szCs w:val="20"/>
              </w:rPr>
              <w:t>з</w:t>
            </w:r>
            <w:r w:rsidRPr="00FD36B3">
              <w:rPr>
                <w:sz w:val="20"/>
                <w:szCs w:val="20"/>
              </w:rPr>
              <w:t>опасности, антитеррористической и ант</w:t>
            </w:r>
            <w:r w:rsidRPr="00FD36B3">
              <w:rPr>
                <w:sz w:val="20"/>
                <w:szCs w:val="20"/>
              </w:rPr>
              <w:t>и</w:t>
            </w:r>
            <w:r w:rsidRPr="00FD36B3">
              <w:rPr>
                <w:sz w:val="20"/>
                <w:szCs w:val="20"/>
              </w:rPr>
              <w:t>криминальной безопасности образовател</w:t>
            </w:r>
            <w:r w:rsidRPr="00FD36B3">
              <w:rPr>
                <w:sz w:val="20"/>
                <w:szCs w:val="20"/>
              </w:rPr>
              <w:t>ь</w:t>
            </w:r>
            <w:r w:rsidRPr="00FD36B3">
              <w:rPr>
                <w:sz w:val="20"/>
                <w:szCs w:val="20"/>
              </w:rPr>
              <w:t>ных учреждений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01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522 14 28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711A63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846</w:t>
            </w:r>
            <w:r w:rsidR="00711A63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11A63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</w:t>
            </w:r>
            <w:r w:rsidR="00711A63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129</w:t>
            </w:r>
            <w:r w:rsidR="00711A63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11A63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</w:t>
            </w:r>
            <w:r w:rsidR="00711A63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151</w:t>
            </w:r>
            <w:r w:rsidR="00711A63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1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01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522 14 28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612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711A63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272</w:t>
            </w:r>
            <w:r w:rsidR="00711A63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5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11A63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376</w:t>
            </w:r>
            <w:r w:rsidR="00711A63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7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11A63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397</w:t>
            </w:r>
            <w:r w:rsidR="00711A63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9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01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522 14 28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622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711A63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573</w:t>
            </w:r>
            <w:r w:rsidR="00711A63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7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11A63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753</w:t>
            </w:r>
            <w:r w:rsidR="00711A63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11A63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753</w:t>
            </w:r>
            <w:r w:rsidR="00711A63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2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 xml:space="preserve">Муниципальные целевые программы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01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795 00 00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217333" w:rsidP="00BD75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3 454,1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11A63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330</w:t>
            </w:r>
            <w:r w:rsidR="00711A63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711A63" w:rsidP="00BD75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="00650039"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11A63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М</w:t>
            </w:r>
            <w:r w:rsidR="00711A63">
              <w:rPr>
                <w:sz w:val="20"/>
                <w:szCs w:val="20"/>
              </w:rPr>
              <w:t>униципальная целевая программа «</w:t>
            </w:r>
            <w:r w:rsidRPr="00FD36B3">
              <w:rPr>
                <w:sz w:val="20"/>
                <w:szCs w:val="20"/>
              </w:rPr>
              <w:t>Эне</w:t>
            </w:r>
            <w:r w:rsidRPr="00FD36B3">
              <w:rPr>
                <w:sz w:val="20"/>
                <w:szCs w:val="20"/>
              </w:rPr>
              <w:t>р</w:t>
            </w:r>
            <w:r w:rsidRPr="00FD36B3">
              <w:rPr>
                <w:sz w:val="20"/>
                <w:szCs w:val="20"/>
              </w:rPr>
              <w:t xml:space="preserve">госбережение в </w:t>
            </w:r>
            <w:proofErr w:type="spellStart"/>
            <w:r w:rsidRPr="00FD36B3">
              <w:rPr>
                <w:sz w:val="20"/>
                <w:szCs w:val="20"/>
              </w:rPr>
              <w:t>Чудовском</w:t>
            </w:r>
            <w:proofErr w:type="spellEnd"/>
            <w:r w:rsidRPr="00FD36B3">
              <w:rPr>
                <w:sz w:val="20"/>
                <w:szCs w:val="20"/>
              </w:rPr>
              <w:t xml:space="preserve"> муниципальном районе на 2010-2014 годы</w:t>
            </w:r>
            <w:r w:rsidR="00711A63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01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795 01 00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711A63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330</w:t>
            </w:r>
            <w:r w:rsidR="00711A63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11A63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330</w:t>
            </w:r>
            <w:r w:rsidR="00711A63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711A63" w:rsidP="00BD75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="00650039"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01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795 01 00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612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711A63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120</w:t>
            </w:r>
            <w:r w:rsidR="00711A63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11A63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120</w:t>
            </w:r>
            <w:r w:rsidR="00711A63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711A63" w:rsidP="00BD75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="00650039"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01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795 01 00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622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711A63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210</w:t>
            </w:r>
            <w:r w:rsidR="00711A63">
              <w:rPr>
                <w:sz w:val="20"/>
                <w:szCs w:val="20"/>
              </w:rPr>
              <w:t>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11A63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210</w:t>
            </w:r>
            <w:r w:rsidR="00711A63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711A63" w:rsidP="00BD75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="00650039"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11A63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М</w:t>
            </w:r>
            <w:r w:rsidR="00711A63">
              <w:rPr>
                <w:sz w:val="20"/>
                <w:szCs w:val="20"/>
              </w:rPr>
              <w:t>униципальная целевая программа «</w:t>
            </w:r>
            <w:r w:rsidRPr="00FD36B3">
              <w:rPr>
                <w:sz w:val="20"/>
                <w:szCs w:val="20"/>
              </w:rPr>
              <w:t>Разв</w:t>
            </w:r>
            <w:r w:rsidRPr="00FD36B3">
              <w:rPr>
                <w:sz w:val="20"/>
                <w:szCs w:val="20"/>
              </w:rPr>
              <w:t>и</w:t>
            </w:r>
            <w:r w:rsidRPr="00FD36B3">
              <w:rPr>
                <w:sz w:val="20"/>
                <w:szCs w:val="20"/>
              </w:rPr>
              <w:t xml:space="preserve">тие образования в </w:t>
            </w:r>
            <w:proofErr w:type="spellStart"/>
            <w:r w:rsidRPr="00FD36B3">
              <w:rPr>
                <w:sz w:val="20"/>
                <w:szCs w:val="20"/>
              </w:rPr>
              <w:t>Чудовском</w:t>
            </w:r>
            <w:proofErr w:type="spellEnd"/>
            <w:r w:rsidRPr="00FD36B3">
              <w:rPr>
                <w:sz w:val="20"/>
                <w:szCs w:val="20"/>
              </w:rPr>
              <w:t xml:space="preserve"> муниципал</w:t>
            </w:r>
            <w:r w:rsidRPr="00FD36B3">
              <w:rPr>
                <w:sz w:val="20"/>
                <w:szCs w:val="20"/>
              </w:rPr>
              <w:t>ь</w:t>
            </w:r>
            <w:r w:rsidRPr="00FD36B3">
              <w:rPr>
                <w:sz w:val="20"/>
                <w:szCs w:val="20"/>
              </w:rPr>
              <w:t>ном районе на 2012-2020 годы</w:t>
            </w:r>
            <w:r w:rsidR="00711A63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01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795 14 00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217333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3</w:t>
            </w:r>
            <w:r w:rsidR="00217333">
              <w:rPr>
                <w:sz w:val="20"/>
                <w:szCs w:val="20"/>
              </w:rPr>
              <w:t> 124,1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11A63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711A63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11A63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711A63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Аттестация рабочих мест в образовательных учреждениях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01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795 14 01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711A63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194</w:t>
            </w:r>
            <w:r w:rsidR="00711A63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5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11A63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711A63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11A63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711A63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01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795 14 01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612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711A63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77</w:t>
            </w:r>
            <w:r w:rsidR="00711A63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11A63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711A63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11A63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711A63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01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795 14 01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622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711A63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117</w:t>
            </w:r>
            <w:r w:rsidR="00711A63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11A63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711A63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11A63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711A63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Оснащение  образовательных учреждений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01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795 14 02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711A63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200</w:t>
            </w:r>
            <w:r w:rsidR="00711A63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11A63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711A63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11A63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711A63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01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795 14 02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612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711A63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100</w:t>
            </w:r>
            <w:r w:rsidR="00711A63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11A63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711A63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711A63" w:rsidP="00BD75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="00650039"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01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795 14 02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622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711A63" w:rsidP="00BD75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</w:t>
            </w:r>
            <w:r w:rsidR="00650039"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11A63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711A63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11A63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711A63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A400CE" w:rsidRPr="00012ADE" w:rsidTr="00BD757C">
        <w:tc>
          <w:tcPr>
            <w:tcW w:w="4077" w:type="dxa"/>
            <w:shd w:val="clear" w:color="auto" w:fill="auto"/>
          </w:tcPr>
          <w:p w:rsidR="00A400CE" w:rsidRPr="00FD36B3" w:rsidRDefault="00A400CE" w:rsidP="00734B7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Модернизация регионально - муниципал</w:t>
            </w:r>
            <w:r>
              <w:rPr>
                <w:sz w:val="20"/>
                <w:szCs w:val="20"/>
              </w:rPr>
              <w:t>ь</w:t>
            </w:r>
            <w:r>
              <w:rPr>
                <w:sz w:val="20"/>
                <w:szCs w:val="20"/>
              </w:rPr>
              <w:t>ных систем дошкольного образования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400CE" w:rsidRPr="00FD36B3" w:rsidRDefault="00A400CE" w:rsidP="00BD75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400CE" w:rsidRPr="00FD36B3" w:rsidRDefault="00A400CE" w:rsidP="00BD75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A400CE" w:rsidRPr="00FD36B3" w:rsidRDefault="00A400CE" w:rsidP="00BD75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795 14 03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400CE" w:rsidRPr="00FD36B3" w:rsidRDefault="00A400CE" w:rsidP="00BD7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400CE" w:rsidRDefault="00A400CE" w:rsidP="00BD75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A400CE" w:rsidRPr="00FD36B3" w:rsidRDefault="00A400CE" w:rsidP="00711A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A400CE" w:rsidRPr="00FD36B3" w:rsidRDefault="00A400CE" w:rsidP="00711A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A400CE" w:rsidRPr="00012ADE" w:rsidTr="00BD757C">
        <w:tc>
          <w:tcPr>
            <w:tcW w:w="4077" w:type="dxa"/>
            <w:shd w:val="clear" w:color="auto" w:fill="auto"/>
          </w:tcPr>
          <w:p w:rsidR="00A400CE" w:rsidRPr="00FD36B3" w:rsidRDefault="00A400CE" w:rsidP="00734B7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400CE" w:rsidRPr="00FD36B3" w:rsidRDefault="00A400CE" w:rsidP="00BD75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400CE" w:rsidRPr="00FD36B3" w:rsidRDefault="00A400CE" w:rsidP="00BD75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A400CE" w:rsidRPr="00FD36B3" w:rsidRDefault="00A400CE" w:rsidP="00BD75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795 14 03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400CE" w:rsidRPr="00FD36B3" w:rsidRDefault="00A400CE" w:rsidP="00BD75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400CE" w:rsidRDefault="00A400CE" w:rsidP="00BD75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A400CE" w:rsidRPr="00FD36B3" w:rsidRDefault="00A400CE" w:rsidP="00711A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A400CE" w:rsidRPr="00FD36B3" w:rsidRDefault="00A400CE" w:rsidP="00711A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Ремонт зданий образовательных учрежд</w:t>
            </w:r>
            <w:r w:rsidRPr="00FD36B3">
              <w:rPr>
                <w:sz w:val="20"/>
                <w:szCs w:val="20"/>
              </w:rPr>
              <w:t>е</w:t>
            </w:r>
            <w:r w:rsidRPr="00FD36B3">
              <w:rPr>
                <w:sz w:val="20"/>
                <w:szCs w:val="20"/>
              </w:rPr>
              <w:t>ний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01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A400CE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795 14 07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711A63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2</w:t>
            </w:r>
            <w:r w:rsidR="00711A63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505</w:t>
            </w:r>
            <w:r w:rsidR="00711A63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11A63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711A63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11A63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711A63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01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795 14 07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612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711A63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102</w:t>
            </w:r>
            <w:r w:rsidR="00711A63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11A63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711A63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11A63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711A63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01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795 14 07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622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711A63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2</w:t>
            </w:r>
            <w:r w:rsidR="00711A63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403</w:t>
            </w:r>
            <w:r w:rsidR="00711A63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11A63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711A63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11A63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711A63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Организация обеспечения пожарной бе</w:t>
            </w:r>
            <w:r w:rsidRPr="00FD36B3">
              <w:rPr>
                <w:sz w:val="20"/>
                <w:szCs w:val="20"/>
              </w:rPr>
              <w:t>з</w:t>
            </w:r>
            <w:r w:rsidR="00711A63">
              <w:rPr>
                <w:sz w:val="20"/>
                <w:szCs w:val="20"/>
              </w:rPr>
              <w:t>опас</w:t>
            </w:r>
            <w:r w:rsidRPr="00FD36B3">
              <w:rPr>
                <w:sz w:val="20"/>
                <w:szCs w:val="20"/>
              </w:rPr>
              <w:t>ности, антитеррористической и ант</w:t>
            </w:r>
            <w:r w:rsidRPr="00FD36B3">
              <w:rPr>
                <w:sz w:val="20"/>
                <w:szCs w:val="20"/>
              </w:rPr>
              <w:t>и</w:t>
            </w:r>
            <w:r w:rsidRPr="00FD36B3">
              <w:rPr>
                <w:sz w:val="20"/>
                <w:szCs w:val="20"/>
              </w:rPr>
              <w:t>криминальной безопасности образовател</w:t>
            </w:r>
            <w:r w:rsidRPr="00FD36B3">
              <w:rPr>
                <w:sz w:val="20"/>
                <w:szCs w:val="20"/>
              </w:rPr>
              <w:t>ь</w:t>
            </w:r>
            <w:r w:rsidRPr="00FD36B3">
              <w:rPr>
                <w:sz w:val="20"/>
                <w:szCs w:val="20"/>
              </w:rPr>
              <w:t>ных учреждений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01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795 14 28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711A63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211</w:t>
            </w:r>
            <w:r w:rsidR="00711A63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7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11A63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711A63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11A63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711A63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01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795 14 28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612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711A63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68</w:t>
            </w:r>
            <w:r w:rsidR="00711A63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01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795 14 28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622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711A63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143</w:t>
            </w:r>
            <w:r w:rsidR="00711A63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5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11A63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711A63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11A63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711A63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b/>
                <w:bCs/>
                <w:sz w:val="20"/>
                <w:szCs w:val="20"/>
              </w:rPr>
            </w:pPr>
            <w:r w:rsidRPr="00FD36B3">
              <w:rPr>
                <w:b/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b/>
                <w:bCs/>
                <w:sz w:val="20"/>
                <w:szCs w:val="20"/>
              </w:rPr>
            </w:pPr>
            <w:r w:rsidRPr="00FD36B3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b/>
                <w:bCs/>
                <w:sz w:val="20"/>
                <w:szCs w:val="20"/>
              </w:rPr>
            </w:pPr>
            <w:r w:rsidRPr="00FD36B3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711A63">
            <w:pPr>
              <w:jc w:val="center"/>
              <w:rPr>
                <w:b/>
                <w:bCs/>
                <w:sz w:val="20"/>
                <w:szCs w:val="20"/>
              </w:rPr>
            </w:pPr>
            <w:r w:rsidRPr="00FD36B3">
              <w:rPr>
                <w:b/>
                <w:bCs/>
                <w:sz w:val="20"/>
                <w:szCs w:val="20"/>
              </w:rPr>
              <w:t>140</w:t>
            </w:r>
            <w:r w:rsidR="00711A63">
              <w:rPr>
                <w:b/>
                <w:bCs/>
                <w:sz w:val="20"/>
                <w:szCs w:val="20"/>
              </w:rPr>
              <w:t> </w:t>
            </w:r>
            <w:r w:rsidRPr="00FD36B3">
              <w:rPr>
                <w:b/>
                <w:bCs/>
                <w:sz w:val="20"/>
                <w:szCs w:val="20"/>
              </w:rPr>
              <w:t>126</w:t>
            </w:r>
            <w:r w:rsidR="00711A63">
              <w:rPr>
                <w:b/>
                <w:bCs/>
                <w:sz w:val="20"/>
                <w:szCs w:val="20"/>
              </w:rPr>
              <w:t>,</w:t>
            </w:r>
            <w:r w:rsidRPr="00FD36B3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11A63">
            <w:pPr>
              <w:jc w:val="center"/>
              <w:rPr>
                <w:b/>
                <w:bCs/>
                <w:sz w:val="20"/>
                <w:szCs w:val="20"/>
              </w:rPr>
            </w:pPr>
            <w:r w:rsidRPr="00FD36B3">
              <w:rPr>
                <w:b/>
                <w:bCs/>
                <w:sz w:val="20"/>
                <w:szCs w:val="20"/>
              </w:rPr>
              <w:t>112</w:t>
            </w:r>
            <w:r w:rsidR="00711A63">
              <w:rPr>
                <w:b/>
                <w:bCs/>
                <w:sz w:val="20"/>
                <w:szCs w:val="20"/>
              </w:rPr>
              <w:t> </w:t>
            </w:r>
            <w:r w:rsidRPr="00FD36B3">
              <w:rPr>
                <w:b/>
                <w:bCs/>
                <w:sz w:val="20"/>
                <w:szCs w:val="20"/>
              </w:rPr>
              <w:t>475</w:t>
            </w:r>
            <w:r w:rsidR="00711A63">
              <w:rPr>
                <w:b/>
                <w:bCs/>
                <w:sz w:val="20"/>
                <w:szCs w:val="20"/>
              </w:rPr>
              <w:t>,</w:t>
            </w:r>
            <w:r w:rsidRPr="00FD36B3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11A63">
            <w:pPr>
              <w:jc w:val="center"/>
              <w:rPr>
                <w:b/>
                <w:bCs/>
                <w:sz w:val="20"/>
                <w:szCs w:val="20"/>
              </w:rPr>
            </w:pPr>
            <w:r w:rsidRPr="00FD36B3">
              <w:rPr>
                <w:b/>
                <w:bCs/>
                <w:sz w:val="20"/>
                <w:szCs w:val="20"/>
              </w:rPr>
              <w:t>116</w:t>
            </w:r>
            <w:r w:rsidR="00711A63">
              <w:rPr>
                <w:b/>
                <w:bCs/>
                <w:sz w:val="20"/>
                <w:szCs w:val="20"/>
              </w:rPr>
              <w:t> </w:t>
            </w:r>
            <w:r w:rsidRPr="00FD36B3">
              <w:rPr>
                <w:b/>
                <w:bCs/>
                <w:sz w:val="20"/>
                <w:szCs w:val="20"/>
              </w:rPr>
              <w:t>756</w:t>
            </w:r>
            <w:r w:rsidR="00711A63">
              <w:rPr>
                <w:b/>
                <w:bCs/>
                <w:sz w:val="20"/>
                <w:szCs w:val="20"/>
              </w:rPr>
              <w:t>,</w:t>
            </w:r>
            <w:r w:rsidRPr="00FD36B3"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11A63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Школы</w:t>
            </w:r>
            <w:r w:rsidR="008B0554">
              <w:rPr>
                <w:sz w:val="20"/>
                <w:szCs w:val="20"/>
              </w:rPr>
              <w:t>-</w:t>
            </w:r>
            <w:r w:rsidRPr="00FD36B3">
              <w:rPr>
                <w:sz w:val="20"/>
                <w:szCs w:val="20"/>
              </w:rPr>
              <w:t>детские сады, школы начальные, неполные средние и средние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02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421 00 00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711A63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95</w:t>
            </w:r>
            <w:r w:rsidR="00711A63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163</w:t>
            </w:r>
            <w:r w:rsidR="00711A63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7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711A63" w:rsidP="00BD75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94 059,</w:t>
            </w:r>
            <w:r w:rsidR="00650039" w:rsidRPr="00FD36B3">
              <w:rPr>
                <w:sz w:val="20"/>
                <w:szCs w:val="20"/>
              </w:rPr>
              <w:t>6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11A63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98</w:t>
            </w:r>
            <w:r w:rsidR="00711A63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657</w:t>
            </w:r>
            <w:r w:rsidR="00711A63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 xml:space="preserve">Обеспечение деятельности (оказание услуг) подведомственных учреждений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02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421 99 00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8B0554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95</w:t>
            </w:r>
            <w:r w:rsidR="008B0554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163</w:t>
            </w:r>
            <w:r w:rsidR="008B0554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7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8B0554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94</w:t>
            </w:r>
            <w:r w:rsidR="008B0554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059</w:t>
            </w:r>
            <w:r w:rsidR="008B0554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6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8B0554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98</w:t>
            </w:r>
            <w:r w:rsidR="008B0554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657</w:t>
            </w:r>
            <w:r w:rsidR="008B0554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Обеспечение деятельности муниципальных школ-детских садов, школ начальных, н</w:t>
            </w:r>
            <w:r w:rsidRPr="00FD36B3">
              <w:rPr>
                <w:sz w:val="20"/>
                <w:szCs w:val="20"/>
              </w:rPr>
              <w:t>е</w:t>
            </w:r>
            <w:r w:rsidRPr="00FD36B3">
              <w:rPr>
                <w:sz w:val="20"/>
                <w:szCs w:val="20"/>
              </w:rPr>
              <w:t>полных средних и средних за счет средств областного бюджета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02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421 99 02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8B0554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80</w:t>
            </w:r>
            <w:r w:rsidR="008B0554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052</w:t>
            </w:r>
            <w:r w:rsidR="008B0554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8B0554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81</w:t>
            </w:r>
            <w:r w:rsidR="008B0554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087</w:t>
            </w:r>
            <w:r w:rsidR="008B0554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6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8B0554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85</w:t>
            </w:r>
            <w:r w:rsidR="008B0554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526</w:t>
            </w:r>
            <w:r w:rsidR="008B0554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 xml:space="preserve">Меры социальной поддержки населения по </w:t>
            </w:r>
            <w:r w:rsidRPr="00FD36B3">
              <w:rPr>
                <w:sz w:val="20"/>
                <w:szCs w:val="20"/>
              </w:rPr>
              <w:lastRenderedPageBreak/>
              <w:t>публичным нормативным обязательствам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lastRenderedPageBreak/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02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421 99 02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314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8B0554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</w:t>
            </w:r>
            <w:r w:rsidR="008B0554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568</w:t>
            </w:r>
            <w:r w:rsidR="008B0554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8B0554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8B0554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8B0554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8B0554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lastRenderedPageBreak/>
              <w:t>Субсидии бюджетным учреждениям на ф</w:t>
            </w:r>
            <w:r w:rsidRPr="00FD36B3">
              <w:rPr>
                <w:sz w:val="20"/>
                <w:szCs w:val="20"/>
              </w:rPr>
              <w:t>и</w:t>
            </w:r>
            <w:r w:rsidRPr="00FD36B3">
              <w:rPr>
                <w:sz w:val="20"/>
                <w:szCs w:val="20"/>
              </w:rPr>
              <w:t>нансовое обеспечение муниципального з</w:t>
            </w:r>
            <w:r w:rsidRPr="00FD36B3">
              <w:rPr>
                <w:sz w:val="20"/>
                <w:szCs w:val="20"/>
              </w:rPr>
              <w:t>а</w:t>
            </w:r>
            <w:r w:rsidRPr="00FD36B3">
              <w:rPr>
                <w:sz w:val="20"/>
                <w:szCs w:val="20"/>
              </w:rPr>
              <w:t>дания на оказание муниципальных услуг (выполнение работ)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02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421 99 02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611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8B0554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16</w:t>
            </w:r>
            <w:r w:rsidR="008B0554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996</w:t>
            </w:r>
            <w:r w:rsidR="008B0554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8B0554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18</w:t>
            </w:r>
            <w:r w:rsidR="008B0554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491</w:t>
            </w:r>
            <w:r w:rsidR="008B0554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8B0554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19</w:t>
            </w:r>
            <w:r w:rsidR="008B0554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511</w:t>
            </w:r>
            <w:r w:rsidR="008B0554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02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421 99 02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612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8B0554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838</w:t>
            </w:r>
            <w:r w:rsidR="008B0554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8B0554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8B0554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8B0554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8B0554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Субсидии автономным учреждениям на ф</w:t>
            </w:r>
            <w:r w:rsidRPr="00FD36B3">
              <w:rPr>
                <w:sz w:val="20"/>
                <w:szCs w:val="20"/>
              </w:rPr>
              <w:t>и</w:t>
            </w:r>
            <w:r w:rsidRPr="00FD36B3">
              <w:rPr>
                <w:sz w:val="20"/>
                <w:szCs w:val="20"/>
              </w:rPr>
              <w:t>нансовое обеспечение муниципального з</w:t>
            </w:r>
            <w:r w:rsidRPr="00FD36B3">
              <w:rPr>
                <w:sz w:val="20"/>
                <w:szCs w:val="20"/>
              </w:rPr>
              <w:t>а</w:t>
            </w:r>
            <w:r w:rsidRPr="00FD36B3">
              <w:rPr>
                <w:sz w:val="20"/>
                <w:szCs w:val="20"/>
              </w:rPr>
              <w:t>дания на оказание муниципальных услуг (выполнение работ)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02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421 99 02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621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8B0554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58</w:t>
            </w:r>
            <w:r w:rsidR="008B0554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884</w:t>
            </w:r>
            <w:r w:rsidR="008B0554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8B0554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62</w:t>
            </w:r>
            <w:r w:rsidR="008B0554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595</w:t>
            </w:r>
            <w:r w:rsidR="008B0554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7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8B0554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66</w:t>
            </w:r>
            <w:r w:rsidR="008B0554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015</w:t>
            </w:r>
            <w:r w:rsidR="008B0554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02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421 99 02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622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8B0554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</w:t>
            </w:r>
            <w:r w:rsidR="008B0554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765</w:t>
            </w:r>
            <w:r w:rsidR="008B0554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8B0554" w:rsidP="00BD75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="00650039"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8B0554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8B0554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Обеспечение деятельности муниципальных школ-детских садов, школ начальных, н</w:t>
            </w:r>
            <w:r w:rsidRPr="00FD36B3">
              <w:rPr>
                <w:sz w:val="20"/>
                <w:szCs w:val="20"/>
              </w:rPr>
              <w:t>е</w:t>
            </w:r>
            <w:r w:rsidRPr="00FD36B3">
              <w:rPr>
                <w:sz w:val="20"/>
                <w:szCs w:val="20"/>
              </w:rPr>
              <w:t xml:space="preserve">полных средних и средних за счет средств бюджета муниципального района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02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421 99 03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8B0554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15</w:t>
            </w:r>
            <w:r w:rsidR="008B0554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111</w:t>
            </w:r>
            <w:r w:rsidR="008B0554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8B0554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12</w:t>
            </w:r>
            <w:r w:rsidR="008B0554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972</w:t>
            </w:r>
            <w:r w:rsidR="008B0554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8B0554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13</w:t>
            </w:r>
            <w:r w:rsidR="008B0554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131</w:t>
            </w:r>
            <w:r w:rsidR="008B0554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Пособия и компенсации гражданам и иные социальные выплаты, кроме публичных нормативных обязательств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02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421 99 03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321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8B0554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210</w:t>
            </w:r>
            <w:r w:rsidR="008B0554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8B0554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210</w:t>
            </w:r>
            <w:r w:rsidR="008B0554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8B0554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210</w:t>
            </w:r>
            <w:r w:rsidR="008B0554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Субсидии бюджетным учреждениям на ф</w:t>
            </w:r>
            <w:r w:rsidRPr="00FD36B3">
              <w:rPr>
                <w:sz w:val="20"/>
                <w:szCs w:val="20"/>
              </w:rPr>
              <w:t>и</w:t>
            </w:r>
            <w:r w:rsidRPr="00FD36B3">
              <w:rPr>
                <w:sz w:val="20"/>
                <w:szCs w:val="20"/>
              </w:rPr>
              <w:t>нансовое обеспечение муниципального з</w:t>
            </w:r>
            <w:r w:rsidRPr="00FD36B3">
              <w:rPr>
                <w:sz w:val="20"/>
                <w:szCs w:val="20"/>
              </w:rPr>
              <w:t>а</w:t>
            </w:r>
            <w:r w:rsidRPr="00FD36B3">
              <w:rPr>
                <w:sz w:val="20"/>
                <w:szCs w:val="20"/>
              </w:rPr>
              <w:t>дания на оказание муниципальных услуг (выполнение работ)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02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421 99 03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611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8B0554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3</w:t>
            </w:r>
            <w:r w:rsidR="008B0554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896</w:t>
            </w:r>
            <w:r w:rsidR="008B0554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5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8B0554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3</w:t>
            </w:r>
            <w:r w:rsidR="008B0554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600</w:t>
            </w:r>
            <w:r w:rsidR="008B0554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8B0554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3</w:t>
            </w:r>
            <w:r w:rsidR="008B0554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629</w:t>
            </w:r>
            <w:r w:rsidR="008B0554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02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421 99 03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612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8B0554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119</w:t>
            </w:r>
            <w:r w:rsidR="008B0554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8B0554" w:rsidP="00BD75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="00650039"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8B0554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8B0554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Субсидии автономным учреждениям на ф</w:t>
            </w:r>
            <w:r w:rsidRPr="00FD36B3">
              <w:rPr>
                <w:sz w:val="20"/>
                <w:szCs w:val="20"/>
              </w:rPr>
              <w:t>и</w:t>
            </w:r>
            <w:r w:rsidRPr="00FD36B3">
              <w:rPr>
                <w:sz w:val="20"/>
                <w:szCs w:val="20"/>
              </w:rPr>
              <w:t>нансовое обеспечение муниципального з</w:t>
            </w:r>
            <w:r w:rsidRPr="00FD36B3">
              <w:rPr>
                <w:sz w:val="20"/>
                <w:szCs w:val="20"/>
              </w:rPr>
              <w:t>а</w:t>
            </w:r>
            <w:r w:rsidRPr="00FD36B3">
              <w:rPr>
                <w:sz w:val="20"/>
                <w:szCs w:val="20"/>
              </w:rPr>
              <w:t>дания на оказание муниципальных услуг (выполнение работ)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02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421 99 03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621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8B0554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10</w:t>
            </w:r>
            <w:r w:rsidR="008B0554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350</w:t>
            </w:r>
            <w:r w:rsidR="008B0554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6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8B0554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9</w:t>
            </w:r>
            <w:r w:rsidR="008B0554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162</w:t>
            </w:r>
            <w:r w:rsidR="008B0554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8B0554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9</w:t>
            </w:r>
            <w:r w:rsidR="008B0554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292</w:t>
            </w:r>
            <w:r w:rsidR="008B0554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02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421 99 03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622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8B0554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534</w:t>
            </w:r>
            <w:r w:rsidR="008B0554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8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8B0554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8B0554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8B0554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8B0554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Учреждения по внешкольной работе с дет</w:t>
            </w:r>
            <w:r w:rsidRPr="00FD36B3">
              <w:rPr>
                <w:sz w:val="20"/>
                <w:szCs w:val="20"/>
              </w:rPr>
              <w:t>ь</w:t>
            </w:r>
            <w:r w:rsidRPr="00FD36B3">
              <w:rPr>
                <w:sz w:val="20"/>
                <w:szCs w:val="20"/>
              </w:rPr>
              <w:t xml:space="preserve">ми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02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423 00 00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8B0554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16</w:t>
            </w:r>
            <w:r w:rsidR="008B0554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967</w:t>
            </w:r>
            <w:r w:rsidR="008B0554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7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8B0554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15</w:t>
            </w:r>
            <w:r w:rsidR="008B0554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047</w:t>
            </w:r>
            <w:r w:rsidR="008B0554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8B0554" w:rsidP="00BD75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15 100,</w:t>
            </w:r>
            <w:r w:rsidR="00650039"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Обеспечение деятельности (оказание услуг) подведомственных учреждений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02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423 99 00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8B0554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16</w:t>
            </w:r>
            <w:r w:rsidR="008B0554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967</w:t>
            </w:r>
            <w:r w:rsidR="008B0554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7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8B0554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15</w:t>
            </w:r>
            <w:r w:rsidR="008B0554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047</w:t>
            </w:r>
            <w:r w:rsidR="008B0554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8B0554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15</w:t>
            </w:r>
            <w:r w:rsidR="008B0554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100</w:t>
            </w:r>
            <w:r w:rsidR="008B0554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Обеспечение деятельности муниципальных учреждений по внешкольной работе с дет</w:t>
            </w:r>
            <w:r w:rsidRPr="00FD36B3">
              <w:rPr>
                <w:sz w:val="20"/>
                <w:szCs w:val="20"/>
              </w:rPr>
              <w:t>ь</w:t>
            </w:r>
            <w:r w:rsidRPr="00FD36B3">
              <w:rPr>
                <w:sz w:val="20"/>
                <w:szCs w:val="20"/>
              </w:rPr>
              <w:t xml:space="preserve">ми за счет средств бюджета муниципального района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02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423 99 03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8B0554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16</w:t>
            </w:r>
            <w:r w:rsidR="008B0554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967</w:t>
            </w:r>
            <w:r w:rsidR="008B0554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7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8B0554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15</w:t>
            </w:r>
            <w:r w:rsidR="008B0554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047</w:t>
            </w:r>
            <w:r w:rsidR="008B0554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8B0554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15</w:t>
            </w:r>
            <w:r w:rsidR="008B0554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100</w:t>
            </w:r>
            <w:r w:rsidR="008B0554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Пособия и компенсации гражданам и иные социальные выплаты, кроме публичных нормативных обязательств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02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423 99 03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321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8B0554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18</w:t>
            </w:r>
            <w:r w:rsidR="008B0554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8B0554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18</w:t>
            </w:r>
            <w:r w:rsidR="008B0554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8B0554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18</w:t>
            </w:r>
            <w:r w:rsidR="008B0554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Субсидии автономным учреждениям на ф</w:t>
            </w:r>
            <w:r w:rsidRPr="00FD36B3">
              <w:rPr>
                <w:sz w:val="20"/>
                <w:szCs w:val="20"/>
              </w:rPr>
              <w:t>и</w:t>
            </w:r>
            <w:r w:rsidRPr="00FD36B3">
              <w:rPr>
                <w:sz w:val="20"/>
                <w:szCs w:val="20"/>
              </w:rPr>
              <w:t>нансовое обеспечение муниципального з</w:t>
            </w:r>
            <w:r w:rsidRPr="00FD36B3">
              <w:rPr>
                <w:sz w:val="20"/>
                <w:szCs w:val="20"/>
              </w:rPr>
              <w:t>а</w:t>
            </w:r>
            <w:r w:rsidRPr="00FD36B3">
              <w:rPr>
                <w:sz w:val="20"/>
                <w:szCs w:val="20"/>
              </w:rPr>
              <w:t>дания на оказание муниципальных услуг (выполнение работ)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02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423 99 03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621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8B0554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16</w:t>
            </w:r>
            <w:r w:rsidR="008B0554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769</w:t>
            </w:r>
            <w:r w:rsidR="008B0554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8B0554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15</w:t>
            </w:r>
            <w:r w:rsidR="008B0554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029</w:t>
            </w:r>
            <w:r w:rsidR="008B0554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8B0554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15</w:t>
            </w:r>
            <w:r w:rsidR="008B0554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082</w:t>
            </w:r>
            <w:r w:rsidR="008B0554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02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423 99 03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622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8B0554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180</w:t>
            </w:r>
            <w:r w:rsidR="008B0554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8B0554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8B0554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8B0554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8B0554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 xml:space="preserve">Мероприятия в области образования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02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436 00 00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8B0554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3</w:t>
            </w:r>
            <w:r w:rsidR="008B0554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558</w:t>
            </w:r>
            <w:r w:rsidR="008B0554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8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8B0554" w:rsidP="00BD75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="00650039"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8B0554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8B0554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 xml:space="preserve">Модернизация региональных систем общего образования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02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436 21 00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8B0554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3</w:t>
            </w:r>
            <w:r w:rsidR="008B0554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558</w:t>
            </w:r>
            <w:r w:rsidR="008B0554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8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8B0554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8B0554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8B0554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8B0554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8B0554">
            <w:pPr>
              <w:jc w:val="both"/>
              <w:rPr>
                <w:sz w:val="20"/>
                <w:szCs w:val="20"/>
              </w:rPr>
            </w:pPr>
            <w:proofErr w:type="gramStart"/>
            <w:r w:rsidRPr="00FD36B3">
              <w:rPr>
                <w:sz w:val="20"/>
                <w:szCs w:val="20"/>
              </w:rPr>
              <w:t>Модернизация региональных систем общего образования в части расходов на приобрет</w:t>
            </w:r>
            <w:r w:rsidRPr="00FD36B3">
              <w:rPr>
                <w:sz w:val="20"/>
                <w:szCs w:val="20"/>
              </w:rPr>
              <w:t>е</w:t>
            </w:r>
            <w:r w:rsidRPr="00FD36B3">
              <w:rPr>
                <w:sz w:val="20"/>
                <w:szCs w:val="20"/>
              </w:rPr>
              <w:t>ние для  образовательных учреждений обл</w:t>
            </w:r>
            <w:r w:rsidRPr="00FD36B3">
              <w:rPr>
                <w:sz w:val="20"/>
                <w:szCs w:val="20"/>
              </w:rPr>
              <w:t>а</w:t>
            </w:r>
            <w:r w:rsidRPr="00FD36B3">
              <w:rPr>
                <w:sz w:val="20"/>
                <w:szCs w:val="20"/>
              </w:rPr>
              <w:t>сти, реализующих программы общего обр</w:t>
            </w:r>
            <w:r w:rsidRPr="00FD36B3">
              <w:rPr>
                <w:sz w:val="20"/>
                <w:szCs w:val="20"/>
              </w:rPr>
              <w:t>а</w:t>
            </w:r>
            <w:r w:rsidRPr="00FD36B3">
              <w:rPr>
                <w:sz w:val="20"/>
                <w:szCs w:val="20"/>
              </w:rPr>
              <w:t>зования (за исключением учреждений пр</w:t>
            </w:r>
            <w:r w:rsidRPr="00FD36B3">
              <w:rPr>
                <w:sz w:val="20"/>
                <w:szCs w:val="20"/>
              </w:rPr>
              <w:t>о</w:t>
            </w:r>
            <w:r w:rsidRPr="00FD36B3">
              <w:rPr>
                <w:sz w:val="20"/>
                <w:szCs w:val="20"/>
              </w:rPr>
              <w:t>фессионального образования) оборудования, пополнение фондов школьных библиотек, повышение квалификации и (или) профе</w:t>
            </w:r>
            <w:r w:rsidRPr="00FD36B3">
              <w:rPr>
                <w:sz w:val="20"/>
                <w:szCs w:val="20"/>
              </w:rPr>
              <w:t>с</w:t>
            </w:r>
            <w:r w:rsidRPr="00FD36B3">
              <w:rPr>
                <w:sz w:val="20"/>
                <w:szCs w:val="20"/>
              </w:rPr>
              <w:t xml:space="preserve">сиональная переподготовка руководителей и </w:t>
            </w:r>
            <w:r w:rsidRPr="00FD36B3">
              <w:rPr>
                <w:sz w:val="20"/>
                <w:szCs w:val="20"/>
              </w:rPr>
              <w:lastRenderedPageBreak/>
              <w:t>учителей, модернизация общеобразовател</w:t>
            </w:r>
            <w:r w:rsidRPr="00FD36B3">
              <w:rPr>
                <w:sz w:val="20"/>
                <w:szCs w:val="20"/>
              </w:rPr>
              <w:t>ь</w:t>
            </w:r>
            <w:r w:rsidRPr="00FD36B3">
              <w:rPr>
                <w:sz w:val="20"/>
                <w:szCs w:val="20"/>
              </w:rPr>
              <w:t>ных учреждений области, реализующих программы общего образования (за искл</w:t>
            </w:r>
            <w:r w:rsidRPr="00FD36B3">
              <w:rPr>
                <w:sz w:val="20"/>
                <w:szCs w:val="20"/>
              </w:rPr>
              <w:t>ю</w:t>
            </w:r>
            <w:r w:rsidR="008B0554">
              <w:rPr>
                <w:sz w:val="20"/>
                <w:szCs w:val="20"/>
              </w:rPr>
              <w:t>чением учреждений профессиональ</w:t>
            </w:r>
            <w:r w:rsidRPr="00FD36B3">
              <w:rPr>
                <w:sz w:val="20"/>
                <w:szCs w:val="20"/>
              </w:rPr>
              <w:t>ного о</w:t>
            </w:r>
            <w:r w:rsidRPr="00FD36B3">
              <w:rPr>
                <w:sz w:val="20"/>
                <w:szCs w:val="20"/>
              </w:rPr>
              <w:t>б</w:t>
            </w:r>
            <w:r w:rsidRPr="00FD36B3">
              <w:rPr>
                <w:sz w:val="20"/>
                <w:szCs w:val="20"/>
              </w:rPr>
              <w:t>разования) путем организации в них диста</w:t>
            </w:r>
            <w:r w:rsidRPr="00FD36B3">
              <w:rPr>
                <w:sz w:val="20"/>
                <w:szCs w:val="20"/>
              </w:rPr>
              <w:t>н</w:t>
            </w:r>
            <w:r w:rsidRPr="00FD36B3">
              <w:rPr>
                <w:sz w:val="20"/>
                <w:szCs w:val="20"/>
              </w:rPr>
              <w:t xml:space="preserve">ционного обучения для обучающихся </w:t>
            </w:r>
            <w:proofErr w:type="gramEnd"/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lastRenderedPageBreak/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02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436 21 01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8B0554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2</w:t>
            </w:r>
            <w:r w:rsidR="008B0554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179</w:t>
            </w:r>
            <w:r w:rsidR="008B0554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5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8B0554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8B0554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8B0554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8B0554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02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436 21 01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612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8B0554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292</w:t>
            </w:r>
            <w:r w:rsidR="008B0554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6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8B0554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8B0554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8B0554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8B0554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02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436 21 01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622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8B0554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</w:t>
            </w:r>
            <w:r w:rsidR="008B0554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886</w:t>
            </w:r>
            <w:r w:rsidR="008B0554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8B0554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8B0554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8B0554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8B0554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8B0554">
            <w:pPr>
              <w:jc w:val="both"/>
              <w:rPr>
                <w:sz w:val="20"/>
                <w:szCs w:val="20"/>
              </w:rPr>
            </w:pPr>
            <w:proofErr w:type="gramStart"/>
            <w:r w:rsidRPr="00FD36B3">
              <w:rPr>
                <w:sz w:val="20"/>
                <w:szCs w:val="20"/>
              </w:rPr>
              <w:t>Модернизация региональных систем общего образования в части расходов на проведение капитального ремонта и реконструкции зд</w:t>
            </w:r>
            <w:r w:rsidRPr="00FD36B3">
              <w:rPr>
                <w:sz w:val="20"/>
                <w:szCs w:val="20"/>
              </w:rPr>
              <w:t>а</w:t>
            </w:r>
            <w:r w:rsidRPr="00FD36B3">
              <w:rPr>
                <w:sz w:val="20"/>
                <w:szCs w:val="20"/>
              </w:rPr>
              <w:t>ний образовательных учреждений области, реализующих программы общего образов</w:t>
            </w:r>
            <w:r w:rsidRPr="00FD36B3">
              <w:rPr>
                <w:sz w:val="20"/>
                <w:szCs w:val="20"/>
              </w:rPr>
              <w:t>а</w:t>
            </w:r>
            <w:r w:rsidRPr="00FD36B3">
              <w:rPr>
                <w:sz w:val="20"/>
                <w:szCs w:val="20"/>
              </w:rPr>
              <w:t>ния (за исключением учреждений професс</w:t>
            </w:r>
            <w:r w:rsidRPr="00FD36B3">
              <w:rPr>
                <w:sz w:val="20"/>
                <w:szCs w:val="20"/>
              </w:rPr>
              <w:t>и</w:t>
            </w:r>
            <w:r w:rsidRPr="00FD36B3">
              <w:rPr>
                <w:sz w:val="20"/>
                <w:szCs w:val="20"/>
              </w:rPr>
              <w:t>онального образования), на развитие школ</w:t>
            </w:r>
            <w:r w:rsidRPr="00FD36B3">
              <w:rPr>
                <w:sz w:val="20"/>
                <w:szCs w:val="20"/>
              </w:rPr>
              <w:t>ь</w:t>
            </w:r>
            <w:r w:rsidRPr="00FD36B3">
              <w:rPr>
                <w:sz w:val="20"/>
                <w:szCs w:val="20"/>
              </w:rPr>
              <w:t>ной инфраструктуры (текущий ремонт с ц</w:t>
            </w:r>
            <w:r w:rsidRPr="00FD36B3">
              <w:rPr>
                <w:sz w:val="20"/>
                <w:szCs w:val="20"/>
              </w:rPr>
              <w:t>е</w:t>
            </w:r>
            <w:r w:rsidRPr="00FD36B3">
              <w:rPr>
                <w:sz w:val="20"/>
                <w:szCs w:val="20"/>
              </w:rPr>
              <w:t>лью обеспечения выполнения требований к санитарно-бытовым условиям и охране зд</w:t>
            </w:r>
            <w:r w:rsidRPr="00FD36B3">
              <w:rPr>
                <w:sz w:val="20"/>
                <w:szCs w:val="20"/>
              </w:rPr>
              <w:t>о</w:t>
            </w:r>
            <w:r w:rsidRPr="00FD36B3">
              <w:rPr>
                <w:sz w:val="20"/>
                <w:szCs w:val="20"/>
              </w:rPr>
              <w:t>ровья обучающихся, а также с целью подг</w:t>
            </w:r>
            <w:r w:rsidRPr="00FD36B3">
              <w:rPr>
                <w:sz w:val="20"/>
                <w:szCs w:val="20"/>
              </w:rPr>
              <w:t>о</w:t>
            </w:r>
            <w:r w:rsidRPr="00FD36B3">
              <w:rPr>
                <w:sz w:val="20"/>
                <w:szCs w:val="20"/>
              </w:rPr>
              <w:t>товки помещений для установки оборудов</w:t>
            </w:r>
            <w:r w:rsidRPr="00FD36B3">
              <w:rPr>
                <w:sz w:val="20"/>
                <w:szCs w:val="20"/>
              </w:rPr>
              <w:t>а</w:t>
            </w:r>
            <w:r w:rsidRPr="00FD36B3">
              <w:rPr>
                <w:sz w:val="20"/>
                <w:szCs w:val="20"/>
              </w:rPr>
              <w:t>ния), на осуществление мер направленных на энергосбережение</w:t>
            </w:r>
            <w:proofErr w:type="gramEnd"/>
            <w:r w:rsidRPr="00FD36B3">
              <w:rPr>
                <w:sz w:val="20"/>
                <w:szCs w:val="20"/>
              </w:rPr>
              <w:t xml:space="preserve"> в системе общего о</w:t>
            </w:r>
            <w:r w:rsidRPr="00FD36B3">
              <w:rPr>
                <w:sz w:val="20"/>
                <w:szCs w:val="20"/>
              </w:rPr>
              <w:t>б</w:t>
            </w:r>
            <w:r w:rsidRPr="00FD36B3">
              <w:rPr>
                <w:sz w:val="20"/>
                <w:szCs w:val="20"/>
              </w:rPr>
              <w:t>разования, на приобретение оборудования для школьных столовых и пищеблоков в образовательных учреждениях области, ре</w:t>
            </w:r>
            <w:r w:rsidRPr="00FD36B3">
              <w:rPr>
                <w:sz w:val="20"/>
                <w:szCs w:val="20"/>
              </w:rPr>
              <w:t>а</w:t>
            </w:r>
            <w:r w:rsidRPr="00FD36B3">
              <w:rPr>
                <w:sz w:val="20"/>
                <w:szCs w:val="20"/>
              </w:rPr>
              <w:t>лизующих программы общего образования (за исключением учреждений професси</w:t>
            </w:r>
            <w:r w:rsidRPr="00FD36B3">
              <w:rPr>
                <w:sz w:val="20"/>
                <w:szCs w:val="20"/>
              </w:rPr>
              <w:t>о</w:t>
            </w:r>
            <w:r w:rsidRPr="00FD36B3">
              <w:rPr>
                <w:sz w:val="20"/>
                <w:szCs w:val="20"/>
              </w:rPr>
              <w:t>нального образования), на приобретение для общеобразовательных учреждений области оборудования для организации медицинск</w:t>
            </w:r>
            <w:r w:rsidRPr="00FD36B3">
              <w:rPr>
                <w:sz w:val="20"/>
                <w:szCs w:val="20"/>
              </w:rPr>
              <w:t>о</w:t>
            </w:r>
            <w:r w:rsidRPr="00FD36B3">
              <w:rPr>
                <w:sz w:val="20"/>
                <w:szCs w:val="20"/>
              </w:rPr>
              <w:t>го обслуживания обучающихся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02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436 21 13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8B0554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</w:t>
            </w:r>
            <w:r w:rsidR="008B0554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379</w:t>
            </w:r>
            <w:r w:rsidR="008B0554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8B0554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8B0554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8B0554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8B0554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02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436 21 13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612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8B0554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161</w:t>
            </w:r>
            <w:r w:rsidR="008B0554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8B0554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8B0554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8B0554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8B0554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02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436 21 13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622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8B0554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</w:t>
            </w:r>
            <w:r w:rsidR="008B0554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218</w:t>
            </w:r>
            <w:r w:rsidR="008B0554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8B0554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8B0554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8B0554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8B0554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Ежемесячное денежное вознаграждение за классное руководство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02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520 09 00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8B0554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</w:t>
            </w:r>
            <w:r w:rsidR="008B0554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505</w:t>
            </w:r>
            <w:r w:rsidR="008B0554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8B0554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8B0554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8B0554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8B0554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Субсидии бюджетным учреждениям на ф</w:t>
            </w:r>
            <w:r w:rsidRPr="00FD36B3">
              <w:rPr>
                <w:sz w:val="20"/>
                <w:szCs w:val="20"/>
              </w:rPr>
              <w:t>и</w:t>
            </w:r>
            <w:r w:rsidRPr="00FD36B3">
              <w:rPr>
                <w:sz w:val="20"/>
                <w:szCs w:val="20"/>
              </w:rPr>
              <w:t>нансовое обеспечение муниципального з</w:t>
            </w:r>
            <w:r w:rsidRPr="00FD36B3">
              <w:rPr>
                <w:sz w:val="20"/>
                <w:szCs w:val="20"/>
              </w:rPr>
              <w:t>а</w:t>
            </w:r>
            <w:r w:rsidRPr="00FD36B3">
              <w:rPr>
                <w:sz w:val="20"/>
                <w:szCs w:val="20"/>
              </w:rPr>
              <w:t>дания на оказание муниципальных услуг (выполнение работ)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02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520 09 00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611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8B0554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277</w:t>
            </w:r>
            <w:r w:rsidR="008B0554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8B0554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8B0554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8B0554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8B0554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Субсидии автономным учреждениям на ф</w:t>
            </w:r>
            <w:r w:rsidRPr="00FD36B3">
              <w:rPr>
                <w:sz w:val="20"/>
                <w:szCs w:val="20"/>
              </w:rPr>
              <w:t>и</w:t>
            </w:r>
            <w:r w:rsidRPr="00FD36B3">
              <w:rPr>
                <w:sz w:val="20"/>
                <w:szCs w:val="20"/>
              </w:rPr>
              <w:t>нансовое обеспечение муниципального з</w:t>
            </w:r>
            <w:r w:rsidRPr="00FD36B3">
              <w:rPr>
                <w:sz w:val="20"/>
                <w:szCs w:val="20"/>
              </w:rPr>
              <w:t>а</w:t>
            </w:r>
            <w:r w:rsidRPr="00FD36B3">
              <w:rPr>
                <w:sz w:val="20"/>
                <w:szCs w:val="20"/>
              </w:rPr>
              <w:t>дания на оказание муниципальных услуг (выполнение работ)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02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520 09 00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621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8B0554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</w:t>
            </w:r>
            <w:r w:rsidR="008B0554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227</w:t>
            </w:r>
            <w:r w:rsidR="008B0554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6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8B0554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8B0554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8B0554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8B0554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Региональные целевые программы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02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522 00 00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8B0554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3</w:t>
            </w:r>
            <w:r w:rsidR="008B0554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138</w:t>
            </w:r>
            <w:r w:rsidR="008B0554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8B0554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2</w:t>
            </w:r>
            <w:r w:rsidR="008B0554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999</w:t>
            </w:r>
            <w:r w:rsidR="008B0554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8B0554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2</w:t>
            </w:r>
            <w:r w:rsidR="008B0554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999</w:t>
            </w:r>
            <w:r w:rsidR="008B0554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4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CF5E5E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Долгосрочн</w:t>
            </w:r>
            <w:r w:rsidR="00CF5E5E">
              <w:rPr>
                <w:sz w:val="20"/>
                <w:szCs w:val="20"/>
              </w:rPr>
              <w:t>ая областная целевая программа «</w:t>
            </w:r>
            <w:r w:rsidRPr="00FD36B3">
              <w:rPr>
                <w:sz w:val="20"/>
                <w:szCs w:val="20"/>
              </w:rPr>
              <w:t>Развитие образования и науки в Новгоро</w:t>
            </w:r>
            <w:r w:rsidRPr="00FD36B3">
              <w:rPr>
                <w:sz w:val="20"/>
                <w:szCs w:val="20"/>
              </w:rPr>
              <w:t>д</w:t>
            </w:r>
            <w:r w:rsidRPr="00FD36B3">
              <w:rPr>
                <w:sz w:val="20"/>
                <w:szCs w:val="20"/>
              </w:rPr>
              <w:t>ской области на 2011-2015 годы</w:t>
            </w:r>
            <w:r w:rsidR="00CF5E5E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02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522 14 00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CF5E5E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3</w:t>
            </w:r>
            <w:r w:rsidR="00CF5E5E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138</w:t>
            </w:r>
            <w:r w:rsidR="00CF5E5E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CF5E5E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2</w:t>
            </w:r>
            <w:r w:rsidR="00CF5E5E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999</w:t>
            </w:r>
            <w:r w:rsidR="00CF5E5E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CF5E5E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2</w:t>
            </w:r>
            <w:r w:rsidR="00CF5E5E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999</w:t>
            </w:r>
            <w:r w:rsidR="00CF5E5E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4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Строительство (реконструкция), ремонт зд</w:t>
            </w:r>
            <w:r w:rsidRPr="00FD36B3">
              <w:rPr>
                <w:sz w:val="20"/>
                <w:szCs w:val="20"/>
              </w:rPr>
              <w:t>а</w:t>
            </w:r>
            <w:r w:rsidRPr="00FD36B3">
              <w:rPr>
                <w:sz w:val="20"/>
                <w:szCs w:val="20"/>
              </w:rPr>
              <w:t>ний образовательных учреждений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02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522 14 07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CF5E5E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604</w:t>
            </w:r>
            <w:r w:rsidR="00CF5E5E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CF5E5E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540</w:t>
            </w:r>
            <w:r w:rsidR="00CF5E5E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CF5E5E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540</w:t>
            </w:r>
            <w:r w:rsidR="00CF5E5E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02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522 14 07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612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CF5E5E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54</w:t>
            </w:r>
            <w:r w:rsidR="00CF5E5E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CF5E5E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540</w:t>
            </w:r>
            <w:r w:rsidR="00CF5E5E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CF5E5E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540</w:t>
            </w:r>
            <w:r w:rsidR="00CF5E5E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02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522 14 07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622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CF5E5E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550</w:t>
            </w:r>
            <w:r w:rsidR="00CF5E5E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CF5E5E" w:rsidP="00BD75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="00650039"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CF5E5E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CF5E5E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Организация питьевого режима в образов</w:t>
            </w:r>
            <w:r w:rsidRPr="00FD36B3">
              <w:rPr>
                <w:sz w:val="20"/>
                <w:szCs w:val="20"/>
              </w:rPr>
              <w:t>а</w:t>
            </w:r>
            <w:r w:rsidRPr="00FD36B3">
              <w:rPr>
                <w:sz w:val="20"/>
                <w:szCs w:val="20"/>
              </w:rPr>
              <w:t>тельных учреждениях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02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522 14 12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CF5E5E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61</w:t>
            </w:r>
            <w:r w:rsidR="00CF5E5E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CF5E5E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71</w:t>
            </w:r>
            <w:r w:rsidR="00CF5E5E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CF5E5E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71</w:t>
            </w:r>
            <w:r w:rsidR="00CF5E5E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02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522 14 12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622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CF5E5E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61</w:t>
            </w:r>
            <w:r w:rsidR="00CF5E5E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CF5E5E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71</w:t>
            </w:r>
            <w:r w:rsidR="00CF5E5E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CF5E5E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71</w:t>
            </w:r>
            <w:r w:rsidR="00CF5E5E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lastRenderedPageBreak/>
              <w:t>Обеспечение доступа к информаци</w:t>
            </w:r>
            <w:r w:rsidR="00CF5E5E">
              <w:rPr>
                <w:sz w:val="20"/>
                <w:szCs w:val="20"/>
              </w:rPr>
              <w:t>онно-телекоммуникационной сети «Интернет»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02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522 14 17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CF5E5E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294</w:t>
            </w:r>
            <w:r w:rsidR="00CF5E5E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CF5E5E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294</w:t>
            </w:r>
            <w:r w:rsidR="00CF5E5E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CF5E5E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294</w:t>
            </w:r>
            <w:r w:rsidR="00CF5E5E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02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522 14 17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612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CF5E5E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100</w:t>
            </w:r>
            <w:r w:rsidR="00CF5E5E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CF5E5E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100</w:t>
            </w:r>
            <w:r w:rsidR="00CF5E5E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CF5E5E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100</w:t>
            </w:r>
            <w:r w:rsidR="00CF5E5E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4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02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522 14 17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622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CF5E5E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193</w:t>
            </w:r>
            <w:r w:rsidR="00CF5E5E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6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CF5E5E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193</w:t>
            </w:r>
            <w:r w:rsidR="00CF5E5E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6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CF5E5E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193</w:t>
            </w:r>
            <w:r w:rsidR="00CF5E5E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6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Обеспечение образовательных учреждений учебниками, учебными пособиями, бланк</w:t>
            </w:r>
            <w:r w:rsidRPr="00FD36B3">
              <w:rPr>
                <w:sz w:val="20"/>
                <w:szCs w:val="20"/>
              </w:rPr>
              <w:t>а</w:t>
            </w:r>
            <w:r w:rsidRPr="00FD36B3">
              <w:rPr>
                <w:sz w:val="20"/>
                <w:szCs w:val="20"/>
              </w:rPr>
              <w:t>ми документов государственного образца об уровне образования и (или) квалификации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02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522 14 20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CF5E5E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</w:t>
            </w:r>
            <w:r w:rsidR="00CF5E5E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090</w:t>
            </w:r>
            <w:r w:rsidR="00CF5E5E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6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CF5E5E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</w:t>
            </w:r>
            <w:r w:rsidR="00CF5E5E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090</w:t>
            </w:r>
            <w:r w:rsidR="00CF5E5E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6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CF5E5E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</w:t>
            </w:r>
            <w:r w:rsidR="00CF5E5E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090</w:t>
            </w:r>
            <w:r w:rsidR="00CF5E5E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6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02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522 14 20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612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CF5E5E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150</w:t>
            </w:r>
            <w:r w:rsidR="00CF5E5E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6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CF5E5E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114</w:t>
            </w:r>
            <w:r w:rsidR="00CF5E5E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5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CF5E5E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114</w:t>
            </w:r>
            <w:r w:rsidR="00CF5E5E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5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02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522 14 20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622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CF5E5E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940</w:t>
            </w:r>
            <w:r w:rsidR="00CF5E5E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CF5E5E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976</w:t>
            </w:r>
            <w:r w:rsidR="00CF5E5E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CF5E5E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976</w:t>
            </w:r>
            <w:r w:rsidR="00CF5E5E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1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Оснащение общеобразовательных учрежд</w:t>
            </w:r>
            <w:r w:rsidRPr="00FD36B3">
              <w:rPr>
                <w:sz w:val="20"/>
                <w:szCs w:val="20"/>
              </w:rPr>
              <w:t>е</w:t>
            </w:r>
            <w:r w:rsidRPr="00FD36B3">
              <w:rPr>
                <w:sz w:val="20"/>
                <w:szCs w:val="20"/>
              </w:rPr>
              <w:t>ний современным компьютерным и мульт</w:t>
            </w:r>
            <w:r w:rsidRPr="00FD36B3">
              <w:rPr>
                <w:sz w:val="20"/>
                <w:szCs w:val="20"/>
              </w:rPr>
              <w:t>и</w:t>
            </w:r>
            <w:r w:rsidRPr="00FD36B3">
              <w:rPr>
                <w:sz w:val="20"/>
                <w:szCs w:val="20"/>
              </w:rPr>
              <w:t>медийным оборудованием, модернизация материально-технической базы в области информационно-коммуникационных техн</w:t>
            </w:r>
            <w:r w:rsidRPr="00FD36B3">
              <w:rPr>
                <w:sz w:val="20"/>
                <w:szCs w:val="20"/>
              </w:rPr>
              <w:t>о</w:t>
            </w:r>
            <w:r w:rsidRPr="00FD36B3">
              <w:rPr>
                <w:sz w:val="20"/>
                <w:szCs w:val="20"/>
              </w:rPr>
              <w:t>логий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02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522 14 21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CF5E5E" w:rsidP="00BD75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="00650039"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CF5E5E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191</w:t>
            </w:r>
            <w:r w:rsidR="00CF5E5E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CF5E5E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191</w:t>
            </w:r>
            <w:r w:rsidR="00CF5E5E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9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02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522 14 21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622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0.0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CF5E5E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191</w:t>
            </w:r>
            <w:r w:rsidR="00CF5E5E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CF5E5E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191</w:t>
            </w:r>
            <w:r w:rsidR="00CF5E5E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9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Организация обеспечения пожарной бе</w:t>
            </w:r>
            <w:r w:rsidRPr="00FD36B3">
              <w:rPr>
                <w:sz w:val="20"/>
                <w:szCs w:val="20"/>
              </w:rPr>
              <w:t>з</w:t>
            </w:r>
            <w:r w:rsidRPr="00FD36B3">
              <w:rPr>
                <w:sz w:val="20"/>
                <w:szCs w:val="20"/>
              </w:rPr>
              <w:t>опасности, антитеррористической и ант</w:t>
            </w:r>
            <w:r w:rsidRPr="00FD36B3">
              <w:rPr>
                <w:sz w:val="20"/>
                <w:szCs w:val="20"/>
              </w:rPr>
              <w:t>и</w:t>
            </w:r>
            <w:r w:rsidRPr="00FD36B3">
              <w:rPr>
                <w:sz w:val="20"/>
                <w:szCs w:val="20"/>
              </w:rPr>
              <w:t>криминальной безопасности образовател</w:t>
            </w:r>
            <w:r w:rsidRPr="00FD36B3">
              <w:rPr>
                <w:sz w:val="20"/>
                <w:szCs w:val="20"/>
              </w:rPr>
              <w:t>ь</w:t>
            </w:r>
            <w:r w:rsidRPr="00FD36B3">
              <w:rPr>
                <w:sz w:val="20"/>
                <w:szCs w:val="20"/>
              </w:rPr>
              <w:t>ных учреждений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02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522 14 28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CF5E5E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</w:t>
            </w:r>
            <w:r w:rsidR="00CF5E5E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089</w:t>
            </w:r>
            <w:r w:rsidR="00CF5E5E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CF5E5E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811</w:t>
            </w:r>
            <w:r w:rsidR="00CF5E5E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CF5E5E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811</w:t>
            </w:r>
            <w:r w:rsidR="00CF5E5E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9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02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522 14 28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612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CF5E5E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216</w:t>
            </w:r>
            <w:r w:rsidR="00CF5E5E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CF5E5E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291</w:t>
            </w:r>
            <w:r w:rsidR="00CF5E5E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8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CF5E5E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291</w:t>
            </w:r>
            <w:r w:rsidR="00CF5E5E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8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02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522 14 28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622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CF5E5E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872</w:t>
            </w:r>
            <w:r w:rsidR="00CF5E5E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CF5E5E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520</w:t>
            </w:r>
            <w:r w:rsidR="00CF5E5E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CF5E5E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520</w:t>
            </w:r>
            <w:r w:rsidR="00CF5E5E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1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Муниципальные целевые программы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02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795 00 00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CF5E5E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19</w:t>
            </w:r>
            <w:r w:rsidR="00CF5E5E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792</w:t>
            </w:r>
            <w:r w:rsidR="00CF5E5E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CF5E5E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369</w:t>
            </w:r>
            <w:r w:rsidR="00CF5E5E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CF5E5E" w:rsidP="00BD75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="00650039"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CF5E5E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Муниципальная целевая пр</w:t>
            </w:r>
            <w:r w:rsidR="00CF5E5E">
              <w:rPr>
                <w:sz w:val="20"/>
                <w:szCs w:val="20"/>
              </w:rPr>
              <w:t>ограмма «</w:t>
            </w:r>
            <w:r w:rsidRPr="00FD36B3">
              <w:rPr>
                <w:sz w:val="20"/>
                <w:szCs w:val="20"/>
              </w:rPr>
              <w:t>Эне</w:t>
            </w:r>
            <w:r w:rsidRPr="00FD36B3">
              <w:rPr>
                <w:sz w:val="20"/>
                <w:szCs w:val="20"/>
              </w:rPr>
              <w:t>р</w:t>
            </w:r>
            <w:r w:rsidRPr="00FD36B3">
              <w:rPr>
                <w:sz w:val="20"/>
                <w:szCs w:val="20"/>
              </w:rPr>
              <w:t xml:space="preserve">госбережение в </w:t>
            </w:r>
            <w:proofErr w:type="spellStart"/>
            <w:r w:rsidRPr="00FD36B3">
              <w:rPr>
                <w:sz w:val="20"/>
                <w:szCs w:val="20"/>
              </w:rPr>
              <w:t>Чудовском</w:t>
            </w:r>
            <w:proofErr w:type="spellEnd"/>
            <w:r w:rsidRPr="00FD36B3">
              <w:rPr>
                <w:sz w:val="20"/>
                <w:szCs w:val="20"/>
              </w:rPr>
              <w:t xml:space="preserve"> муниципальном районе на 2010-2014 годы</w:t>
            </w:r>
            <w:r w:rsidR="00CF5E5E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02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795 01 00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CF5E5E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369</w:t>
            </w:r>
            <w:r w:rsidR="00CF5E5E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CF5E5E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369</w:t>
            </w:r>
            <w:r w:rsidR="00CF5E5E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CF5E5E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CF5E5E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02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795 01 00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612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CF5E5E" w:rsidP="00BD75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75,</w:t>
            </w:r>
            <w:r w:rsidR="00650039"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CF5E5E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75</w:t>
            </w:r>
            <w:r w:rsidR="00CF5E5E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CF5E5E" w:rsidP="00BD75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="00650039"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Субсидии автономным учреждениям на ф</w:t>
            </w:r>
            <w:r w:rsidRPr="00FD36B3">
              <w:rPr>
                <w:sz w:val="20"/>
                <w:szCs w:val="20"/>
              </w:rPr>
              <w:t>и</w:t>
            </w:r>
            <w:r w:rsidRPr="00FD36B3">
              <w:rPr>
                <w:sz w:val="20"/>
                <w:szCs w:val="20"/>
              </w:rPr>
              <w:t>нансовое обеспечение муниципального з</w:t>
            </w:r>
            <w:r w:rsidRPr="00FD36B3">
              <w:rPr>
                <w:sz w:val="20"/>
                <w:szCs w:val="20"/>
              </w:rPr>
              <w:t>а</w:t>
            </w:r>
            <w:r w:rsidRPr="00FD36B3">
              <w:rPr>
                <w:sz w:val="20"/>
                <w:szCs w:val="20"/>
              </w:rPr>
              <w:t>дания на оказание муниципальных услуг (выполнение работ)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02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795 01 00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621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CF5E5E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CF5E5E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CF5E5E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16</w:t>
            </w:r>
            <w:r w:rsidR="00CF5E5E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CF5E5E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CF5E5E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02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795 01 00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622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CF5E5E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294</w:t>
            </w:r>
            <w:r w:rsidR="00CF5E5E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CF5E5E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278</w:t>
            </w:r>
            <w:r w:rsidR="00CF5E5E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CF5E5E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CF5E5E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CF5E5E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М</w:t>
            </w:r>
            <w:r w:rsidR="00CF5E5E">
              <w:rPr>
                <w:sz w:val="20"/>
                <w:szCs w:val="20"/>
              </w:rPr>
              <w:t>униципальная целевая программа «</w:t>
            </w:r>
            <w:r w:rsidRPr="00FD36B3">
              <w:rPr>
                <w:sz w:val="20"/>
                <w:szCs w:val="20"/>
              </w:rPr>
              <w:t>Од</w:t>
            </w:r>
            <w:r w:rsidRPr="00FD36B3">
              <w:rPr>
                <w:sz w:val="20"/>
                <w:szCs w:val="20"/>
              </w:rPr>
              <w:t>а</w:t>
            </w:r>
            <w:r w:rsidRPr="00FD36B3">
              <w:rPr>
                <w:sz w:val="20"/>
                <w:szCs w:val="20"/>
              </w:rPr>
              <w:t>ренные дети на 2011-2013 годы</w:t>
            </w:r>
            <w:r w:rsidR="00CF5E5E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02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795 07 00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CF5E5E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4</w:t>
            </w:r>
            <w:r w:rsidR="00CF5E5E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7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CF5E5E" w:rsidP="00BD75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="00650039"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CF5E5E" w:rsidP="00BD75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="00650039"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02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795 07 00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622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CF5E5E" w:rsidP="00BD757C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sz w:val="20"/>
                <w:szCs w:val="20"/>
              </w:rPr>
              <w:t>4,</w:t>
            </w:r>
            <w:r w:rsidR="00650039" w:rsidRPr="00CF5E5E">
              <w:rPr>
                <w:sz w:val="20"/>
                <w:szCs w:val="20"/>
              </w:rPr>
              <w:t>7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CF5E5E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CF5E5E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CF5E5E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CF5E5E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М</w:t>
            </w:r>
            <w:r w:rsidR="008A0E66">
              <w:rPr>
                <w:sz w:val="20"/>
                <w:szCs w:val="20"/>
              </w:rPr>
              <w:t>униципальная целевая программа «</w:t>
            </w:r>
            <w:r w:rsidRPr="00FD36B3">
              <w:rPr>
                <w:sz w:val="20"/>
                <w:szCs w:val="20"/>
              </w:rPr>
              <w:t>Кул</w:t>
            </w:r>
            <w:r w:rsidRPr="00FD36B3">
              <w:rPr>
                <w:sz w:val="20"/>
                <w:szCs w:val="20"/>
              </w:rPr>
              <w:t>ь</w:t>
            </w:r>
            <w:r w:rsidRPr="00FD36B3">
              <w:rPr>
                <w:sz w:val="20"/>
                <w:szCs w:val="20"/>
              </w:rPr>
              <w:t>тура Чудовского муниципа</w:t>
            </w:r>
            <w:r w:rsidR="008A0E66">
              <w:rPr>
                <w:sz w:val="20"/>
                <w:szCs w:val="20"/>
              </w:rPr>
              <w:t>льного района на 2011-2013 годы»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02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795 10 00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8A0E66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2</w:t>
            </w:r>
            <w:r w:rsidR="008A0E66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087</w:t>
            </w:r>
            <w:r w:rsidR="008A0E66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8A0E66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8A0E66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8A0E66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8A0E66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Проведение ремонтов муниципальных учреждений в сфере культуры, кинемат</w:t>
            </w:r>
            <w:r w:rsidRPr="00FD36B3">
              <w:rPr>
                <w:sz w:val="20"/>
                <w:szCs w:val="20"/>
              </w:rPr>
              <w:t>о</w:t>
            </w:r>
            <w:r w:rsidRPr="00FD36B3">
              <w:rPr>
                <w:sz w:val="20"/>
                <w:szCs w:val="20"/>
              </w:rPr>
              <w:t>графии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02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795 10 02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8A0E66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2</w:t>
            </w:r>
            <w:r w:rsidR="008A0E66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000</w:t>
            </w:r>
            <w:r w:rsidR="008A0E66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8A0E66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8A0E66">
              <w:rPr>
                <w:sz w:val="20"/>
                <w:szCs w:val="20"/>
              </w:rPr>
              <w:t>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8A0E66" w:rsidP="00BD75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="00650039"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02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795 10 02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622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8A0E66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2</w:t>
            </w:r>
            <w:r w:rsidR="008A0E66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000</w:t>
            </w:r>
            <w:r w:rsidR="008A0E66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8A0E66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8A0E66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8A0E66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8A0E66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Мероприятия в сфере культуры, кинемат</w:t>
            </w:r>
            <w:r w:rsidRPr="00FD36B3">
              <w:rPr>
                <w:sz w:val="20"/>
                <w:szCs w:val="20"/>
              </w:rPr>
              <w:t>о</w:t>
            </w:r>
            <w:r w:rsidRPr="00FD36B3">
              <w:rPr>
                <w:sz w:val="20"/>
                <w:szCs w:val="20"/>
              </w:rPr>
              <w:t>графии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02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795 10 03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8A0E66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87</w:t>
            </w:r>
            <w:r w:rsidR="008A0E66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8A0E66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8A0E66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8A0E66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8A0E66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02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795 10 03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622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8A0E66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87</w:t>
            </w:r>
            <w:r w:rsidR="008A0E66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8A0E66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8A0E66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8A0E66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8A0E66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8A0E66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Муниципальная целев</w:t>
            </w:r>
            <w:r w:rsidR="008A0E66">
              <w:rPr>
                <w:sz w:val="20"/>
                <w:szCs w:val="20"/>
              </w:rPr>
              <w:t>ая программа целевая программа «</w:t>
            </w:r>
            <w:r w:rsidRPr="00FD36B3">
              <w:rPr>
                <w:sz w:val="20"/>
                <w:szCs w:val="20"/>
              </w:rPr>
              <w:t xml:space="preserve">Развитие образования в </w:t>
            </w:r>
            <w:proofErr w:type="spellStart"/>
            <w:r w:rsidRPr="00FD36B3">
              <w:rPr>
                <w:sz w:val="20"/>
                <w:szCs w:val="20"/>
              </w:rPr>
              <w:t>Чудо</w:t>
            </w:r>
            <w:r w:rsidRPr="00FD36B3">
              <w:rPr>
                <w:sz w:val="20"/>
                <w:szCs w:val="20"/>
              </w:rPr>
              <w:t>в</w:t>
            </w:r>
            <w:r w:rsidRPr="00FD36B3">
              <w:rPr>
                <w:sz w:val="20"/>
                <w:szCs w:val="20"/>
              </w:rPr>
              <w:t>ском</w:t>
            </w:r>
            <w:proofErr w:type="spellEnd"/>
            <w:r w:rsidRPr="00FD36B3">
              <w:rPr>
                <w:sz w:val="20"/>
                <w:szCs w:val="20"/>
              </w:rPr>
              <w:t xml:space="preserve"> муниципальном районе на 2011-2015 </w:t>
            </w:r>
            <w:r w:rsidRPr="00FD36B3">
              <w:rPr>
                <w:sz w:val="20"/>
                <w:szCs w:val="20"/>
              </w:rPr>
              <w:lastRenderedPageBreak/>
              <w:t>годы</w:t>
            </w:r>
            <w:r w:rsidR="008A0E66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lastRenderedPageBreak/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02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795 14 00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8A0E66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17</w:t>
            </w:r>
            <w:r w:rsidR="008A0E66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331</w:t>
            </w:r>
            <w:r w:rsidR="008A0E66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7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8A0E66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8A0E66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8A0E66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8A0E66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lastRenderedPageBreak/>
              <w:t>Аттестация рабочих мест в образовательных учреждениях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02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795 14 01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8A0E66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71</w:t>
            </w:r>
            <w:r w:rsidR="008A0E66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5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8A0E66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8A0E66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8A0E66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8A0E66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02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795 14 01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622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8A0E66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63</w:t>
            </w:r>
            <w:r w:rsidR="008A0E66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8A0E66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8A0E66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8A0E66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8A0E66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02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795 14 01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612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8A0E66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8</w:t>
            </w:r>
            <w:r w:rsidR="008A0E66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5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Строительство (реконструкция), ремонт зд</w:t>
            </w:r>
            <w:r w:rsidRPr="00FD36B3">
              <w:rPr>
                <w:sz w:val="20"/>
                <w:szCs w:val="20"/>
              </w:rPr>
              <w:t>а</w:t>
            </w:r>
            <w:r w:rsidRPr="00FD36B3">
              <w:rPr>
                <w:sz w:val="20"/>
                <w:szCs w:val="20"/>
              </w:rPr>
              <w:t>ний образовательных учреждений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02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795 14 07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8A0E66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16</w:t>
            </w:r>
            <w:r w:rsidR="008A0E66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970</w:t>
            </w:r>
            <w:r w:rsidR="008A0E66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6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8A0E66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8A0E66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8A0E66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8A0E66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02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795 14 07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612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8A0E66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79</w:t>
            </w:r>
            <w:r w:rsidR="008A0E66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8A0E66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8A0E66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8A0E66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8A0E66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02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795 14 07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622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8A0E66" w:rsidRDefault="00650039" w:rsidP="008A0E66">
            <w:pPr>
              <w:jc w:val="center"/>
              <w:rPr>
                <w:sz w:val="20"/>
                <w:szCs w:val="20"/>
              </w:rPr>
            </w:pPr>
            <w:r w:rsidRPr="008A0E66">
              <w:rPr>
                <w:sz w:val="20"/>
                <w:szCs w:val="20"/>
              </w:rPr>
              <w:t>16</w:t>
            </w:r>
            <w:r w:rsidR="008A0E66">
              <w:rPr>
                <w:sz w:val="20"/>
                <w:szCs w:val="20"/>
              </w:rPr>
              <w:t> </w:t>
            </w:r>
            <w:r w:rsidRPr="008A0E66">
              <w:rPr>
                <w:sz w:val="20"/>
                <w:szCs w:val="20"/>
              </w:rPr>
              <w:t>891</w:t>
            </w:r>
            <w:r w:rsidR="008A0E66">
              <w:rPr>
                <w:sz w:val="20"/>
                <w:szCs w:val="20"/>
              </w:rPr>
              <w:t>,</w:t>
            </w:r>
            <w:r w:rsidRPr="008A0E66">
              <w:rPr>
                <w:sz w:val="20"/>
                <w:szCs w:val="20"/>
              </w:rPr>
              <w:t>6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8A0E66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8A0E66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8A0E66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8A0E66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Организация питьевого режима в образов</w:t>
            </w:r>
            <w:r w:rsidRPr="00FD36B3">
              <w:rPr>
                <w:sz w:val="20"/>
                <w:szCs w:val="20"/>
              </w:rPr>
              <w:t>а</w:t>
            </w:r>
            <w:r w:rsidRPr="00FD36B3">
              <w:rPr>
                <w:sz w:val="20"/>
                <w:szCs w:val="20"/>
              </w:rPr>
              <w:t>тельных учреждениях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02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795 14 12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8A0E66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17</w:t>
            </w:r>
            <w:r w:rsidR="008A0E66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8A0E66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8A0E66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8A0E66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8A0E66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02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795 14 12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622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8A0E66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17</w:t>
            </w:r>
            <w:r w:rsidR="008A0E66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8A0E66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8A0E66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8A0E66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8A0E66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8A0E66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Организация обеспечения пожарной бе</w:t>
            </w:r>
            <w:r w:rsidRPr="00FD36B3">
              <w:rPr>
                <w:sz w:val="20"/>
                <w:szCs w:val="20"/>
              </w:rPr>
              <w:t>з</w:t>
            </w:r>
            <w:r w:rsidRPr="00FD36B3">
              <w:rPr>
                <w:sz w:val="20"/>
                <w:szCs w:val="20"/>
              </w:rPr>
              <w:t>опасности, антитеррористической и ант</w:t>
            </w:r>
            <w:r w:rsidRPr="00FD36B3">
              <w:rPr>
                <w:sz w:val="20"/>
                <w:szCs w:val="20"/>
              </w:rPr>
              <w:t>и</w:t>
            </w:r>
            <w:r w:rsidRPr="00FD36B3">
              <w:rPr>
                <w:sz w:val="20"/>
                <w:szCs w:val="20"/>
              </w:rPr>
              <w:t>криминальной безопасности образовател</w:t>
            </w:r>
            <w:r w:rsidRPr="00FD36B3">
              <w:rPr>
                <w:sz w:val="20"/>
                <w:szCs w:val="20"/>
              </w:rPr>
              <w:t>ь</w:t>
            </w:r>
            <w:r w:rsidRPr="00FD36B3">
              <w:rPr>
                <w:sz w:val="20"/>
                <w:szCs w:val="20"/>
              </w:rPr>
              <w:t>ных учреждений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02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795 14 28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8A0E66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272</w:t>
            </w:r>
            <w:r w:rsidR="008A0E66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8A0E66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8A0E66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8A0E66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8A0E66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02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795 14 28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612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8A0E66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54</w:t>
            </w:r>
            <w:r w:rsidR="008A0E66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8A0E66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8A0E66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8A0E66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8A0E66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02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795 14 28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622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8A0E66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218</w:t>
            </w:r>
            <w:r w:rsidR="008A0E66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8A0E66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8A0E66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8A0E66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8A0E66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b/>
                <w:bCs/>
                <w:sz w:val="20"/>
                <w:szCs w:val="20"/>
              </w:rPr>
            </w:pPr>
            <w:r w:rsidRPr="00FD36B3">
              <w:rPr>
                <w:b/>
                <w:bCs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b/>
                <w:bCs/>
                <w:sz w:val="20"/>
                <w:szCs w:val="20"/>
              </w:rPr>
            </w:pPr>
            <w:r w:rsidRPr="00FD36B3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b/>
                <w:bCs/>
                <w:sz w:val="20"/>
                <w:szCs w:val="20"/>
              </w:rPr>
            </w:pPr>
            <w:r w:rsidRPr="00FD36B3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8A0E66">
            <w:pPr>
              <w:jc w:val="center"/>
              <w:rPr>
                <w:b/>
                <w:bCs/>
                <w:sz w:val="20"/>
                <w:szCs w:val="20"/>
              </w:rPr>
            </w:pPr>
            <w:r w:rsidRPr="00FD36B3">
              <w:rPr>
                <w:b/>
                <w:bCs/>
                <w:sz w:val="20"/>
                <w:szCs w:val="20"/>
              </w:rPr>
              <w:t>4</w:t>
            </w:r>
            <w:r w:rsidR="008A0E66">
              <w:rPr>
                <w:b/>
                <w:bCs/>
                <w:sz w:val="20"/>
                <w:szCs w:val="20"/>
              </w:rPr>
              <w:t> </w:t>
            </w:r>
            <w:r w:rsidRPr="00FD36B3">
              <w:rPr>
                <w:b/>
                <w:bCs/>
                <w:sz w:val="20"/>
                <w:szCs w:val="20"/>
              </w:rPr>
              <w:t>649</w:t>
            </w:r>
            <w:r w:rsidR="008A0E66">
              <w:rPr>
                <w:b/>
                <w:bCs/>
                <w:sz w:val="20"/>
                <w:szCs w:val="20"/>
              </w:rPr>
              <w:t>,</w:t>
            </w:r>
            <w:r w:rsidRPr="00FD36B3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8A0E66">
            <w:pPr>
              <w:jc w:val="center"/>
              <w:rPr>
                <w:b/>
                <w:bCs/>
                <w:sz w:val="20"/>
                <w:szCs w:val="20"/>
              </w:rPr>
            </w:pPr>
            <w:r w:rsidRPr="00FD36B3">
              <w:rPr>
                <w:b/>
                <w:bCs/>
                <w:sz w:val="20"/>
                <w:szCs w:val="20"/>
              </w:rPr>
              <w:t>3</w:t>
            </w:r>
            <w:r w:rsidR="008A0E66">
              <w:rPr>
                <w:b/>
                <w:bCs/>
                <w:sz w:val="20"/>
                <w:szCs w:val="20"/>
              </w:rPr>
              <w:t> </w:t>
            </w:r>
            <w:r w:rsidRPr="00FD36B3">
              <w:rPr>
                <w:b/>
                <w:bCs/>
                <w:sz w:val="20"/>
                <w:szCs w:val="20"/>
              </w:rPr>
              <w:t>187</w:t>
            </w:r>
            <w:r w:rsidR="008A0E66">
              <w:rPr>
                <w:b/>
                <w:bCs/>
                <w:sz w:val="20"/>
                <w:szCs w:val="20"/>
              </w:rPr>
              <w:t>,</w:t>
            </w:r>
            <w:r w:rsidRPr="00FD36B3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8A0E66">
            <w:pPr>
              <w:jc w:val="center"/>
              <w:rPr>
                <w:b/>
                <w:bCs/>
                <w:sz w:val="20"/>
                <w:szCs w:val="20"/>
              </w:rPr>
            </w:pPr>
            <w:r w:rsidRPr="00FD36B3">
              <w:rPr>
                <w:b/>
                <w:bCs/>
                <w:sz w:val="20"/>
                <w:szCs w:val="20"/>
              </w:rPr>
              <w:t>3</w:t>
            </w:r>
            <w:r w:rsidR="008A0E66">
              <w:rPr>
                <w:b/>
                <w:bCs/>
                <w:sz w:val="20"/>
                <w:szCs w:val="20"/>
              </w:rPr>
              <w:t> </w:t>
            </w:r>
            <w:r w:rsidRPr="00FD36B3">
              <w:rPr>
                <w:b/>
                <w:bCs/>
                <w:sz w:val="20"/>
                <w:szCs w:val="20"/>
              </w:rPr>
              <w:t>078</w:t>
            </w:r>
            <w:r w:rsidR="008A0E66">
              <w:rPr>
                <w:b/>
                <w:bCs/>
                <w:sz w:val="20"/>
                <w:szCs w:val="20"/>
              </w:rPr>
              <w:t>,</w:t>
            </w:r>
            <w:r w:rsidRPr="00FD36B3">
              <w:rPr>
                <w:b/>
                <w:bCs/>
                <w:sz w:val="20"/>
                <w:szCs w:val="20"/>
              </w:rPr>
              <w:t>7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Организационно-воспитательная работа с молодежью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07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431 00 00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8A0E66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2</w:t>
            </w:r>
            <w:r w:rsidR="008A0E66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213</w:t>
            </w:r>
            <w:r w:rsidR="008A0E66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8A0E66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2</w:t>
            </w:r>
            <w:r w:rsidR="008A0E66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079</w:t>
            </w:r>
            <w:r w:rsidR="008A0E66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8A0E66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2</w:t>
            </w:r>
            <w:r w:rsidR="008A0E66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017</w:t>
            </w:r>
            <w:r w:rsidR="008A0E66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5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Обеспечение деятельности (оказание услуг) подведомственных учреждений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07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431 99 00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8A0E66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2</w:t>
            </w:r>
            <w:r w:rsidR="008A0E66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213</w:t>
            </w:r>
            <w:r w:rsidR="008A0E66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8A0E66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2</w:t>
            </w:r>
            <w:r w:rsidR="008A0E66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079</w:t>
            </w:r>
            <w:r w:rsidR="008A0E66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8A0E66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2</w:t>
            </w:r>
            <w:r w:rsidR="008A0E66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017</w:t>
            </w:r>
            <w:r w:rsidR="008A0E66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5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Обеспечение деятельности муниципальных подведомственных учреждений за счет средств бюджета муниципального района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07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431 99 03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8A0E66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2</w:t>
            </w:r>
            <w:r w:rsidR="008A0E66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213</w:t>
            </w:r>
            <w:r w:rsidR="008A0E66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8A0E66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2</w:t>
            </w:r>
            <w:r w:rsidR="008A0E66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079</w:t>
            </w:r>
            <w:r w:rsidR="008A0E66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8A0E66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2</w:t>
            </w:r>
            <w:r w:rsidR="008A0E66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017</w:t>
            </w:r>
            <w:r w:rsidR="008A0E66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5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Субсидии бюджетным учреждениям на ф</w:t>
            </w:r>
            <w:r w:rsidRPr="00FD36B3">
              <w:rPr>
                <w:sz w:val="20"/>
                <w:szCs w:val="20"/>
              </w:rPr>
              <w:t>и</w:t>
            </w:r>
            <w:r w:rsidRPr="00FD36B3">
              <w:rPr>
                <w:sz w:val="20"/>
                <w:szCs w:val="20"/>
              </w:rPr>
              <w:t>нансовое обеспечение муниципального з</w:t>
            </w:r>
            <w:r w:rsidRPr="00FD36B3">
              <w:rPr>
                <w:sz w:val="20"/>
                <w:szCs w:val="20"/>
              </w:rPr>
              <w:t>а</w:t>
            </w:r>
            <w:r w:rsidRPr="00FD36B3">
              <w:rPr>
                <w:sz w:val="20"/>
                <w:szCs w:val="20"/>
              </w:rPr>
              <w:t>дания на оказание муниципальных услуг (выполнение работ)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07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431 99 03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611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8A0E66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2</w:t>
            </w:r>
            <w:r w:rsidR="008A0E66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199</w:t>
            </w:r>
            <w:r w:rsidR="008A0E66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8A0E66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2</w:t>
            </w:r>
            <w:r w:rsidR="008A0E66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079</w:t>
            </w:r>
            <w:r w:rsidR="008A0E66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8A0E66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2</w:t>
            </w:r>
            <w:r w:rsidR="008A0E66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017</w:t>
            </w:r>
            <w:r w:rsidR="008A0E66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5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07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431 99 03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612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8A0E66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13</w:t>
            </w:r>
            <w:r w:rsidR="008A0E66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8A0E66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8A0E66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8A0E66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8A0E66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Мероприятия по проведению оздоровител</w:t>
            </w:r>
            <w:r w:rsidRPr="00FD36B3">
              <w:rPr>
                <w:sz w:val="20"/>
                <w:szCs w:val="20"/>
              </w:rPr>
              <w:t>ь</w:t>
            </w:r>
            <w:r w:rsidRPr="00FD36B3">
              <w:rPr>
                <w:sz w:val="20"/>
                <w:szCs w:val="20"/>
              </w:rPr>
              <w:t>ной кампании детей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07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432 00 00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8A0E66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2</w:t>
            </w:r>
            <w:r w:rsidR="008A0E66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033</w:t>
            </w:r>
            <w:r w:rsidR="008A0E66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8A0E66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960</w:t>
            </w:r>
            <w:r w:rsidR="008A0E66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8A0E66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960</w:t>
            </w:r>
            <w:r w:rsidR="008A0E66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Оздоровление детей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07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432 02 00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8A0E66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2</w:t>
            </w:r>
            <w:r w:rsidR="008A0E66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033</w:t>
            </w:r>
            <w:r w:rsidR="008A0E66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8A0E66" w:rsidP="00BD75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960,</w:t>
            </w:r>
            <w:r w:rsidR="00650039"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9</w:t>
            </w:r>
            <w:r w:rsidR="008A0E66">
              <w:rPr>
                <w:sz w:val="20"/>
                <w:szCs w:val="20"/>
              </w:rPr>
              <w:t>60,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07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432 02 00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8A0E66" w:rsidRDefault="008A0E66" w:rsidP="00BD75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599,</w:t>
            </w:r>
            <w:r w:rsidR="00650039" w:rsidRPr="008A0E66">
              <w:rPr>
                <w:sz w:val="20"/>
                <w:szCs w:val="20"/>
              </w:rPr>
              <w:t>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8A0E66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960</w:t>
            </w:r>
            <w:r w:rsidR="008A0E66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8A0E66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960</w:t>
            </w:r>
            <w:r w:rsidR="008A0E66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07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432 02 00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612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8A0E66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386</w:t>
            </w:r>
            <w:r w:rsidR="008A0E66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8A0E66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8A0E66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8A0E66" w:rsidP="00BD75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="00650039"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07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432 02 00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622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8A0E66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</w:t>
            </w:r>
            <w:r w:rsidR="008A0E66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047</w:t>
            </w:r>
            <w:r w:rsidR="008A0E66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8A0E66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8A0E66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8A0E66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8A0E66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Региональные целевые программы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07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522 00 00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8A0E66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99</w:t>
            </w:r>
            <w:r w:rsidR="008A0E66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8A0E66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99</w:t>
            </w:r>
            <w:r w:rsidR="008A0E66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8A0E66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101</w:t>
            </w:r>
            <w:r w:rsidR="008A0E66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2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8A0E66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Долгосрочн</w:t>
            </w:r>
            <w:r w:rsidR="008A0E66">
              <w:rPr>
                <w:sz w:val="20"/>
                <w:szCs w:val="20"/>
              </w:rPr>
              <w:t>ая областная целевая программа «</w:t>
            </w:r>
            <w:r w:rsidRPr="00FD36B3">
              <w:rPr>
                <w:sz w:val="20"/>
                <w:szCs w:val="20"/>
              </w:rPr>
              <w:t>Молодежь Новгородской области на 2011-2015 годы</w:t>
            </w:r>
            <w:r w:rsidR="008A0E66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07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522 12 00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8A0E66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61</w:t>
            </w:r>
            <w:r w:rsidR="008A0E66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8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8A0E66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62</w:t>
            </w:r>
            <w:r w:rsidR="008A0E66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5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8A0E66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63</w:t>
            </w:r>
            <w:r w:rsidR="008A0E66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5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07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522 12 00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8A0E66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61</w:t>
            </w:r>
            <w:r w:rsidR="008A0E66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8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8A0E66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62</w:t>
            </w:r>
            <w:r w:rsidR="008A0E66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5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8A0E66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63</w:t>
            </w:r>
            <w:r w:rsidR="008A0E66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5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8A0E66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Долгосрочн</w:t>
            </w:r>
            <w:r w:rsidR="008A0E66">
              <w:rPr>
                <w:sz w:val="20"/>
                <w:szCs w:val="20"/>
              </w:rPr>
              <w:t>ая областная целевая программа «</w:t>
            </w:r>
            <w:r w:rsidRPr="00FD36B3">
              <w:rPr>
                <w:sz w:val="20"/>
                <w:szCs w:val="20"/>
              </w:rPr>
              <w:t>Увековечение памяти погибших при защ</w:t>
            </w:r>
            <w:r w:rsidRPr="00FD36B3">
              <w:rPr>
                <w:sz w:val="20"/>
                <w:szCs w:val="20"/>
              </w:rPr>
              <w:t>и</w:t>
            </w:r>
            <w:r w:rsidRPr="00FD36B3">
              <w:rPr>
                <w:sz w:val="20"/>
                <w:szCs w:val="20"/>
              </w:rPr>
              <w:t>те Отечества на территории области на 2012-2015 годы</w:t>
            </w:r>
            <w:r w:rsidR="008A0E66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07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522 34 00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8A0E66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37</w:t>
            </w:r>
            <w:r w:rsidR="008A0E66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8A0E66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37</w:t>
            </w:r>
            <w:r w:rsidR="008A0E66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8A0E66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37</w:t>
            </w:r>
            <w:r w:rsidR="008A0E66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7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 xml:space="preserve">Субсидии, за исключением субсидий на </w:t>
            </w:r>
            <w:proofErr w:type="spellStart"/>
            <w:r w:rsidRPr="00FD36B3">
              <w:rPr>
                <w:sz w:val="20"/>
                <w:szCs w:val="20"/>
              </w:rPr>
              <w:t>с</w:t>
            </w:r>
            <w:r w:rsidRPr="00FD36B3">
              <w:rPr>
                <w:sz w:val="20"/>
                <w:szCs w:val="20"/>
              </w:rPr>
              <w:t>о</w:t>
            </w:r>
            <w:r w:rsidRPr="00FD36B3">
              <w:rPr>
                <w:sz w:val="20"/>
                <w:szCs w:val="20"/>
              </w:rPr>
              <w:t>финансирование</w:t>
            </w:r>
            <w:proofErr w:type="spellEnd"/>
            <w:r w:rsidRPr="00FD36B3">
              <w:rPr>
                <w:sz w:val="20"/>
                <w:szCs w:val="20"/>
              </w:rPr>
              <w:t xml:space="preserve"> объектов капитального </w:t>
            </w:r>
            <w:r w:rsidRPr="00FD36B3">
              <w:rPr>
                <w:sz w:val="20"/>
                <w:szCs w:val="20"/>
              </w:rPr>
              <w:lastRenderedPageBreak/>
              <w:t>строительства государственной собственн</w:t>
            </w:r>
            <w:r w:rsidRPr="00FD36B3">
              <w:rPr>
                <w:sz w:val="20"/>
                <w:szCs w:val="20"/>
              </w:rPr>
              <w:t>о</w:t>
            </w:r>
            <w:r w:rsidRPr="00FD36B3">
              <w:rPr>
                <w:sz w:val="20"/>
                <w:szCs w:val="20"/>
              </w:rPr>
              <w:t>сти и муниципальной собственности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lastRenderedPageBreak/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07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522 34 00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521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8A0E66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37</w:t>
            </w:r>
            <w:r w:rsidR="008A0E66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8A0E66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37</w:t>
            </w:r>
            <w:r w:rsidR="008A0E66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8A0E66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37</w:t>
            </w:r>
            <w:r w:rsidR="008A0E66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7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lastRenderedPageBreak/>
              <w:t xml:space="preserve">Муниципальные целевые  программы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07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795 00 00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8A0E66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304</w:t>
            </w:r>
            <w:r w:rsidR="008A0E66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8A0E66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48</w:t>
            </w:r>
            <w:r w:rsidR="008A0E66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8A0E66" w:rsidP="00BD75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="00650039"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8A0E66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 xml:space="preserve">Муниципальная целевая программа </w:t>
            </w:r>
            <w:r w:rsidR="008A0E66">
              <w:rPr>
                <w:sz w:val="20"/>
                <w:szCs w:val="20"/>
              </w:rPr>
              <w:t>«</w:t>
            </w:r>
            <w:r w:rsidRPr="00FD36B3">
              <w:rPr>
                <w:sz w:val="20"/>
                <w:szCs w:val="20"/>
              </w:rPr>
              <w:t>Эне</w:t>
            </w:r>
            <w:r w:rsidRPr="00FD36B3">
              <w:rPr>
                <w:sz w:val="20"/>
                <w:szCs w:val="20"/>
              </w:rPr>
              <w:t>р</w:t>
            </w:r>
            <w:r w:rsidRPr="00FD36B3">
              <w:rPr>
                <w:sz w:val="20"/>
                <w:szCs w:val="20"/>
              </w:rPr>
              <w:t xml:space="preserve">госбережение в </w:t>
            </w:r>
            <w:proofErr w:type="spellStart"/>
            <w:r w:rsidRPr="00FD36B3">
              <w:rPr>
                <w:sz w:val="20"/>
                <w:szCs w:val="20"/>
              </w:rPr>
              <w:t>Чудовском</w:t>
            </w:r>
            <w:proofErr w:type="spellEnd"/>
            <w:r w:rsidRPr="00FD36B3">
              <w:rPr>
                <w:sz w:val="20"/>
                <w:szCs w:val="20"/>
              </w:rPr>
              <w:t xml:space="preserve"> муниципальном районе на 2010-2014 годы</w:t>
            </w:r>
            <w:r w:rsidR="008A0E66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07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795 01 00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8A0E66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48</w:t>
            </w:r>
            <w:r w:rsidR="008A0E66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8A0E66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48</w:t>
            </w:r>
            <w:r w:rsidR="008A0E66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8A0E66" w:rsidP="00BD75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="00650039"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07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795 01 00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612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EF3D06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48</w:t>
            </w:r>
            <w:r w:rsidR="00EF3D06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EF3D06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48</w:t>
            </w:r>
            <w:r w:rsidR="00EF3D06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EF3D06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EF3D06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EF3D06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 xml:space="preserve">Муниципальная целевая программа </w:t>
            </w:r>
            <w:r w:rsidR="00EF3D06">
              <w:rPr>
                <w:sz w:val="20"/>
                <w:szCs w:val="20"/>
              </w:rPr>
              <w:t>«</w:t>
            </w:r>
            <w:r w:rsidRPr="00FD36B3">
              <w:rPr>
                <w:sz w:val="20"/>
                <w:szCs w:val="20"/>
              </w:rPr>
              <w:t>Мол</w:t>
            </w:r>
            <w:r w:rsidRPr="00FD36B3">
              <w:rPr>
                <w:sz w:val="20"/>
                <w:szCs w:val="20"/>
              </w:rPr>
              <w:t>о</w:t>
            </w:r>
            <w:r w:rsidRPr="00FD36B3">
              <w:rPr>
                <w:sz w:val="20"/>
                <w:szCs w:val="20"/>
              </w:rPr>
              <w:t>дежь Чудовского муниципального района на 2011-2013 годы</w:t>
            </w:r>
            <w:r w:rsidR="00EF3D06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07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795 05 00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EF3D06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216</w:t>
            </w:r>
            <w:r w:rsidR="00EF3D06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EF3D06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EF3D06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EF3D06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EF3D06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07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795 05 00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A400CE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127</w:t>
            </w:r>
            <w:r w:rsidR="00EF3D06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7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EF3D06" w:rsidP="00BD75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="00650039"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EF3D06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EF3D06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Субсидии бюджетным учреждениям на ф</w:t>
            </w:r>
            <w:r w:rsidRPr="00FD36B3">
              <w:rPr>
                <w:sz w:val="20"/>
                <w:szCs w:val="20"/>
              </w:rPr>
              <w:t>и</w:t>
            </w:r>
            <w:r w:rsidRPr="00FD36B3">
              <w:rPr>
                <w:sz w:val="20"/>
                <w:szCs w:val="20"/>
              </w:rPr>
              <w:t>нансовое обеспечение муниципального з</w:t>
            </w:r>
            <w:r w:rsidRPr="00FD36B3">
              <w:rPr>
                <w:sz w:val="20"/>
                <w:szCs w:val="20"/>
              </w:rPr>
              <w:t>а</w:t>
            </w:r>
            <w:r w:rsidRPr="00FD36B3">
              <w:rPr>
                <w:sz w:val="20"/>
                <w:szCs w:val="20"/>
              </w:rPr>
              <w:t>дания на оказание муниципальных услуг (выполнение работ)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07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795 05 00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611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EF3D06" w:rsidRDefault="00650039" w:rsidP="00EF3D06">
            <w:pPr>
              <w:jc w:val="center"/>
              <w:rPr>
                <w:sz w:val="20"/>
                <w:szCs w:val="20"/>
              </w:rPr>
            </w:pPr>
            <w:r w:rsidRPr="00EF3D06">
              <w:rPr>
                <w:sz w:val="20"/>
                <w:szCs w:val="20"/>
              </w:rPr>
              <w:t>0</w:t>
            </w:r>
            <w:r w:rsidR="00EF3D06">
              <w:rPr>
                <w:sz w:val="20"/>
                <w:szCs w:val="20"/>
              </w:rPr>
              <w:t>,</w:t>
            </w:r>
            <w:r w:rsidRPr="00EF3D06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EF3D06" w:rsidP="00BD75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="00650039"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EF3D06" w:rsidP="00BD75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="00650039"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07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795 05 00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612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EF3D06" w:rsidRDefault="00650039" w:rsidP="00EF3D06">
            <w:pPr>
              <w:jc w:val="center"/>
              <w:rPr>
                <w:sz w:val="20"/>
                <w:szCs w:val="20"/>
              </w:rPr>
            </w:pPr>
            <w:r w:rsidRPr="00EF3D06">
              <w:rPr>
                <w:sz w:val="20"/>
                <w:szCs w:val="20"/>
              </w:rPr>
              <w:t>65</w:t>
            </w:r>
            <w:r w:rsidR="00EF3D06">
              <w:rPr>
                <w:sz w:val="20"/>
                <w:szCs w:val="20"/>
              </w:rPr>
              <w:t>,</w:t>
            </w:r>
            <w:r w:rsidRPr="00EF3D06">
              <w:rPr>
                <w:sz w:val="20"/>
                <w:szCs w:val="20"/>
              </w:rPr>
              <w:t>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EF3D06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EF3D06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EF3D06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EF3D06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07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795 05 00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622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EF3D06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23</w:t>
            </w:r>
            <w:r w:rsidR="00EF3D06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EF3D06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EF3D06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EF3D06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EF3D06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EF3D06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 xml:space="preserve">Муниципальная целевая программа </w:t>
            </w:r>
            <w:r w:rsidR="00EF3D06">
              <w:rPr>
                <w:sz w:val="20"/>
                <w:szCs w:val="20"/>
              </w:rPr>
              <w:t>«</w:t>
            </w:r>
            <w:r w:rsidRPr="00FD36B3">
              <w:rPr>
                <w:sz w:val="20"/>
                <w:szCs w:val="20"/>
              </w:rPr>
              <w:t>Ко</w:t>
            </w:r>
            <w:r w:rsidRPr="00FD36B3">
              <w:rPr>
                <w:sz w:val="20"/>
                <w:szCs w:val="20"/>
              </w:rPr>
              <w:t>м</w:t>
            </w:r>
            <w:r w:rsidRPr="00FD36B3">
              <w:rPr>
                <w:sz w:val="20"/>
                <w:szCs w:val="20"/>
              </w:rPr>
              <w:t>плексные меры по профилактике нарком</w:t>
            </w:r>
            <w:r w:rsidRPr="00FD36B3">
              <w:rPr>
                <w:sz w:val="20"/>
                <w:szCs w:val="20"/>
              </w:rPr>
              <w:t>а</w:t>
            </w:r>
            <w:r w:rsidRPr="00FD36B3">
              <w:rPr>
                <w:sz w:val="20"/>
                <w:szCs w:val="20"/>
              </w:rPr>
              <w:t xml:space="preserve">нии, </w:t>
            </w:r>
            <w:proofErr w:type="spellStart"/>
            <w:r w:rsidRPr="00FD36B3">
              <w:rPr>
                <w:sz w:val="20"/>
                <w:szCs w:val="20"/>
              </w:rPr>
              <w:t>табакокурении</w:t>
            </w:r>
            <w:proofErr w:type="spellEnd"/>
            <w:r w:rsidRPr="00FD36B3">
              <w:rPr>
                <w:sz w:val="20"/>
                <w:szCs w:val="20"/>
              </w:rPr>
              <w:t xml:space="preserve"> и алкоголизма в </w:t>
            </w:r>
            <w:proofErr w:type="spellStart"/>
            <w:r w:rsidRPr="00FD36B3">
              <w:rPr>
                <w:sz w:val="20"/>
                <w:szCs w:val="20"/>
              </w:rPr>
              <w:t>Чудо</w:t>
            </w:r>
            <w:r w:rsidRPr="00FD36B3">
              <w:rPr>
                <w:sz w:val="20"/>
                <w:szCs w:val="20"/>
              </w:rPr>
              <w:t>в</w:t>
            </w:r>
            <w:r w:rsidRPr="00FD36B3">
              <w:rPr>
                <w:sz w:val="20"/>
                <w:szCs w:val="20"/>
              </w:rPr>
              <w:t>ском</w:t>
            </w:r>
            <w:proofErr w:type="spellEnd"/>
            <w:r w:rsidRPr="00FD36B3">
              <w:rPr>
                <w:sz w:val="20"/>
                <w:szCs w:val="20"/>
              </w:rPr>
              <w:t xml:space="preserve"> муниципальном районе на 2011-2013 годы</w:t>
            </w:r>
            <w:r w:rsidR="00EF3D06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07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795 06 00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EF3D06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30</w:t>
            </w:r>
            <w:r w:rsidR="00EF3D06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EF3D06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EF3D06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EF3D06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EF3D06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07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795 06 00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EF3D06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24</w:t>
            </w:r>
            <w:r w:rsidR="00EF3D06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EF3D06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EF3D06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EF3D06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EF3D06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07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795 06 00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612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EF3D06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6</w:t>
            </w:r>
            <w:r w:rsidR="00EF3D06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EF3D06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EF3D06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EF3D06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EF3D06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color w:val="000000"/>
                <w:sz w:val="20"/>
                <w:szCs w:val="20"/>
              </w:rPr>
            </w:pPr>
            <w:r w:rsidRPr="00FD36B3">
              <w:rPr>
                <w:color w:val="000000"/>
                <w:sz w:val="20"/>
                <w:szCs w:val="20"/>
              </w:rPr>
              <w:t>М</w:t>
            </w:r>
            <w:r w:rsidR="00EF3D06">
              <w:rPr>
                <w:color w:val="000000"/>
                <w:sz w:val="20"/>
                <w:szCs w:val="20"/>
              </w:rPr>
              <w:t>униципальная целевая программа «</w:t>
            </w:r>
            <w:r w:rsidRPr="00FD36B3">
              <w:rPr>
                <w:color w:val="000000"/>
                <w:sz w:val="20"/>
                <w:szCs w:val="20"/>
              </w:rPr>
              <w:t>Пр</w:t>
            </w:r>
            <w:r w:rsidRPr="00FD36B3">
              <w:rPr>
                <w:color w:val="000000"/>
                <w:sz w:val="20"/>
                <w:szCs w:val="20"/>
              </w:rPr>
              <w:t>о</w:t>
            </w:r>
            <w:r w:rsidRPr="00FD36B3">
              <w:rPr>
                <w:color w:val="000000"/>
                <w:sz w:val="20"/>
                <w:szCs w:val="20"/>
              </w:rPr>
              <w:t xml:space="preserve">филактика правонарушений в </w:t>
            </w:r>
            <w:proofErr w:type="spellStart"/>
            <w:r w:rsidRPr="00FD36B3">
              <w:rPr>
                <w:color w:val="000000"/>
                <w:sz w:val="20"/>
                <w:szCs w:val="20"/>
              </w:rPr>
              <w:t>Чудовском</w:t>
            </w:r>
            <w:proofErr w:type="spellEnd"/>
            <w:r w:rsidRPr="00FD36B3">
              <w:rPr>
                <w:color w:val="000000"/>
                <w:sz w:val="20"/>
                <w:szCs w:val="20"/>
              </w:rPr>
              <w:t xml:space="preserve"> му</w:t>
            </w:r>
            <w:r w:rsidR="00EF3D06">
              <w:rPr>
                <w:color w:val="000000"/>
                <w:sz w:val="20"/>
                <w:szCs w:val="20"/>
              </w:rPr>
              <w:t>ниципальном районе на 2013 год»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07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795 16 00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EF3D06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10</w:t>
            </w:r>
            <w:r w:rsidR="00EF3D06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EF3D06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EF3D06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EF3D06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EF3D06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rPr>
          <w:trHeight w:val="223"/>
        </w:trPr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07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795 16 00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EF3D06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10</w:t>
            </w:r>
            <w:r w:rsidR="00EF3D06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EF3D06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EF3D06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EF3D06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EF3D06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b/>
                <w:bCs/>
                <w:sz w:val="20"/>
                <w:szCs w:val="20"/>
              </w:rPr>
            </w:pPr>
            <w:r w:rsidRPr="00FD36B3">
              <w:rPr>
                <w:b/>
                <w:bCs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b/>
                <w:bCs/>
                <w:sz w:val="20"/>
                <w:szCs w:val="20"/>
              </w:rPr>
            </w:pPr>
            <w:r w:rsidRPr="00FD36B3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b/>
                <w:bCs/>
                <w:sz w:val="20"/>
                <w:szCs w:val="20"/>
              </w:rPr>
            </w:pPr>
            <w:r w:rsidRPr="00FD36B3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A400CE">
            <w:pPr>
              <w:jc w:val="center"/>
              <w:rPr>
                <w:b/>
                <w:bCs/>
                <w:sz w:val="20"/>
                <w:szCs w:val="20"/>
              </w:rPr>
            </w:pPr>
            <w:r w:rsidRPr="00FD36B3">
              <w:rPr>
                <w:b/>
                <w:bCs/>
                <w:sz w:val="20"/>
                <w:szCs w:val="20"/>
              </w:rPr>
              <w:t>11</w:t>
            </w:r>
            <w:r w:rsidR="00A400CE">
              <w:rPr>
                <w:b/>
                <w:bCs/>
                <w:sz w:val="20"/>
                <w:szCs w:val="20"/>
              </w:rPr>
              <w:t> 258,8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EF3D06">
            <w:pPr>
              <w:jc w:val="center"/>
              <w:rPr>
                <w:b/>
                <w:bCs/>
                <w:sz w:val="20"/>
                <w:szCs w:val="20"/>
              </w:rPr>
            </w:pPr>
            <w:r w:rsidRPr="00FD36B3">
              <w:rPr>
                <w:b/>
                <w:bCs/>
                <w:sz w:val="20"/>
                <w:szCs w:val="20"/>
              </w:rPr>
              <w:t>11</w:t>
            </w:r>
            <w:r w:rsidR="00EF3D06">
              <w:rPr>
                <w:b/>
                <w:bCs/>
                <w:sz w:val="20"/>
                <w:szCs w:val="20"/>
              </w:rPr>
              <w:t> </w:t>
            </w:r>
            <w:r w:rsidRPr="00FD36B3">
              <w:rPr>
                <w:b/>
                <w:bCs/>
                <w:sz w:val="20"/>
                <w:szCs w:val="20"/>
              </w:rPr>
              <w:t>110</w:t>
            </w:r>
            <w:r w:rsidR="00EF3D06">
              <w:rPr>
                <w:b/>
                <w:bCs/>
                <w:sz w:val="20"/>
                <w:szCs w:val="20"/>
              </w:rPr>
              <w:t>,</w:t>
            </w:r>
            <w:r w:rsidRPr="00FD36B3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EF3D06">
            <w:pPr>
              <w:jc w:val="center"/>
              <w:rPr>
                <w:b/>
                <w:bCs/>
                <w:sz w:val="20"/>
                <w:szCs w:val="20"/>
              </w:rPr>
            </w:pPr>
            <w:r w:rsidRPr="00FD36B3">
              <w:rPr>
                <w:b/>
                <w:bCs/>
                <w:sz w:val="20"/>
                <w:szCs w:val="20"/>
              </w:rPr>
              <w:t>10</w:t>
            </w:r>
            <w:r w:rsidR="00EF3D06">
              <w:rPr>
                <w:b/>
                <w:bCs/>
                <w:sz w:val="20"/>
                <w:szCs w:val="20"/>
              </w:rPr>
              <w:t> </w:t>
            </w:r>
            <w:r w:rsidRPr="00FD36B3">
              <w:rPr>
                <w:b/>
                <w:bCs/>
                <w:sz w:val="20"/>
                <w:szCs w:val="20"/>
              </w:rPr>
              <w:t>338</w:t>
            </w:r>
            <w:r w:rsidR="00EF3D06">
              <w:rPr>
                <w:b/>
                <w:bCs/>
                <w:sz w:val="20"/>
                <w:szCs w:val="20"/>
              </w:rPr>
              <w:t>,</w:t>
            </w:r>
            <w:r w:rsidRPr="00FD36B3">
              <w:rPr>
                <w:b/>
                <w:bCs/>
                <w:sz w:val="20"/>
                <w:szCs w:val="20"/>
              </w:rPr>
              <w:t>8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Руководство и управление в сфере устано</w:t>
            </w:r>
            <w:r w:rsidRPr="00FD36B3">
              <w:rPr>
                <w:sz w:val="20"/>
                <w:szCs w:val="20"/>
              </w:rPr>
              <w:t>в</w:t>
            </w:r>
            <w:r w:rsidRPr="00FD36B3">
              <w:rPr>
                <w:sz w:val="20"/>
                <w:szCs w:val="20"/>
              </w:rPr>
              <w:t xml:space="preserve">ленных </w:t>
            </w:r>
            <w:proofErr w:type="gramStart"/>
            <w:r w:rsidRPr="00FD36B3">
              <w:rPr>
                <w:sz w:val="20"/>
                <w:szCs w:val="20"/>
              </w:rPr>
              <w:t>функций органов государственной власти субъектов Российской Федерации</w:t>
            </w:r>
            <w:proofErr w:type="gramEnd"/>
            <w:r w:rsidRPr="00FD36B3">
              <w:rPr>
                <w:sz w:val="20"/>
                <w:szCs w:val="20"/>
              </w:rPr>
              <w:t xml:space="preserve"> и органов местного самоуправления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09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002 00 00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7B50C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6</w:t>
            </w:r>
            <w:r w:rsidR="007B50CC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054</w:t>
            </w:r>
            <w:r w:rsidR="007B50C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B50C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6</w:t>
            </w:r>
            <w:r w:rsidR="007B50CC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219</w:t>
            </w:r>
            <w:r w:rsidR="007B50C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B50C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6</w:t>
            </w:r>
            <w:r w:rsidR="007B50CC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231</w:t>
            </w:r>
            <w:r w:rsidR="007B50C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09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002 04 00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7B50C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6</w:t>
            </w:r>
            <w:r w:rsidR="007B50CC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054</w:t>
            </w:r>
            <w:r w:rsidR="007B50C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B50C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6</w:t>
            </w:r>
            <w:r w:rsidR="007B50CC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219</w:t>
            </w:r>
            <w:r w:rsidR="007B50C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B50C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6</w:t>
            </w:r>
            <w:r w:rsidR="007B50CC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231</w:t>
            </w:r>
            <w:r w:rsidR="007B50C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 xml:space="preserve">Обеспечение </w:t>
            </w:r>
            <w:proofErr w:type="gramStart"/>
            <w:r w:rsidRPr="00FD36B3">
              <w:rPr>
                <w:sz w:val="20"/>
                <w:szCs w:val="20"/>
              </w:rPr>
              <w:t>выполнения функций аппарата исполнительной власти муниципального района</w:t>
            </w:r>
            <w:proofErr w:type="gramEnd"/>
            <w:r w:rsidRPr="00FD36B3">
              <w:rPr>
                <w:sz w:val="20"/>
                <w:szCs w:val="20"/>
              </w:rPr>
              <w:t xml:space="preserve"> за счет средств субвенций из облас</w:t>
            </w:r>
            <w:r w:rsidRPr="00FD36B3">
              <w:rPr>
                <w:sz w:val="20"/>
                <w:szCs w:val="20"/>
              </w:rPr>
              <w:t>т</w:t>
            </w:r>
            <w:r w:rsidRPr="00FD36B3">
              <w:rPr>
                <w:sz w:val="20"/>
                <w:szCs w:val="20"/>
              </w:rPr>
              <w:t>ного бюджета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09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002 04 02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7B50C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</w:t>
            </w:r>
            <w:r w:rsidR="007B50CC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043</w:t>
            </w:r>
            <w:r w:rsidR="007B50C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B50C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</w:t>
            </w:r>
            <w:r w:rsidR="007B50CC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120</w:t>
            </w:r>
            <w:r w:rsidR="007B50C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B50C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</w:t>
            </w:r>
            <w:r w:rsidR="007B50CC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167</w:t>
            </w:r>
            <w:r w:rsidR="007B50C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Фонд оплаты труда и страховые взносы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09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002 04 02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121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7B50CC" w:rsidP="00BD75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924,</w:t>
            </w:r>
            <w:r w:rsidR="00650039"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B50C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</w:t>
            </w:r>
            <w:r w:rsidR="007B50CC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000</w:t>
            </w:r>
            <w:r w:rsidR="007B50C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B50C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</w:t>
            </w:r>
            <w:r w:rsidR="007B50CC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047</w:t>
            </w:r>
            <w:r w:rsidR="007B50C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 xml:space="preserve">Иные выплаты персоналу, за исключением фонда оплаты труда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09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002 04 02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122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7B50C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89</w:t>
            </w:r>
            <w:r w:rsidR="007B50C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6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B50C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89</w:t>
            </w:r>
            <w:r w:rsidR="007B50C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B50C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89</w:t>
            </w:r>
            <w:r w:rsidR="007B50C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Закупка товаров, работ, услуг в сфере и</w:t>
            </w:r>
            <w:r w:rsidRPr="00FD36B3">
              <w:rPr>
                <w:sz w:val="20"/>
                <w:szCs w:val="20"/>
              </w:rPr>
              <w:t>н</w:t>
            </w:r>
            <w:r w:rsidRPr="00FD36B3">
              <w:rPr>
                <w:sz w:val="20"/>
                <w:szCs w:val="20"/>
              </w:rPr>
              <w:t>формационно-коммуникационных технол</w:t>
            </w:r>
            <w:r w:rsidRPr="00FD36B3">
              <w:rPr>
                <w:sz w:val="20"/>
                <w:szCs w:val="20"/>
              </w:rPr>
              <w:t>о</w:t>
            </w:r>
            <w:r w:rsidRPr="00FD36B3">
              <w:rPr>
                <w:sz w:val="20"/>
                <w:szCs w:val="20"/>
              </w:rPr>
              <w:t>гий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09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002 04 02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242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7B50CC" w:rsidP="00A400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A400CE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,</w:t>
            </w:r>
            <w:r w:rsidR="00650039"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B50C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7B50C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B50C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7B50C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09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002 04 02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A400CE" w:rsidP="007B50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14,4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B50C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31</w:t>
            </w:r>
            <w:r w:rsidR="007B50C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B50C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31</w:t>
            </w:r>
            <w:r w:rsidR="007B50C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 xml:space="preserve">Обеспечение </w:t>
            </w:r>
            <w:proofErr w:type="gramStart"/>
            <w:r w:rsidRPr="00FD36B3">
              <w:rPr>
                <w:sz w:val="20"/>
                <w:szCs w:val="20"/>
              </w:rPr>
              <w:t>выполнения функций аппарата исполнительной власти муниципального района</w:t>
            </w:r>
            <w:proofErr w:type="gramEnd"/>
            <w:r w:rsidRPr="00FD36B3">
              <w:rPr>
                <w:sz w:val="20"/>
                <w:szCs w:val="20"/>
              </w:rPr>
              <w:t xml:space="preserve"> за счет средств бюджета муниц</w:t>
            </w:r>
            <w:r w:rsidRPr="00FD36B3">
              <w:rPr>
                <w:sz w:val="20"/>
                <w:szCs w:val="20"/>
              </w:rPr>
              <w:t>и</w:t>
            </w:r>
            <w:r w:rsidRPr="00FD36B3">
              <w:rPr>
                <w:sz w:val="20"/>
                <w:szCs w:val="20"/>
              </w:rPr>
              <w:t>пального района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09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002 04 03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7B50C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</w:t>
            </w:r>
            <w:r w:rsidR="007B50CC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011</w:t>
            </w:r>
            <w:r w:rsidR="007B50C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B50C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</w:t>
            </w:r>
            <w:r w:rsidR="007B50CC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099</w:t>
            </w:r>
            <w:r w:rsidR="007B50C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B50C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</w:t>
            </w:r>
            <w:r w:rsidR="007B50CC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064</w:t>
            </w:r>
            <w:r w:rsidR="007B50C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Фонд оплаты труда и страховые взносы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09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002 04 03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121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7B50C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4</w:t>
            </w:r>
            <w:r w:rsidR="007B50CC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599</w:t>
            </w:r>
            <w:r w:rsidR="007B50C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B50C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4</w:t>
            </w:r>
            <w:r w:rsidR="007B50CC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687</w:t>
            </w:r>
            <w:r w:rsidR="007B50C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B50C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4</w:t>
            </w:r>
            <w:r w:rsidR="007B50CC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652</w:t>
            </w:r>
            <w:r w:rsidR="007B50C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 xml:space="preserve">Иные выплаты персоналу, за исключением фонда оплаты труда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09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002 04 03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122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7B50C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268</w:t>
            </w:r>
            <w:r w:rsidR="007B50C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B50C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267</w:t>
            </w:r>
            <w:r w:rsidR="007B50C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B50C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267</w:t>
            </w:r>
            <w:r w:rsidR="007B50C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Закупка товаров, работ, услуг в сфере и</w:t>
            </w:r>
            <w:r w:rsidRPr="00FD36B3">
              <w:rPr>
                <w:sz w:val="20"/>
                <w:szCs w:val="20"/>
              </w:rPr>
              <w:t>н</w:t>
            </w:r>
            <w:r w:rsidRPr="00FD36B3">
              <w:rPr>
                <w:sz w:val="20"/>
                <w:szCs w:val="20"/>
              </w:rPr>
              <w:lastRenderedPageBreak/>
              <w:t>формационно-коммуникационных технол</w:t>
            </w:r>
            <w:r w:rsidRPr="00FD36B3">
              <w:rPr>
                <w:sz w:val="20"/>
                <w:szCs w:val="20"/>
              </w:rPr>
              <w:t>о</w:t>
            </w:r>
            <w:r w:rsidRPr="00FD36B3">
              <w:rPr>
                <w:sz w:val="20"/>
                <w:szCs w:val="20"/>
              </w:rPr>
              <w:t>гий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lastRenderedPageBreak/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09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002 04 03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242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7B50CC" w:rsidRDefault="007B50CC" w:rsidP="00BD75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110,</w:t>
            </w:r>
            <w:r w:rsidR="00650039" w:rsidRPr="007B50CC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B50C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7B50C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B50C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7B50C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lastRenderedPageBreak/>
              <w:t>Прочая закупка товаров, работ и услуг для муниципальных нужд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09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002 04 03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7B50CC" w:rsidRDefault="007B50CC" w:rsidP="00BD75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33,</w:t>
            </w:r>
            <w:r w:rsidR="00650039" w:rsidRPr="007B50CC">
              <w:rPr>
                <w:sz w:val="20"/>
                <w:szCs w:val="20"/>
              </w:rPr>
              <w:t>6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7B50CC" w:rsidP="00BD75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145,</w:t>
            </w:r>
            <w:r w:rsidR="00650039"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B50C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145</w:t>
            </w:r>
            <w:r w:rsidR="007B50C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Учреждения, обеспечивающие предоставл</w:t>
            </w:r>
            <w:r w:rsidRPr="00FD36B3">
              <w:rPr>
                <w:sz w:val="20"/>
                <w:szCs w:val="20"/>
              </w:rPr>
              <w:t>е</w:t>
            </w:r>
            <w:r w:rsidRPr="00FD36B3">
              <w:rPr>
                <w:sz w:val="20"/>
                <w:szCs w:val="20"/>
              </w:rPr>
              <w:t>ние услуг в сфере образования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09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435 00 00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7B50C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4</w:t>
            </w:r>
            <w:r w:rsidR="007B50CC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648</w:t>
            </w:r>
            <w:r w:rsidR="007B50C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6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B50C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4</w:t>
            </w:r>
            <w:r w:rsidR="007B50CC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710</w:t>
            </w:r>
            <w:r w:rsidR="007B50C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5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B50C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4</w:t>
            </w:r>
            <w:r w:rsidR="007B50CC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007</w:t>
            </w:r>
            <w:r w:rsidR="007B50C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8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Обеспечение деятельности (оказание услуг) подведомственных учреждений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09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435 99 00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7B50C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4</w:t>
            </w:r>
            <w:r w:rsidR="007B50CC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648</w:t>
            </w:r>
            <w:r w:rsidR="007B50C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6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B50C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4</w:t>
            </w:r>
            <w:r w:rsidR="007B50CC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710</w:t>
            </w:r>
            <w:r w:rsidR="007B50C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5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7B50CC" w:rsidP="00BD75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4 007,</w:t>
            </w:r>
            <w:r w:rsidR="00650039" w:rsidRPr="00FD36B3">
              <w:rPr>
                <w:sz w:val="20"/>
                <w:szCs w:val="20"/>
              </w:rPr>
              <w:t>8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</w:tcPr>
          <w:p w:rsidR="00650039" w:rsidRPr="00FD36B3" w:rsidRDefault="00650039" w:rsidP="007B50CC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Обеспечение деятельности муниципальных учреждений, обеспечивающих предоставл</w:t>
            </w:r>
            <w:r w:rsidRPr="00FD36B3">
              <w:rPr>
                <w:sz w:val="20"/>
                <w:szCs w:val="20"/>
              </w:rPr>
              <w:t>е</w:t>
            </w:r>
            <w:r w:rsidRPr="00FD36B3">
              <w:rPr>
                <w:sz w:val="20"/>
                <w:szCs w:val="20"/>
              </w:rPr>
              <w:t>ние услуг в сфере образовани</w:t>
            </w:r>
            <w:r w:rsidR="007B50CC">
              <w:rPr>
                <w:sz w:val="20"/>
                <w:szCs w:val="20"/>
              </w:rPr>
              <w:t xml:space="preserve">я, за счет средств областного </w:t>
            </w:r>
            <w:r w:rsidRPr="00FD36B3">
              <w:rPr>
                <w:sz w:val="20"/>
                <w:szCs w:val="20"/>
              </w:rPr>
              <w:t xml:space="preserve">бюджета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09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435 99 02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7B50C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584</w:t>
            </w:r>
            <w:r w:rsidR="007B50C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B50C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595</w:t>
            </w:r>
            <w:r w:rsidR="007B50C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B50C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595</w:t>
            </w:r>
            <w:r w:rsidR="007B50C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3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Фонд оплаты труда и страховые взносы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09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435 99 02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121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7B50C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565</w:t>
            </w:r>
            <w:r w:rsidR="007B50C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B50C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576</w:t>
            </w:r>
            <w:r w:rsidR="007B50C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B50C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576</w:t>
            </w:r>
            <w:r w:rsidR="007B50C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3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09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435 99 02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7B50C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19</w:t>
            </w:r>
            <w:r w:rsidR="007B50C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B50C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19</w:t>
            </w:r>
            <w:r w:rsidR="007B50C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B50C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19</w:t>
            </w:r>
            <w:r w:rsidR="007B50C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Обеспечение деятельности муниципальных учреждений, обеспечивающих предоставл</w:t>
            </w:r>
            <w:r w:rsidRPr="00FD36B3">
              <w:rPr>
                <w:sz w:val="20"/>
                <w:szCs w:val="20"/>
              </w:rPr>
              <w:t>е</w:t>
            </w:r>
            <w:r w:rsidRPr="00FD36B3">
              <w:rPr>
                <w:sz w:val="20"/>
                <w:szCs w:val="20"/>
              </w:rPr>
              <w:t>ние услуг в сфере образования, за счет средств бюджета муниципального района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09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435 99 03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7B50C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4</w:t>
            </w:r>
            <w:r w:rsidR="007B50CC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064</w:t>
            </w:r>
            <w:r w:rsidR="007B50C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6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B50C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4</w:t>
            </w:r>
            <w:r w:rsidR="007B50CC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115</w:t>
            </w:r>
            <w:r w:rsidR="007B50C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B50C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3</w:t>
            </w:r>
            <w:r w:rsidR="007B50CC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412</w:t>
            </w:r>
            <w:r w:rsidR="007B50C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5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Фонд оплаты труда и страховые взносы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09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435 99 03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111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7B50C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3</w:t>
            </w:r>
            <w:r w:rsidR="007B50CC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263</w:t>
            </w:r>
            <w:r w:rsidR="007B50C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B50C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3</w:t>
            </w:r>
            <w:r w:rsidR="007B50CC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371</w:t>
            </w:r>
            <w:r w:rsidR="007B50C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B50C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3</w:t>
            </w:r>
            <w:r w:rsidR="007B50CC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307</w:t>
            </w:r>
            <w:r w:rsidR="007B50C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Закупка товаров, работ, услуг в сфере и</w:t>
            </w:r>
            <w:r w:rsidRPr="00FD36B3">
              <w:rPr>
                <w:sz w:val="20"/>
                <w:szCs w:val="20"/>
              </w:rPr>
              <w:t>н</w:t>
            </w:r>
            <w:r w:rsidRPr="00FD36B3">
              <w:rPr>
                <w:sz w:val="20"/>
                <w:szCs w:val="20"/>
              </w:rPr>
              <w:t>формационно-коммуникационных технол</w:t>
            </w:r>
            <w:r w:rsidRPr="00FD36B3">
              <w:rPr>
                <w:sz w:val="20"/>
                <w:szCs w:val="20"/>
              </w:rPr>
              <w:t>о</w:t>
            </w:r>
            <w:r w:rsidRPr="00FD36B3">
              <w:rPr>
                <w:sz w:val="20"/>
                <w:szCs w:val="20"/>
              </w:rPr>
              <w:t>гий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09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435 99 03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242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7B50CC" w:rsidRDefault="00650039" w:rsidP="007B50CC">
            <w:pPr>
              <w:jc w:val="center"/>
              <w:rPr>
                <w:sz w:val="20"/>
                <w:szCs w:val="20"/>
              </w:rPr>
            </w:pPr>
            <w:r w:rsidRPr="007B50CC">
              <w:rPr>
                <w:sz w:val="20"/>
                <w:szCs w:val="20"/>
              </w:rPr>
              <w:t>162</w:t>
            </w:r>
            <w:r w:rsidR="007B50CC">
              <w:rPr>
                <w:sz w:val="20"/>
                <w:szCs w:val="20"/>
              </w:rPr>
              <w:t>,</w:t>
            </w:r>
            <w:r w:rsidRPr="007B50CC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7B50CC" w:rsidP="00BD75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="00650039"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B50C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7B50C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09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435 99 03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7B50CC" w:rsidRDefault="007B50CC" w:rsidP="00BD75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639,</w:t>
            </w:r>
            <w:r w:rsidR="00650039" w:rsidRPr="007B50CC">
              <w:rPr>
                <w:sz w:val="20"/>
                <w:szCs w:val="20"/>
              </w:rPr>
              <w:t>6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7B50CC" w:rsidP="00BD75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744,</w:t>
            </w:r>
            <w:r w:rsidR="00650039" w:rsidRPr="00FD36B3">
              <w:rPr>
                <w:sz w:val="20"/>
                <w:szCs w:val="20"/>
              </w:rPr>
              <w:t>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B50C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105</w:t>
            </w:r>
            <w:r w:rsidR="007B50C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5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Региональные целевые программы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09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522 00 00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7B50CC" w:rsidP="00BD75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</w:t>
            </w:r>
            <w:r w:rsidR="00650039" w:rsidRPr="00FD36B3">
              <w:rPr>
                <w:sz w:val="20"/>
                <w:szCs w:val="20"/>
              </w:rPr>
              <w:t>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B50C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51</w:t>
            </w:r>
            <w:r w:rsidR="007B50C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B50C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7B50C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Долгосрочн</w:t>
            </w:r>
            <w:r w:rsidR="007B50CC">
              <w:rPr>
                <w:sz w:val="20"/>
                <w:szCs w:val="20"/>
              </w:rPr>
              <w:t>ая областная целевая программа «</w:t>
            </w:r>
            <w:r w:rsidRPr="00FD36B3">
              <w:rPr>
                <w:sz w:val="20"/>
                <w:szCs w:val="20"/>
              </w:rPr>
              <w:t>Государственная поддержка развития мест</w:t>
            </w:r>
            <w:r w:rsidR="007B50CC">
              <w:rPr>
                <w:sz w:val="20"/>
                <w:szCs w:val="20"/>
              </w:rPr>
              <w:t xml:space="preserve">ного самоуправления в </w:t>
            </w:r>
            <w:r w:rsidRPr="00FD36B3">
              <w:rPr>
                <w:sz w:val="20"/>
                <w:szCs w:val="20"/>
              </w:rPr>
              <w:t>Новгородской об</w:t>
            </w:r>
            <w:r w:rsidR="007B50CC">
              <w:rPr>
                <w:sz w:val="20"/>
                <w:szCs w:val="20"/>
              </w:rPr>
              <w:t>ласти на 2012-2014 годы»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09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522 48 00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7B50C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50</w:t>
            </w:r>
            <w:r w:rsidR="007B50C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B50C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51</w:t>
            </w:r>
            <w:r w:rsidR="007B50C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B50C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7B50C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Организация семинаров, стажировки, пр</w:t>
            </w:r>
            <w:r w:rsidRPr="00FD36B3">
              <w:rPr>
                <w:sz w:val="20"/>
                <w:szCs w:val="20"/>
              </w:rPr>
              <w:t>о</w:t>
            </w:r>
            <w:r w:rsidRPr="00FD36B3">
              <w:rPr>
                <w:sz w:val="20"/>
                <w:szCs w:val="20"/>
              </w:rPr>
              <w:t>фессиональной переподготовки, курсов п</w:t>
            </w:r>
            <w:r w:rsidRPr="00FD36B3">
              <w:rPr>
                <w:sz w:val="20"/>
                <w:szCs w:val="20"/>
              </w:rPr>
              <w:t>о</w:t>
            </w:r>
            <w:r w:rsidRPr="00FD36B3">
              <w:rPr>
                <w:sz w:val="20"/>
                <w:szCs w:val="20"/>
              </w:rPr>
              <w:t>вышения квалификации муниципальных служащих Новгородской области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09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522 48 02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7B50C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50</w:t>
            </w:r>
            <w:r w:rsidR="007B50C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B50C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51</w:t>
            </w:r>
            <w:r w:rsidR="007B50C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B50C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7B50C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09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522 48 02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7B50C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34</w:t>
            </w:r>
            <w:r w:rsidR="007B50C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8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B50C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51</w:t>
            </w:r>
            <w:r w:rsidR="007B50C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B50C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7B50C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 xml:space="preserve">Субсидии, за исключением субсидий на </w:t>
            </w:r>
            <w:proofErr w:type="spellStart"/>
            <w:r w:rsidRPr="00FD36B3">
              <w:rPr>
                <w:sz w:val="20"/>
                <w:szCs w:val="20"/>
              </w:rPr>
              <w:t>с</w:t>
            </w:r>
            <w:r w:rsidRPr="00FD36B3">
              <w:rPr>
                <w:sz w:val="20"/>
                <w:szCs w:val="20"/>
              </w:rPr>
              <w:t>о</w:t>
            </w:r>
            <w:r w:rsidRPr="00FD36B3">
              <w:rPr>
                <w:sz w:val="20"/>
                <w:szCs w:val="20"/>
              </w:rPr>
              <w:t>финансирование</w:t>
            </w:r>
            <w:proofErr w:type="spellEnd"/>
            <w:r w:rsidRPr="00FD36B3">
              <w:rPr>
                <w:sz w:val="20"/>
                <w:szCs w:val="20"/>
              </w:rPr>
              <w:t xml:space="preserve"> объектов капитального строительства государственной собственн</w:t>
            </w:r>
            <w:r w:rsidRPr="00FD36B3">
              <w:rPr>
                <w:sz w:val="20"/>
                <w:szCs w:val="20"/>
              </w:rPr>
              <w:t>о</w:t>
            </w:r>
            <w:r w:rsidRPr="00FD36B3">
              <w:rPr>
                <w:sz w:val="20"/>
                <w:szCs w:val="20"/>
              </w:rPr>
              <w:t>сти и муниципальной собственности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09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522 48 02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521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7B50C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16</w:t>
            </w:r>
            <w:r w:rsidR="007B50C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B50C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7B50C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B50C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7B50C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Муниципальные целевые программы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09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795 00 00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7B50C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</w:t>
            </w:r>
            <w:r w:rsidR="00A400CE">
              <w:rPr>
                <w:sz w:val="20"/>
                <w:szCs w:val="20"/>
              </w:rPr>
              <w:t>05,3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B50C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130</w:t>
            </w:r>
            <w:r w:rsidR="007B50C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B50C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100</w:t>
            </w:r>
            <w:r w:rsidR="007B50C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Муниципальная целевая п</w:t>
            </w:r>
            <w:r w:rsidR="007B50CC">
              <w:rPr>
                <w:sz w:val="20"/>
                <w:szCs w:val="20"/>
              </w:rPr>
              <w:t>рограмма «</w:t>
            </w:r>
            <w:r w:rsidRPr="00FD36B3">
              <w:rPr>
                <w:sz w:val="20"/>
                <w:szCs w:val="20"/>
              </w:rPr>
              <w:t>Од</w:t>
            </w:r>
            <w:r w:rsidRPr="00FD36B3">
              <w:rPr>
                <w:sz w:val="20"/>
                <w:szCs w:val="20"/>
              </w:rPr>
              <w:t>а</w:t>
            </w:r>
            <w:r w:rsidRPr="00FD36B3">
              <w:rPr>
                <w:sz w:val="20"/>
                <w:szCs w:val="20"/>
              </w:rPr>
              <w:t>рен</w:t>
            </w:r>
            <w:r w:rsidR="007B50CC">
              <w:rPr>
                <w:sz w:val="20"/>
                <w:szCs w:val="20"/>
              </w:rPr>
              <w:t>ные дети на 2011-2013 годы»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09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795 07 00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7B50C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370</w:t>
            </w:r>
            <w:r w:rsidR="007B50C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7B50CC" w:rsidP="00BD75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="00650039"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B50C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7B50C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09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795 07 00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7B50CC" w:rsidRDefault="00650039" w:rsidP="007B50CC">
            <w:pPr>
              <w:jc w:val="center"/>
              <w:rPr>
                <w:sz w:val="20"/>
                <w:szCs w:val="20"/>
              </w:rPr>
            </w:pPr>
            <w:r w:rsidRPr="007B50CC">
              <w:rPr>
                <w:sz w:val="20"/>
                <w:szCs w:val="20"/>
              </w:rPr>
              <w:t>172</w:t>
            </w:r>
            <w:r w:rsidR="007B50CC">
              <w:rPr>
                <w:sz w:val="20"/>
                <w:szCs w:val="20"/>
              </w:rPr>
              <w:t>,</w:t>
            </w:r>
            <w:r w:rsidRPr="007B50CC">
              <w:rPr>
                <w:sz w:val="20"/>
                <w:szCs w:val="20"/>
              </w:rPr>
              <w:t>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7B50CC" w:rsidP="00BD75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="00650039"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B50C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7B50C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Пособия и компенсации по публичным но</w:t>
            </w:r>
            <w:r w:rsidRPr="00FD36B3">
              <w:rPr>
                <w:sz w:val="20"/>
                <w:szCs w:val="20"/>
              </w:rPr>
              <w:t>р</w:t>
            </w:r>
            <w:r w:rsidRPr="00FD36B3">
              <w:rPr>
                <w:sz w:val="20"/>
                <w:szCs w:val="20"/>
              </w:rPr>
              <w:t>мативным обязательствам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09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795 07 00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313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7B50CC" w:rsidRDefault="00650039" w:rsidP="007B50CC">
            <w:pPr>
              <w:jc w:val="center"/>
              <w:rPr>
                <w:sz w:val="20"/>
                <w:szCs w:val="20"/>
              </w:rPr>
            </w:pPr>
            <w:r w:rsidRPr="007B50CC">
              <w:rPr>
                <w:sz w:val="20"/>
                <w:szCs w:val="20"/>
              </w:rPr>
              <w:t>198</w:t>
            </w:r>
            <w:r w:rsidR="007B50CC">
              <w:rPr>
                <w:sz w:val="20"/>
                <w:szCs w:val="20"/>
              </w:rPr>
              <w:t>,</w:t>
            </w:r>
            <w:r w:rsidRPr="007B50CC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B50C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7B50C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B50C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7B50C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М</w:t>
            </w:r>
            <w:r w:rsidR="007B50CC">
              <w:rPr>
                <w:sz w:val="20"/>
                <w:szCs w:val="20"/>
              </w:rPr>
              <w:t>униципальная целевая программа «</w:t>
            </w:r>
            <w:r w:rsidRPr="00FD36B3">
              <w:rPr>
                <w:sz w:val="20"/>
                <w:szCs w:val="20"/>
              </w:rPr>
              <w:t>Пов</w:t>
            </w:r>
            <w:r w:rsidRPr="00FD36B3">
              <w:rPr>
                <w:sz w:val="20"/>
                <w:szCs w:val="20"/>
              </w:rPr>
              <w:t>ы</w:t>
            </w:r>
            <w:r w:rsidRPr="00FD36B3">
              <w:rPr>
                <w:sz w:val="20"/>
                <w:szCs w:val="20"/>
              </w:rPr>
              <w:t xml:space="preserve">шение безопасности дорожного движения в </w:t>
            </w:r>
            <w:proofErr w:type="spellStart"/>
            <w:r w:rsidRPr="00FD36B3">
              <w:rPr>
                <w:sz w:val="20"/>
                <w:szCs w:val="20"/>
              </w:rPr>
              <w:t>Чудовском</w:t>
            </w:r>
            <w:proofErr w:type="spellEnd"/>
            <w:r w:rsidRPr="00FD36B3">
              <w:rPr>
                <w:sz w:val="20"/>
                <w:szCs w:val="20"/>
              </w:rPr>
              <w:t xml:space="preserve"> муницип</w:t>
            </w:r>
            <w:r w:rsidR="007B50CC">
              <w:rPr>
                <w:sz w:val="20"/>
                <w:szCs w:val="20"/>
              </w:rPr>
              <w:t>альном районе на 2011-2013 годы»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09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795 08 00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A400CE" w:rsidP="00BD75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B50C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7B50C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B50C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7B50C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09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795 08 00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A400CE" w:rsidP="007B50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B50C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7B50C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B50C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7B50C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М</w:t>
            </w:r>
            <w:r w:rsidR="007B50CC">
              <w:rPr>
                <w:sz w:val="20"/>
                <w:szCs w:val="20"/>
              </w:rPr>
              <w:t>униципальная целевая программа «</w:t>
            </w:r>
            <w:r w:rsidRPr="00FD36B3">
              <w:rPr>
                <w:sz w:val="20"/>
                <w:szCs w:val="20"/>
              </w:rPr>
              <w:t>Р</w:t>
            </w:r>
            <w:r w:rsidRPr="00FD36B3">
              <w:rPr>
                <w:sz w:val="20"/>
                <w:szCs w:val="20"/>
              </w:rPr>
              <w:t>е</w:t>
            </w:r>
            <w:r w:rsidRPr="00FD36B3">
              <w:rPr>
                <w:sz w:val="20"/>
                <w:szCs w:val="20"/>
              </w:rPr>
              <w:t xml:space="preserve">формирование и развитие муниципальной службы в </w:t>
            </w:r>
            <w:proofErr w:type="spellStart"/>
            <w:r w:rsidRPr="00FD36B3">
              <w:rPr>
                <w:sz w:val="20"/>
                <w:szCs w:val="20"/>
              </w:rPr>
              <w:t>Чудовском</w:t>
            </w:r>
            <w:proofErr w:type="spellEnd"/>
            <w:r w:rsidRPr="00FD36B3">
              <w:rPr>
                <w:sz w:val="20"/>
                <w:szCs w:val="20"/>
              </w:rPr>
              <w:t xml:space="preserve"> муниципальном ра</w:t>
            </w:r>
            <w:r w:rsidRPr="00FD36B3">
              <w:rPr>
                <w:sz w:val="20"/>
                <w:szCs w:val="20"/>
              </w:rPr>
              <w:t>й</w:t>
            </w:r>
            <w:r w:rsidR="007B50CC">
              <w:rPr>
                <w:sz w:val="20"/>
                <w:szCs w:val="20"/>
              </w:rPr>
              <w:t>оне 2011-2013 годы»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09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795 09 00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A400CE" w:rsidP="00A400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96,6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B50C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7B50C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B50C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7B50C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09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795 09 00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622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7B50C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7B50C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B50C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7B50C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B50C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7B50C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09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795 09 00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A400CE" w:rsidP="00A400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96,6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B50C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7B50C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B50C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7B50C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B50CC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lastRenderedPageBreak/>
              <w:t xml:space="preserve">Муниципальная целевая программа </w:t>
            </w:r>
            <w:r w:rsidR="007B50CC">
              <w:rPr>
                <w:sz w:val="20"/>
                <w:szCs w:val="20"/>
              </w:rPr>
              <w:t>«</w:t>
            </w:r>
            <w:r w:rsidRPr="00FD36B3">
              <w:rPr>
                <w:sz w:val="20"/>
                <w:szCs w:val="20"/>
              </w:rPr>
              <w:t>Патр</w:t>
            </w:r>
            <w:r w:rsidRPr="00FD36B3">
              <w:rPr>
                <w:sz w:val="20"/>
                <w:szCs w:val="20"/>
              </w:rPr>
              <w:t>и</w:t>
            </w:r>
            <w:r w:rsidRPr="00FD36B3">
              <w:rPr>
                <w:sz w:val="20"/>
                <w:szCs w:val="20"/>
              </w:rPr>
              <w:t>отическое воспитание населения Чудовского муниципального района на 2011-2015 годы</w:t>
            </w:r>
            <w:r w:rsidR="007B50CC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09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795 11 00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7B50C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36</w:t>
            </w:r>
            <w:r w:rsidR="007B50C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8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B50C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130</w:t>
            </w:r>
            <w:r w:rsidR="007B50C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B50C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100</w:t>
            </w:r>
            <w:r w:rsidR="007B50C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09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795 11 00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7B50C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36</w:t>
            </w:r>
            <w:r w:rsidR="007B50C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8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B50C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130</w:t>
            </w:r>
            <w:r w:rsidR="007B50C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B50C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100</w:t>
            </w:r>
            <w:r w:rsidR="007B50C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A400CE" w:rsidRPr="00012ADE" w:rsidTr="00BD757C">
        <w:tc>
          <w:tcPr>
            <w:tcW w:w="4077" w:type="dxa"/>
            <w:shd w:val="clear" w:color="auto" w:fill="auto"/>
            <w:vAlign w:val="bottom"/>
          </w:tcPr>
          <w:p w:rsidR="00A400CE" w:rsidRPr="00FD36B3" w:rsidRDefault="00A400CE" w:rsidP="00734B7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целевая программа «</w:t>
            </w:r>
            <w:r w:rsidR="003851CC">
              <w:rPr>
                <w:sz w:val="20"/>
                <w:szCs w:val="20"/>
              </w:rPr>
              <w:t>Разв</w:t>
            </w:r>
            <w:r w:rsidR="003851CC">
              <w:rPr>
                <w:sz w:val="20"/>
                <w:szCs w:val="20"/>
              </w:rPr>
              <w:t>и</w:t>
            </w:r>
            <w:r w:rsidR="003851CC">
              <w:rPr>
                <w:sz w:val="20"/>
                <w:szCs w:val="20"/>
              </w:rPr>
              <w:t xml:space="preserve">тие образования в </w:t>
            </w:r>
            <w:proofErr w:type="spellStart"/>
            <w:r w:rsidR="003851CC">
              <w:rPr>
                <w:sz w:val="20"/>
                <w:szCs w:val="20"/>
              </w:rPr>
              <w:t>Чудовском</w:t>
            </w:r>
            <w:proofErr w:type="spellEnd"/>
            <w:r w:rsidR="003851CC">
              <w:rPr>
                <w:sz w:val="20"/>
                <w:szCs w:val="20"/>
              </w:rPr>
              <w:t xml:space="preserve"> муниципал</w:t>
            </w:r>
            <w:r w:rsidR="003851CC">
              <w:rPr>
                <w:sz w:val="20"/>
                <w:szCs w:val="20"/>
              </w:rPr>
              <w:t>ь</w:t>
            </w:r>
            <w:r w:rsidR="003851CC">
              <w:rPr>
                <w:sz w:val="20"/>
                <w:szCs w:val="20"/>
              </w:rPr>
              <w:t>ном районе на 2011-2015 годы»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400CE" w:rsidRPr="00FD36B3" w:rsidRDefault="003851CC" w:rsidP="00BD75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400CE" w:rsidRPr="00FD36B3" w:rsidRDefault="003851CC" w:rsidP="00BD75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A400CE" w:rsidRPr="00FD36B3" w:rsidRDefault="003851CC" w:rsidP="00BD75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795 14 00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400CE" w:rsidRPr="00FD36B3" w:rsidRDefault="00A400CE" w:rsidP="00BD7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400CE" w:rsidRPr="00FD36B3" w:rsidRDefault="003851CC" w:rsidP="007B50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A400CE" w:rsidRPr="00FD36B3" w:rsidRDefault="003851CC" w:rsidP="007B50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A400CE" w:rsidRPr="00FD36B3" w:rsidRDefault="003851CC" w:rsidP="007B50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A400CE" w:rsidRPr="00012ADE" w:rsidTr="00BD757C">
        <w:tc>
          <w:tcPr>
            <w:tcW w:w="4077" w:type="dxa"/>
            <w:shd w:val="clear" w:color="auto" w:fill="auto"/>
            <w:vAlign w:val="bottom"/>
          </w:tcPr>
          <w:p w:rsidR="00A400CE" w:rsidRPr="00FD36B3" w:rsidRDefault="003851CC" w:rsidP="00734B7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Повышение безопасности дорожного дв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жения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400CE" w:rsidRPr="00FD36B3" w:rsidRDefault="003851CC" w:rsidP="00BD75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400CE" w:rsidRPr="00FD36B3" w:rsidRDefault="003851CC" w:rsidP="00BD75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A400CE" w:rsidRPr="00FD36B3" w:rsidRDefault="003851CC" w:rsidP="00BD75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795 14 04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400CE" w:rsidRPr="00FD36B3" w:rsidRDefault="00A400CE" w:rsidP="00BD7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400CE" w:rsidRPr="00FD36B3" w:rsidRDefault="003851CC" w:rsidP="007B50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A400CE" w:rsidRPr="00FD36B3" w:rsidRDefault="003851CC" w:rsidP="007B50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A400CE" w:rsidRPr="00FD36B3" w:rsidRDefault="003851CC" w:rsidP="007B50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A400CE" w:rsidRPr="00012ADE" w:rsidTr="00BD757C">
        <w:tc>
          <w:tcPr>
            <w:tcW w:w="4077" w:type="dxa"/>
            <w:shd w:val="clear" w:color="auto" w:fill="auto"/>
            <w:vAlign w:val="bottom"/>
          </w:tcPr>
          <w:p w:rsidR="00A400CE" w:rsidRPr="00FD36B3" w:rsidRDefault="003851CC" w:rsidP="00734B7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400CE" w:rsidRPr="00FD36B3" w:rsidRDefault="003851CC" w:rsidP="00BD75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400CE" w:rsidRPr="00FD36B3" w:rsidRDefault="003851CC" w:rsidP="00BD75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A400CE" w:rsidRPr="00FD36B3" w:rsidRDefault="003851CC" w:rsidP="00BD75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795 14 04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400CE" w:rsidRPr="00FD36B3" w:rsidRDefault="003851CC" w:rsidP="00BD75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400CE" w:rsidRPr="00FD36B3" w:rsidRDefault="003851CC" w:rsidP="007B50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A400CE" w:rsidRPr="00FD36B3" w:rsidRDefault="003851CC" w:rsidP="007B50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A400CE" w:rsidRPr="00FD36B3" w:rsidRDefault="003851CC" w:rsidP="007B50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b/>
                <w:bCs/>
                <w:sz w:val="20"/>
                <w:szCs w:val="20"/>
              </w:rPr>
            </w:pPr>
            <w:r w:rsidRPr="00FD36B3">
              <w:rPr>
                <w:b/>
                <w:bCs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b/>
                <w:bCs/>
                <w:sz w:val="20"/>
                <w:szCs w:val="20"/>
              </w:rPr>
            </w:pPr>
            <w:r w:rsidRPr="00FD36B3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7B50CC">
            <w:pPr>
              <w:jc w:val="center"/>
              <w:rPr>
                <w:b/>
                <w:bCs/>
                <w:sz w:val="20"/>
                <w:szCs w:val="20"/>
              </w:rPr>
            </w:pPr>
            <w:r w:rsidRPr="00FD36B3">
              <w:rPr>
                <w:b/>
                <w:bCs/>
                <w:sz w:val="20"/>
                <w:szCs w:val="20"/>
              </w:rPr>
              <w:t>31</w:t>
            </w:r>
            <w:r w:rsidR="007B50CC">
              <w:rPr>
                <w:b/>
                <w:bCs/>
                <w:sz w:val="20"/>
                <w:szCs w:val="20"/>
              </w:rPr>
              <w:t> </w:t>
            </w:r>
            <w:r w:rsidRPr="00FD36B3">
              <w:rPr>
                <w:b/>
                <w:bCs/>
                <w:sz w:val="20"/>
                <w:szCs w:val="20"/>
              </w:rPr>
              <w:t>734</w:t>
            </w:r>
            <w:r w:rsidR="007B50CC">
              <w:rPr>
                <w:b/>
                <w:bCs/>
                <w:sz w:val="20"/>
                <w:szCs w:val="20"/>
              </w:rPr>
              <w:t>,</w:t>
            </w:r>
            <w:r w:rsidRPr="00FD36B3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B50CC">
            <w:pPr>
              <w:jc w:val="center"/>
              <w:rPr>
                <w:b/>
                <w:bCs/>
                <w:sz w:val="20"/>
                <w:szCs w:val="20"/>
              </w:rPr>
            </w:pPr>
            <w:r w:rsidRPr="00FD36B3">
              <w:rPr>
                <w:b/>
                <w:bCs/>
                <w:sz w:val="20"/>
                <w:szCs w:val="20"/>
              </w:rPr>
              <w:t>28</w:t>
            </w:r>
            <w:r w:rsidR="007B50CC">
              <w:rPr>
                <w:b/>
                <w:bCs/>
                <w:sz w:val="20"/>
                <w:szCs w:val="20"/>
              </w:rPr>
              <w:t> </w:t>
            </w:r>
            <w:r w:rsidRPr="00FD36B3">
              <w:rPr>
                <w:b/>
                <w:bCs/>
                <w:sz w:val="20"/>
                <w:szCs w:val="20"/>
              </w:rPr>
              <w:t>208</w:t>
            </w:r>
            <w:r w:rsidR="007B50CC">
              <w:rPr>
                <w:b/>
                <w:bCs/>
                <w:sz w:val="20"/>
                <w:szCs w:val="20"/>
              </w:rPr>
              <w:t>,</w:t>
            </w:r>
            <w:r w:rsidRPr="00FD36B3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B50CC">
            <w:pPr>
              <w:jc w:val="center"/>
              <w:rPr>
                <w:b/>
                <w:bCs/>
                <w:sz w:val="20"/>
                <w:szCs w:val="20"/>
              </w:rPr>
            </w:pPr>
            <w:r w:rsidRPr="00FD36B3">
              <w:rPr>
                <w:b/>
                <w:bCs/>
                <w:sz w:val="20"/>
                <w:szCs w:val="20"/>
              </w:rPr>
              <w:t>28</w:t>
            </w:r>
            <w:r w:rsidR="007B50CC">
              <w:rPr>
                <w:b/>
                <w:bCs/>
                <w:sz w:val="20"/>
                <w:szCs w:val="20"/>
              </w:rPr>
              <w:t> </w:t>
            </w:r>
            <w:r w:rsidRPr="00FD36B3">
              <w:rPr>
                <w:b/>
                <w:bCs/>
                <w:sz w:val="20"/>
                <w:szCs w:val="20"/>
              </w:rPr>
              <w:t>375</w:t>
            </w:r>
            <w:r w:rsidR="007B50CC">
              <w:rPr>
                <w:b/>
                <w:bCs/>
                <w:sz w:val="20"/>
                <w:szCs w:val="20"/>
              </w:rPr>
              <w:t>,</w:t>
            </w:r>
            <w:r w:rsidRPr="00FD36B3">
              <w:rPr>
                <w:b/>
                <w:bCs/>
                <w:sz w:val="20"/>
                <w:szCs w:val="20"/>
              </w:rPr>
              <w:t>7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b/>
                <w:bCs/>
                <w:sz w:val="20"/>
                <w:szCs w:val="20"/>
              </w:rPr>
            </w:pPr>
            <w:r w:rsidRPr="00FD36B3">
              <w:rPr>
                <w:b/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b/>
                <w:bCs/>
                <w:sz w:val="20"/>
                <w:szCs w:val="20"/>
              </w:rPr>
            </w:pPr>
            <w:r w:rsidRPr="00FD36B3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b/>
                <w:bCs/>
                <w:sz w:val="20"/>
                <w:szCs w:val="20"/>
              </w:rPr>
            </w:pPr>
            <w:r w:rsidRPr="00FD36B3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7B50CC">
            <w:pPr>
              <w:jc w:val="center"/>
              <w:rPr>
                <w:b/>
                <w:bCs/>
                <w:sz w:val="20"/>
                <w:szCs w:val="20"/>
              </w:rPr>
            </w:pPr>
            <w:r w:rsidRPr="00FD36B3">
              <w:rPr>
                <w:b/>
                <w:bCs/>
                <w:sz w:val="20"/>
                <w:szCs w:val="20"/>
              </w:rPr>
              <w:t>25</w:t>
            </w:r>
            <w:r w:rsidR="007B50CC">
              <w:rPr>
                <w:b/>
                <w:bCs/>
                <w:sz w:val="20"/>
                <w:szCs w:val="20"/>
              </w:rPr>
              <w:t> </w:t>
            </w:r>
            <w:r w:rsidRPr="00FD36B3">
              <w:rPr>
                <w:b/>
                <w:bCs/>
                <w:sz w:val="20"/>
                <w:szCs w:val="20"/>
              </w:rPr>
              <w:t>336</w:t>
            </w:r>
            <w:r w:rsidR="007B50CC">
              <w:rPr>
                <w:b/>
                <w:bCs/>
                <w:sz w:val="20"/>
                <w:szCs w:val="20"/>
              </w:rPr>
              <w:t>,</w:t>
            </w:r>
            <w:r w:rsidRPr="00FD36B3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B50CC">
            <w:pPr>
              <w:jc w:val="center"/>
              <w:rPr>
                <w:b/>
                <w:bCs/>
                <w:sz w:val="20"/>
                <w:szCs w:val="20"/>
              </w:rPr>
            </w:pPr>
            <w:r w:rsidRPr="00FD36B3">
              <w:rPr>
                <w:b/>
                <w:bCs/>
                <w:sz w:val="20"/>
                <w:szCs w:val="20"/>
              </w:rPr>
              <w:t>23</w:t>
            </w:r>
            <w:r w:rsidR="007B50CC">
              <w:rPr>
                <w:b/>
                <w:bCs/>
                <w:sz w:val="20"/>
                <w:szCs w:val="20"/>
              </w:rPr>
              <w:t> </w:t>
            </w:r>
            <w:r w:rsidRPr="00FD36B3">
              <w:rPr>
                <w:b/>
                <w:bCs/>
                <w:sz w:val="20"/>
                <w:szCs w:val="20"/>
              </w:rPr>
              <w:t>109</w:t>
            </w:r>
            <w:r w:rsidR="007B50CC">
              <w:rPr>
                <w:b/>
                <w:bCs/>
                <w:sz w:val="20"/>
                <w:szCs w:val="20"/>
              </w:rPr>
              <w:t>,</w:t>
            </w:r>
            <w:r w:rsidRPr="00FD36B3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B50CC">
            <w:pPr>
              <w:jc w:val="center"/>
              <w:rPr>
                <w:b/>
                <w:bCs/>
                <w:sz w:val="20"/>
                <w:szCs w:val="20"/>
              </w:rPr>
            </w:pPr>
            <w:r w:rsidRPr="00FD36B3">
              <w:rPr>
                <w:b/>
                <w:bCs/>
                <w:sz w:val="20"/>
                <w:szCs w:val="20"/>
              </w:rPr>
              <w:t>23</w:t>
            </w:r>
            <w:r w:rsidR="007B50CC">
              <w:rPr>
                <w:b/>
                <w:bCs/>
                <w:sz w:val="20"/>
                <w:szCs w:val="20"/>
              </w:rPr>
              <w:t> </w:t>
            </w:r>
            <w:r w:rsidRPr="00FD36B3">
              <w:rPr>
                <w:b/>
                <w:bCs/>
                <w:sz w:val="20"/>
                <w:szCs w:val="20"/>
              </w:rPr>
              <w:t>412</w:t>
            </w:r>
            <w:r w:rsidR="007B50CC">
              <w:rPr>
                <w:b/>
                <w:bCs/>
                <w:sz w:val="20"/>
                <w:szCs w:val="20"/>
              </w:rPr>
              <w:t>,</w:t>
            </w:r>
            <w:r w:rsidRPr="00FD36B3">
              <w:rPr>
                <w:b/>
                <w:bCs/>
                <w:sz w:val="20"/>
                <w:szCs w:val="20"/>
              </w:rPr>
              <w:t>7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Учреждения культуры и мероприятия в сф</w:t>
            </w:r>
            <w:r w:rsidRPr="00FD36B3">
              <w:rPr>
                <w:sz w:val="20"/>
                <w:szCs w:val="20"/>
              </w:rPr>
              <w:t>е</w:t>
            </w:r>
            <w:r w:rsidRPr="00FD36B3">
              <w:rPr>
                <w:sz w:val="20"/>
                <w:szCs w:val="20"/>
              </w:rPr>
              <w:t xml:space="preserve">ре культуры и кинематографии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01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440 00 00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7B50C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16</w:t>
            </w:r>
            <w:r w:rsidR="007B50CC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261</w:t>
            </w:r>
            <w:r w:rsidR="007B50C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6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B50C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14</w:t>
            </w:r>
            <w:r w:rsidR="007B50CC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973</w:t>
            </w:r>
            <w:r w:rsidR="007B50C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6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7B50CC" w:rsidP="00BD75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15 096,</w:t>
            </w:r>
            <w:r w:rsidR="00650039" w:rsidRPr="00FD36B3">
              <w:rPr>
                <w:sz w:val="20"/>
                <w:szCs w:val="20"/>
              </w:rPr>
              <w:t>6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Обеспечение деятельности (оказание услуг) подведомственных учреждений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01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440 99 00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7B50C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16</w:t>
            </w:r>
            <w:r w:rsidR="007B50CC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208</w:t>
            </w:r>
            <w:r w:rsidR="007B50C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B50C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14</w:t>
            </w:r>
            <w:r w:rsidR="007B50CC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920</w:t>
            </w:r>
            <w:r w:rsidR="007B50C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B50C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15</w:t>
            </w:r>
            <w:r w:rsidR="007B50CC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043</w:t>
            </w:r>
            <w:r w:rsidR="007B50C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Субсидии бюджетным учреждениям на ф</w:t>
            </w:r>
            <w:r w:rsidRPr="00FD36B3">
              <w:rPr>
                <w:sz w:val="20"/>
                <w:szCs w:val="20"/>
              </w:rPr>
              <w:t>и</w:t>
            </w:r>
            <w:r w:rsidRPr="00FD36B3">
              <w:rPr>
                <w:sz w:val="20"/>
                <w:szCs w:val="20"/>
              </w:rPr>
              <w:t>нансовое обеспечение муниципального з</w:t>
            </w:r>
            <w:r w:rsidRPr="00FD36B3">
              <w:rPr>
                <w:sz w:val="20"/>
                <w:szCs w:val="20"/>
              </w:rPr>
              <w:t>а</w:t>
            </w:r>
            <w:r w:rsidRPr="00FD36B3">
              <w:rPr>
                <w:sz w:val="20"/>
                <w:szCs w:val="20"/>
              </w:rPr>
              <w:t>дания на оказание муниципальных услуг (выполнение работ)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01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440 99 00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611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7B50C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16</w:t>
            </w:r>
            <w:r w:rsidR="007B50CC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208</w:t>
            </w:r>
            <w:r w:rsidR="007B50C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B50C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14</w:t>
            </w:r>
            <w:r w:rsidR="007B50CC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920</w:t>
            </w:r>
            <w:r w:rsidR="007B50C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B50C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15</w:t>
            </w:r>
            <w:r w:rsidR="007B50CC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043</w:t>
            </w:r>
            <w:r w:rsidR="007B50C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Комплектование книжных фондов библи</w:t>
            </w:r>
            <w:r w:rsidRPr="00FD36B3">
              <w:rPr>
                <w:sz w:val="20"/>
                <w:szCs w:val="20"/>
              </w:rPr>
              <w:t>о</w:t>
            </w:r>
            <w:r w:rsidRPr="00FD36B3">
              <w:rPr>
                <w:sz w:val="20"/>
                <w:szCs w:val="20"/>
              </w:rPr>
              <w:t>тек муниципальных образований и госуда</w:t>
            </w:r>
            <w:r w:rsidRPr="00FD36B3">
              <w:rPr>
                <w:sz w:val="20"/>
                <w:szCs w:val="20"/>
              </w:rPr>
              <w:t>р</w:t>
            </w:r>
            <w:r w:rsidRPr="00FD36B3">
              <w:rPr>
                <w:sz w:val="20"/>
                <w:szCs w:val="20"/>
              </w:rPr>
              <w:t>ственных библиотек городов Москвы и Санкт-</w:t>
            </w:r>
            <w:r w:rsidR="007B50CC" w:rsidRPr="00FD36B3">
              <w:rPr>
                <w:sz w:val="20"/>
                <w:szCs w:val="20"/>
              </w:rPr>
              <w:t>Петербурга</w:t>
            </w:r>
            <w:r w:rsidRPr="00FD36B3">
              <w:rPr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01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440 02 00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7B50C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53</w:t>
            </w:r>
            <w:r w:rsidR="007B50C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6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B50C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53</w:t>
            </w:r>
            <w:r w:rsidR="007B50C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6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B50C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53</w:t>
            </w:r>
            <w:r w:rsidR="007B50C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6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01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440 02 00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612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7B50C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53</w:t>
            </w:r>
            <w:r w:rsidR="007B50C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6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B50C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53</w:t>
            </w:r>
            <w:r w:rsidR="007B50C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6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B50C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53</w:t>
            </w:r>
            <w:r w:rsidR="007B50C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6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Музеи и постоянные выставки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01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441 00 00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7B50C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2</w:t>
            </w:r>
            <w:r w:rsidR="007B50CC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230</w:t>
            </w:r>
            <w:r w:rsidR="007B50C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B50C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2</w:t>
            </w:r>
            <w:r w:rsidR="007B50CC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299</w:t>
            </w:r>
            <w:r w:rsidR="007B50C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B50C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2</w:t>
            </w:r>
            <w:r w:rsidR="007B50CC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411</w:t>
            </w:r>
            <w:r w:rsidR="007B50C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Обеспечение деятельности (оказание услуг) подведомственных учреждений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01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441 99 00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7B50C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2</w:t>
            </w:r>
            <w:r w:rsidR="007B50CC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230</w:t>
            </w:r>
            <w:r w:rsidR="007B50C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B50C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2</w:t>
            </w:r>
            <w:r w:rsidR="007B50CC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299</w:t>
            </w:r>
            <w:r w:rsidR="007B50C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B50C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2</w:t>
            </w:r>
            <w:r w:rsidR="007B50CC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411</w:t>
            </w:r>
            <w:r w:rsidR="007B50C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Субсидии бюджетным учреждениям на ф</w:t>
            </w:r>
            <w:r w:rsidRPr="00FD36B3">
              <w:rPr>
                <w:sz w:val="20"/>
                <w:szCs w:val="20"/>
              </w:rPr>
              <w:t>и</w:t>
            </w:r>
            <w:r w:rsidRPr="00FD36B3">
              <w:rPr>
                <w:sz w:val="20"/>
                <w:szCs w:val="20"/>
              </w:rPr>
              <w:t>нансовое обеспечение муниципального з</w:t>
            </w:r>
            <w:r w:rsidRPr="00FD36B3">
              <w:rPr>
                <w:sz w:val="20"/>
                <w:szCs w:val="20"/>
              </w:rPr>
              <w:t>а</w:t>
            </w:r>
            <w:r w:rsidRPr="00FD36B3">
              <w:rPr>
                <w:sz w:val="20"/>
                <w:szCs w:val="20"/>
              </w:rPr>
              <w:t>дания на оказание муниципальных услуг (выполнение работ)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01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441 99 00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611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7B50C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2</w:t>
            </w:r>
            <w:r w:rsidR="007B50CC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230</w:t>
            </w:r>
            <w:r w:rsidR="007B50C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B50C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2</w:t>
            </w:r>
            <w:r w:rsidR="007B50CC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299</w:t>
            </w:r>
            <w:r w:rsidR="007B50C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B50C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2</w:t>
            </w:r>
            <w:r w:rsidR="007B50CC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411</w:t>
            </w:r>
            <w:r w:rsidR="007B50C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Библиотеки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01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442 00 00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7B50C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6</w:t>
            </w:r>
            <w:r w:rsidR="007B50CC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108</w:t>
            </w:r>
            <w:r w:rsidR="007B50C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B50C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</w:t>
            </w:r>
            <w:r w:rsidR="007B50CC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837</w:t>
            </w:r>
            <w:r w:rsidR="007B50C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B50C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</w:t>
            </w:r>
            <w:r w:rsidR="007B50CC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905</w:t>
            </w:r>
            <w:r w:rsidR="007B50C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1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Обеспечение деятельности (оказание услуг) подведомственных учреждений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01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442 99 00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7B50C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6</w:t>
            </w:r>
            <w:r w:rsidR="007B50CC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108</w:t>
            </w:r>
            <w:r w:rsidR="007B50C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B50C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</w:t>
            </w:r>
            <w:r w:rsidR="007B50CC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837</w:t>
            </w:r>
            <w:r w:rsidR="007B50C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B50C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</w:t>
            </w:r>
            <w:r w:rsidR="007B50CC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905</w:t>
            </w:r>
            <w:r w:rsidR="007B50C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1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Субсидии бюджетным учреждениям на ф</w:t>
            </w:r>
            <w:r w:rsidRPr="00FD36B3">
              <w:rPr>
                <w:sz w:val="20"/>
                <w:szCs w:val="20"/>
              </w:rPr>
              <w:t>и</w:t>
            </w:r>
            <w:r w:rsidRPr="00FD36B3">
              <w:rPr>
                <w:sz w:val="20"/>
                <w:szCs w:val="20"/>
              </w:rPr>
              <w:t>нансовое обеспечение муниципального з</w:t>
            </w:r>
            <w:r w:rsidRPr="00FD36B3">
              <w:rPr>
                <w:sz w:val="20"/>
                <w:szCs w:val="20"/>
              </w:rPr>
              <w:t>а</w:t>
            </w:r>
            <w:r w:rsidRPr="00FD36B3">
              <w:rPr>
                <w:sz w:val="20"/>
                <w:szCs w:val="20"/>
              </w:rPr>
              <w:t>дания на оказание муниципальных услуг (выполнение работ)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01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442 99 00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611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7B50C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6</w:t>
            </w:r>
            <w:r w:rsidR="007B50CC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108</w:t>
            </w:r>
            <w:r w:rsidR="007B50C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B50C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</w:t>
            </w:r>
            <w:r w:rsidR="007B50CC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837</w:t>
            </w:r>
            <w:r w:rsidR="007B50C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B50C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</w:t>
            </w:r>
            <w:r w:rsidR="007B50CC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905</w:t>
            </w:r>
            <w:r w:rsidR="007B50C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1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Региональные целевые программы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01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522 00 00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7B50C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736</w:t>
            </w:r>
            <w:r w:rsidR="007B50C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0.0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0.0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B50CC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 xml:space="preserve">Долгосрочная областная целевая программа </w:t>
            </w:r>
            <w:r w:rsidR="007B50CC">
              <w:rPr>
                <w:sz w:val="20"/>
                <w:szCs w:val="20"/>
              </w:rPr>
              <w:t>«</w:t>
            </w:r>
            <w:r w:rsidRPr="00FD36B3">
              <w:rPr>
                <w:sz w:val="20"/>
                <w:szCs w:val="20"/>
              </w:rPr>
              <w:t>Культура Новгородской области (2011-2013 годы)</w:t>
            </w:r>
            <w:r w:rsidR="007B50CC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01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522 19 00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7B50C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668</w:t>
            </w:r>
            <w:r w:rsidR="007B50C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8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7B50CC" w:rsidP="00BD75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="00650039"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7B50CC" w:rsidP="00BD75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="00650039"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Укрепление материально-технической базы муниципальных учреждений, подведо</w:t>
            </w:r>
            <w:r w:rsidRPr="00FD36B3">
              <w:rPr>
                <w:sz w:val="20"/>
                <w:szCs w:val="20"/>
              </w:rPr>
              <w:t>м</w:t>
            </w:r>
            <w:r w:rsidRPr="00FD36B3">
              <w:rPr>
                <w:sz w:val="20"/>
                <w:szCs w:val="20"/>
              </w:rPr>
              <w:t>ственных органам местного самоуправления муниципальных районов, городского округа, реализующих полномочия в сфере культуры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01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522 19 01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7B50C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90</w:t>
            </w:r>
            <w:r w:rsidR="007B50C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8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7B50CC" w:rsidP="00BD75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="00650039"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7B50CC" w:rsidP="00BD75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="00650039"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01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522 19 01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612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7B50C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90</w:t>
            </w:r>
            <w:r w:rsidR="007B50C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8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B50C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7B50C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B50C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7B50C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Проведение ремонтов зданий муниципал</w:t>
            </w:r>
            <w:r w:rsidRPr="00FD36B3">
              <w:rPr>
                <w:sz w:val="20"/>
                <w:szCs w:val="20"/>
              </w:rPr>
              <w:t>ь</w:t>
            </w:r>
            <w:r w:rsidRPr="00FD36B3">
              <w:rPr>
                <w:sz w:val="20"/>
                <w:szCs w:val="20"/>
              </w:rPr>
              <w:t>ных учреждений, подведомственных орг</w:t>
            </w:r>
            <w:r w:rsidRPr="00FD36B3">
              <w:rPr>
                <w:sz w:val="20"/>
                <w:szCs w:val="20"/>
              </w:rPr>
              <w:t>а</w:t>
            </w:r>
            <w:r w:rsidRPr="00FD36B3">
              <w:rPr>
                <w:sz w:val="20"/>
                <w:szCs w:val="20"/>
              </w:rPr>
              <w:t>нам местного самоуправления муниципал</w:t>
            </w:r>
            <w:r w:rsidRPr="00FD36B3">
              <w:rPr>
                <w:sz w:val="20"/>
                <w:szCs w:val="20"/>
              </w:rPr>
              <w:t>ь</w:t>
            </w:r>
            <w:r w:rsidRPr="00FD36B3">
              <w:rPr>
                <w:sz w:val="20"/>
                <w:szCs w:val="20"/>
              </w:rPr>
              <w:t>ных районов, городского округа, реализу</w:t>
            </w:r>
            <w:r w:rsidRPr="00FD36B3">
              <w:rPr>
                <w:sz w:val="20"/>
                <w:szCs w:val="20"/>
              </w:rPr>
              <w:t>ю</w:t>
            </w:r>
            <w:r w:rsidRPr="00FD36B3">
              <w:rPr>
                <w:sz w:val="20"/>
                <w:szCs w:val="20"/>
              </w:rPr>
              <w:t>щих полномочия в сфере культуры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01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522 19 02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7B50C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578</w:t>
            </w:r>
            <w:r w:rsidR="007B50C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B50C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7B50C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B50C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7B50C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01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522 19 02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612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7B50C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578</w:t>
            </w:r>
            <w:r w:rsidR="007B50C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B50C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7B50C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B50C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7B50C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Долгосрочн</w:t>
            </w:r>
            <w:r w:rsidR="007B50CC">
              <w:rPr>
                <w:sz w:val="20"/>
                <w:szCs w:val="20"/>
              </w:rPr>
              <w:t xml:space="preserve">ая областная целевая программа </w:t>
            </w:r>
            <w:r w:rsidR="007B50CC">
              <w:rPr>
                <w:sz w:val="20"/>
                <w:szCs w:val="20"/>
              </w:rPr>
              <w:lastRenderedPageBreak/>
              <w:t>«</w:t>
            </w:r>
            <w:r w:rsidRPr="00FD36B3">
              <w:rPr>
                <w:sz w:val="20"/>
                <w:szCs w:val="20"/>
              </w:rPr>
              <w:t>Развитие информационного общества и формирование электронного правительства в Новгородской области на 2013 - 2015 г</w:t>
            </w:r>
            <w:r w:rsidRPr="00FD36B3">
              <w:rPr>
                <w:sz w:val="20"/>
                <w:szCs w:val="20"/>
              </w:rPr>
              <w:t>о</w:t>
            </w:r>
            <w:r w:rsidR="007B50CC">
              <w:rPr>
                <w:sz w:val="20"/>
                <w:szCs w:val="20"/>
              </w:rPr>
              <w:t>ды»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lastRenderedPageBreak/>
              <w:t>08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01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522 84 00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7B50C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67</w:t>
            </w:r>
            <w:r w:rsidR="007B50C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6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B50C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7B50C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B50C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7B50C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01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522 84 00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612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7B50C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67</w:t>
            </w:r>
            <w:r w:rsidR="007B50C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6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B50C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7B50C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B50C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7B50C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b/>
                <w:bCs/>
                <w:sz w:val="20"/>
                <w:szCs w:val="20"/>
              </w:rPr>
            </w:pPr>
            <w:r w:rsidRPr="00FD36B3">
              <w:rPr>
                <w:b/>
                <w:bCs/>
                <w:sz w:val="20"/>
                <w:szCs w:val="20"/>
              </w:rPr>
              <w:t>Другие вопросы в области культуры, к</w:t>
            </w:r>
            <w:r w:rsidRPr="00FD36B3">
              <w:rPr>
                <w:b/>
                <w:bCs/>
                <w:sz w:val="20"/>
                <w:szCs w:val="20"/>
              </w:rPr>
              <w:t>и</w:t>
            </w:r>
            <w:r w:rsidRPr="00FD36B3">
              <w:rPr>
                <w:b/>
                <w:bCs/>
                <w:sz w:val="20"/>
                <w:szCs w:val="20"/>
              </w:rPr>
              <w:t>нематографии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b/>
                <w:bCs/>
                <w:sz w:val="20"/>
                <w:szCs w:val="20"/>
              </w:rPr>
            </w:pPr>
            <w:r w:rsidRPr="00FD36B3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b/>
                <w:bCs/>
                <w:sz w:val="20"/>
                <w:szCs w:val="20"/>
              </w:rPr>
            </w:pPr>
            <w:r w:rsidRPr="00FD36B3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7B50CC">
            <w:pPr>
              <w:jc w:val="center"/>
              <w:rPr>
                <w:b/>
                <w:bCs/>
                <w:sz w:val="20"/>
                <w:szCs w:val="20"/>
              </w:rPr>
            </w:pPr>
            <w:r w:rsidRPr="00FD36B3">
              <w:rPr>
                <w:b/>
                <w:bCs/>
                <w:sz w:val="20"/>
                <w:szCs w:val="20"/>
              </w:rPr>
              <w:t>6</w:t>
            </w:r>
            <w:r w:rsidR="007B50CC">
              <w:rPr>
                <w:b/>
                <w:bCs/>
                <w:sz w:val="20"/>
                <w:szCs w:val="20"/>
              </w:rPr>
              <w:t> </w:t>
            </w:r>
            <w:r w:rsidRPr="00FD36B3">
              <w:rPr>
                <w:b/>
                <w:bCs/>
                <w:sz w:val="20"/>
                <w:szCs w:val="20"/>
              </w:rPr>
              <w:t>397</w:t>
            </w:r>
            <w:r w:rsidR="007B50CC">
              <w:rPr>
                <w:b/>
                <w:bCs/>
                <w:sz w:val="20"/>
                <w:szCs w:val="20"/>
              </w:rPr>
              <w:t>,</w:t>
            </w:r>
            <w:r w:rsidRPr="00FD36B3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B50CC">
            <w:pPr>
              <w:jc w:val="center"/>
              <w:rPr>
                <w:b/>
                <w:bCs/>
                <w:sz w:val="20"/>
                <w:szCs w:val="20"/>
              </w:rPr>
            </w:pPr>
            <w:r w:rsidRPr="00FD36B3">
              <w:rPr>
                <w:b/>
                <w:bCs/>
                <w:sz w:val="20"/>
                <w:szCs w:val="20"/>
              </w:rPr>
              <w:t>5</w:t>
            </w:r>
            <w:r w:rsidR="007B50CC">
              <w:rPr>
                <w:b/>
                <w:bCs/>
                <w:sz w:val="20"/>
                <w:szCs w:val="20"/>
              </w:rPr>
              <w:t> </w:t>
            </w:r>
            <w:r w:rsidRPr="00FD36B3">
              <w:rPr>
                <w:b/>
                <w:bCs/>
                <w:sz w:val="20"/>
                <w:szCs w:val="20"/>
              </w:rPr>
              <w:t>099</w:t>
            </w:r>
            <w:r w:rsidR="007B50CC">
              <w:rPr>
                <w:b/>
                <w:bCs/>
                <w:sz w:val="20"/>
                <w:szCs w:val="20"/>
              </w:rPr>
              <w:t>,</w:t>
            </w:r>
            <w:r w:rsidRPr="00FD36B3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B50CC">
            <w:pPr>
              <w:jc w:val="center"/>
              <w:rPr>
                <w:b/>
                <w:bCs/>
                <w:sz w:val="20"/>
                <w:szCs w:val="20"/>
              </w:rPr>
            </w:pPr>
            <w:r w:rsidRPr="00FD36B3">
              <w:rPr>
                <w:b/>
                <w:bCs/>
                <w:sz w:val="20"/>
                <w:szCs w:val="20"/>
              </w:rPr>
              <w:t>4</w:t>
            </w:r>
            <w:r w:rsidR="007B50CC">
              <w:rPr>
                <w:b/>
                <w:bCs/>
                <w:sz w:val="20"/>
                <w:szCs w:val="20"/>
              </w:rPr>
              <w:t> </w:t>
            </w:r>
            <w:r w:rsidRPr="00FD36B3">
              <w:rPr>
                <w:b/>
                <w:bCs/>
                <w:sz w:val="20"/>
                <w:szCs w:val="20"/>
              </w:rPr>
              <w:t>963</w:t>
            </w:r>
            <w:r w:rsidR="007B50CC">
              <w:rPr>
                <w:b/>
                <w:bCs/>
                <w:sz w:val="20"/>
                <w:szCs w:val="20"/>
              </w:rPr>
              <w:t>,</w:t>
            </w:r>
            <w:r w:rsidRPr="00FD36B3"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Руководство и управление в сфере устано</w:t>
            </w:r>
            <w:r w:rsidRPr="00FD36B3">
              <w:rPr>
                <w:sz w:val="20"/>
                <w:szCs w:val="20"/>
              </w:rPr>
              <w:t>в</w:t>
            </w:r>
            <w:r w:rsidRPr="00FD36B3">
              <w:rPr>
                <w:sz w:val="20"/>
                <w:szCs w:val="20"/>
              </w:rPr>
              <w:t xml:space="preserve">ленных </w:t>
            </w:r>
            <w:proofErr w:type="gramStart"/>
            <w:r w:rsidRPr="00FD36B3">
              <w:rPr>
                <w:sz w:val="20"/>
                <w:szCs w:val="20"/>
              </w:rPr>
              <w:t>функций органов государственной власти субъектов Российской Федерации</w:t>
            </w:r>
            <w:proofErr w:type="gramEnd"/>
            <w:r w:rsidRPr="00FD36B3">
              <w:rPr>
                <w:sz w:val="20"/>
                <w:szCs w:val="20"/>
              </w:rPr>
              <w:t xml:space="preserve"> и органов местного самоуправления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04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002 00 00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7B50C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4</w:t>
            </w:r>
            <w:r w:rsidR="007B50CC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865</w:t>
            </w:r>
            <w:r w:rsidR="007B50C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B50C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4</w:t>
            </w:r>
            <w:r w:rsidR="007B50CC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898</w:t>
            </w:r>
            <w:r w:rsidR="007B50C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B50C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4</w:t>
            </w:r>
            <w:r w:rsidR="007B50CC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963</w:t>
            </w:r>
            <w:r w:rsidR="007B50C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04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002 04 00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7B50C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4</w:t>
            </w:r>
            <w:r w:rsidR="007B50CC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865</w:t>
            </w:r>
            <w:r w:rsidR="007B50C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B50C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4</w:t>
            </w:r>
            <w:r w:rsidR="007B50CC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898</w:t>
            </w:r>
            <w:r w:rsidR="007B50C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B50C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4</w:t>
            </w:r>
            <w:r w:rsidR="007B50CC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963</w:t>
            </w:r>
            <w:r w:rsidR="007B50C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 xml:space="preserve">Обеспечение </w:t>
            </w:r>
            <w:proofErr w:type="gramStart"/>
            <w:r w:rsidRPr="00FD36B3">
              <w:rPr>
                <w:sz w:val="20"/>
                <w:szCs w:val="20"/>
              </w:rPr>
              <w:t>выполнения функций аппарата исполнительной власти муниципального района</w:t>
            </w:r>
            <w:proofErr w:type="gramEnd"/>
            <w:r w:rsidRPr="00FD36B3">
              <w:rPr>
                <w:sz w:val="20"/>
                <w:szCs w:val="20"/>
              </w:rPr>
              <w:t xml:space="preserve"> за счет средств субвенций из облас</w:t>
            </w:r>
            <w:r w:rsidRPr="00FD36B3">
              <w:rPr>
                <w:sz w:val="20"/>
                <w:szCs w:val="20"/>
              </w:rPr>
              <w:t>т</w:t>
            </w:r>
            <w:r w:rsidRPr="00FD36B3">
              <w:rPr>
                <w:sz w:val="20"/>
                <w:szCs w:val="20"/>
              </w:rPr>
              <w:t>ного бюджета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04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002 04 02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7B50C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21</w:t>
            </w:r>
            <w:r w:rsidR="007B50C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B50C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21</w:t>
            </w:r>
            <w:r w:rsidR="007B50C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B50C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21</w:t>
            </w:r>
            <w:r w:rsidR="007B50C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Фонд оплаты труда и страховые взносы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04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002 04 02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121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7B50C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20</w:t>
            </w:r>
            <w:r w:rsidR="007B50C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B50C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20</w:t>
            </w:r>
            <w:r w:rsidR="007B50C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B50C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20</w:t>
            </w:r>
            <w:r w:rsidR="007B50C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04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002 04 02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7B50C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</w:t>
            </w:r>
            <w:r w:rsidR="007B50C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B50C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</w:t>
            </w:r>
            <w:r w:rsidR="007B50C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B50C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</w:t>
            </w:r>
            <w:r w:rsidR="007B50C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 xml:space="preserve">Обеспечение </w:t>
            </w:r>
            <w:proofErr w:type="gramStart"/>
            <w:r w:rsidRPr="00FD36B3">
              <w:rPr>
                <w:sz w:val="20"/>
                <w:szCs w:val="20"/>
              </w:rPr>
              <w:t>выполнения функций аппарата исполнительной власти муниципального района</w:t>
            </w:r>
            <w:proofErr w:type="gramEnd"/>
            <w:r w:rsidRPr="00FD36B3">
              <w:rPr>
                <w:sz w:val="20"/>
                <w:szCs w:val="20"/>
              </w:rPr>
              <w:t xml:space="preserve"> за счет средств бюджета муниц</w:t>
            </w:r>
            <w:r w:rsidRPr="00FD36B3">
              <w:rPr>
                <w:sz w:val="20"/>
                <w:szCs w:val="20"/>
              </w:rPr>
              <w:t>и</w:t>
            </w:r>
            <w:r w:rsidRPr="00FD36B3">
              <w:rPr>
                <w:sz w:val="20"/>
                <w:szCs w:val="20"/>
              </w:rPr>
              <w:t>пального района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04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002 04 03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7B50C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4</w:t>
            </w:r>
            <w:r w:rsidR="007B50CC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844</w:t>
            </w:r>
            <w:r w:rsidR="007B50C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B50C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4</w:t>
            </w:r>
            <w:r w:rsidR="007B50CC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877</w:t>
            </w:r>
            <w:r w:rsidR="007B50C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B50C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4</w:t>
            </w:r>
            <w:r w:rsidR="007B50CC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942</w:t>
            </w:r>
            <w:r w:rsidR="007B50C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Фонд оплаты труда и страховые взносы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04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002 04 03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121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7B50C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4</w:t>
            </w:r>
            <w:r w:rsidR="007B50CC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524</w:t>
            </w:r>
            <w:r w:rsidR="007B50C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B50C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4</w:t>
            </w:r>
            <w:r w:rsidR="007B50CC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557</w:t>
            </w:r>
            <w:r w:rsidR="007B50C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B50C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4</w:t>
            </w:r>
            <w:r w:rsidR="007B50CC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622</w:t>
            </w:r>
            <w:r w:rsidR="007B50C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 xml:space="preserve">Иные выплаты персоналу, за исключением фонда оплаты труда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04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002 04 03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122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7B50C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182</w:t>
            </w:r>
            <w:r w:rsidR="007B50C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B50C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182</w:t>
            </w:r>
            <w:r w:rsidR="007B50C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B50C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182</w:t>
            </w:r>
            <w:r w:rsidR="007B50C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Закупка товаров, работ, услуг в сфере и</w:t>
            </w:r>
            <w:r w:rsidRPr="00FD36B3">
              <w:rPr>
                <w:sz w:val="20"/>
                <w:szCs w:val="20"/>
              </w:rPr>
              <w:t>н</w:t>
            </w:r>
            <w:r w:rsidRPr="00FD36B3">
              <w:rPr>
                <w:sz w:val="20"/>
                <w:szCs w:val="20"/>
              </w:rPr>
              <w:t>формационно-коммуникационных технол</w:t>
            </w:r>
            <w:r w:rsidRPr="00FD36B3">
              <w:rPr>
                <w:sz w:val="20"/>
                <w:szCs w:val="20"/>
              </w:rPr>
              <w:t>о</w:t>
            </w:r>
            <w:r w:rsidRPr="00FD36B3">
              <w:rPr>
                <w:sz w:val="20"/>
                <w:szCs w:val="20"/>
              </w:rPr>
              <w:t>гий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04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002 04 03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242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7B50C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100</w:t>
            </w:r>
            <w:r w:rsidR="007B50C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B50C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95</w:t>
            </w:r>
            <w:r w:rsidR="007B50C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B50C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95</w:t>
            </w:r>
            <w:r w:rsidR="007B50C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04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002 04 03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7B50C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33</w:t>
            </w:r>
            <w:r w:rsidR="007B50C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B50C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39</w:t>
            </w:r>
            <w:r w:rsidR="007B50C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B50C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39</w:t>
            </w:r>
            <w:r w:rsidR="007B50C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04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002 04 03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851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7B50C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</w:t>
            </w:r>
            <w:r w:rsidR="007B50C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B50C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</w:t>
            </w:r>
            <w:r w:rsidR="007B50C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B50C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</w:t>
            </w:r>
            <w:r w:rsidR="007B50C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Уплата прочих налогов, сборов и иных об</w:t>
            </w:r>
            <w:r w:rsidRPr="00FD36B3">
              <w:rPr>
                <w:sz w:val="20"/>
                <w:szCs w:val="20"/>
              </w:rPr>
              <w:t>я</w:t>
            </w:r>
            <w:r w:rsidRPr="00FD36B3">
              <w:rPr>
                <w:sz w:val="20"/>
                <w:szCs w:val="20"/>
              </w:rPr>
              <w:t>зательных платежей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04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002 04 03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852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7B50C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3</w:t>
            </w:r>
            <w:r w:rsidR="007B50C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B50C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3</w:t>
            </w:r>
            <w:r w:rsidR="007B50C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B50C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3</w:t>
            </w:r>
            <w:r w:rsidR="007B50C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 xml:space="preserve">Муниципальные целевые программы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04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795 00 00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7B50C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</w:t>
            </w:r>
            <w:r w:rsidR="007B50CC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532</w:t>
            </w:r>
            <w:r w:rsidR="007B50C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8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B50C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201</w:t>
            </w:r>
            <w:r w:rsidR="007B50C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B50C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7B50C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Муниципал</w:t>
            </w:r>
            <w:r w:rsidR="007B50CC">
              <w:rPr>
                <w:sz w:val="20"/>
                <w:szCs w:val="20"/>
              </w:rPr>
              <w:t>ьная целевая программа «</w:t>
            </w:r>
            <w:r w:rsidRPr="00FD36B3">
              <w:rPr>
                <w:sz w:val="20"/>
                <w:szCs w:val="20"/>
              </w:rPr>
              <w:t>Эне</w:t>
            </w:r>
            <w:r w:rsidRPr="00FD36B3">
              <w:rPr>
                <w:sz w:val="20"/>
                <w:szCs w:val="20"/>
              </w:rPr>
              <w:t>р</w:t>
            </w:r>
            <w:r w:rsidRPr="00FD36B3">
              <w:rPr>
                <w:sz w:val="20"/>
                <w:szCs w:val="20"/>
              </w:rPr>
              <w:t xml:space="preserve">госбережение в </w:t>
            </w:r>
            <w:proofErr w:type="spellStart"/>
            <w:r w:rsidRPr="00FD36B3">
              <w:rPr>
                <w:sz w:val="20"/>
                <w:szCs w:val="20"/>
              </w:rPr>
              <w:t>Чудовском</w:t>
            </w:r>
            <w:proofErr w:type="spellEnd"/>
            <w:r w:rsidRPr="00FD36B3">
              <w:rPr>
                <w:sz w:val="20"/>
                <w:szCs w:val="20"/>
              </w:rPr>
              <w:t xml:space="preserve"> муницип</w:t>
            </w:r>
            <w:r w:rsidR="007B50CC">
              <w:rPr>
                <w:sz w:val="20"/>
                <w:szCs w:val="20"/>
              </w:rPr>
              <w:t>альном районе на 2010-2014 годы»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04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795 01 00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7B50C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101</w:t>
            </w:r>
            <w:r w:rsidR="007B50C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B50C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101</w:t>
            </w:r>
            <w:r w:rsidR="007B50C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B50C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7B50C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04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795 01 00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612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7B50C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101</w:t>
            </w:r>
            <w:r w:rsidR="007B50C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B50C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101</w:t>
            </w:r>
            <w:r w:rsidR="007B50C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B50C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7B50C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М</w:t>
            </w:r>
            <w:r w:rsidR="007B50CC">
              <w:rPr>
                <w:sz w:val="20"/>
                <w:szCs w:val="20"/>
              </w:rPr>
              <w:t>униципальная целевая программа «</w:t>
            </w:r>
            <w:r w:rsidRPr="00FD36B3">
              <w:rPr>
                <w:sz w:val="20"/>
                <w:szCs w:val="20"/>
              </w:rPr>
              <w:t>Кул</w:t>
            </w:r>
            <w:r w:rsidRPr="00FD36B3">
              <w:rPr>
                <w:sz w:val="20"/>
                <w:szCs w:val="20"/>
              </w:rPr>
              <w:t>ь</w:t>
            </w:r>
            <w:r w:rsidRPr="00FD36B3">
              <w:rPr>
                <w:sz w:val="20"/>
                <w:szCs w:val="20"/>
              </w:rPr>
              <w:t>тура Чудовского муниципа</w:t>
            </w:r>
            <w:r w:rsidR="007B50CC">
              <w:rPr>
                <w:sz w:val="20"/>
                <w:szCs w:val="20"/>
              </w:rPr>
              <w:t>льного района на 2011-2013 годы»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04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795 10 00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7B50C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</w:t>
            </w:r>
            <w:r w:rsidR="007B50CC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268</w:t>
            </w:r>
            <w:r w:rsidR="007B50C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7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7B50CC" w:rsidP="00BD75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="00650039"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B50C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7B50C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Укрепление материально-технической базы муниципальных учреждений в сфере кул</w:t>
            </w:r>
            <w:r w:rsidRPr="00FD36B3">
              <w:rPr>
                <w:sz w:val="20"/>
                <w:szCs w:val="20"/>
              </w:rPr>
              <w:t>ь</w:t>
            </w:r>
            <w:r w:rsidRPr="00FD36B3">
              <w:rPr>
                <w:sz w:val="20"/>
                <w:szCs w:val="20"/>
              </w:rPr>
              <w:t>туры, кинематографии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04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795 10 01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7B50CC" w:rsidP="00BD75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193,</w:t>
            </w:r>
            <w:r w:rsidR="00650039"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B50C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7B50C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B50C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7B50C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04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795 10 01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612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7B50C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193</w:t>
            </w:r>
            <w:r w:rsidR="007B50C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B50C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7B50C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B50C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7B50C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Проведение ремонтов муниципальных учреждений в сфере культуры, кинемат</w:t>
            </w:r>
            <w:r w:rsidRPr="00FD36B3">
              <w:rPr>
                <w:sz w:val="20"/>
                <w:szCs w:val="20"/>
              </w:rPr>
              <w:t>о</w:t>
            </w:r>
            <w:r w:rsidRPr="00FD36B3">
              <w:rPr>
                <w:sz w:val="20"/>
                <w:szCs w:val="20"/>
              </w:rPr>
              <w:t>графии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04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795 10 02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7B50C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247</w:t>
            </w:r>
            <w:r w:rsidR="007B50C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7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B50C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7B50C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B50C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7B50C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04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795 10 02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612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7B50C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247</w:t>
            </w:r>
            <w:r w:rsidR="007B50C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7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B50C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7B50C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B50C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7B50C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Мероприятия в сфере культуры, кинемат</w:t>
            </w:r>
            <w:r w:rsidRPr="00FD36B3">
              <w:rPr>
                <w:sz w:val="20"/>
                <w:szCs w:val="20"/>
              </w:rPr>
              <w:t>о</w:t>
            </w:r>
            <w:r w:rsidRPr="00FD36B3">
              <w:rPr>
                <w:sz w:val="20"/>
                <w:szCs w:val="20"/>
              </w:rPr>
              <w:t>графии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04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795 10 03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7B50C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828</w:t>
            </w:r>
            <w:r w:rsidR="007B50C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B50C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7B50C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B50C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7B50C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04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795 10 03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7B50C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2</w:t>
            </w:r>
            <w:r w:rsidR="007B50C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5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B50C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7B50C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B50C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7B50C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04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795 10 03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612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7B50CC" w:rsidRDefault="00650039" w:rsidP="007B50CC">
            <w:pPr>
              <w:jc w:val="center"/>
              <w:rPr>
                <w:sz w:val="20"/>
                <w:szCs w:val="20"/>
              </w:rPr>
            </w:pPr>
            <w:r w:rsidRPr="007B50CC">
              <w:rPr>
                <w:sz w:val="20"/>
                <w:szCs w:val="20"/>
              </w:rPr>
              <w:t>825</w:t>
            </w:r>
            <w:r w:rsidR="007B50CC">
              <w:rPr>
                <w:sz w:val="20"/>
                <w:szCs w:val="20"/>
              </w:rPr>
              <w:t>,</w:t>
            </w:r>
            <w:r w:rsidRPr="007B50CC">
              <w:rPr>
                <w:sz w:val="20"/>
                <w:szCs w:val="20"/>
              </w:rPr>
              <w:t>5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B50C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7B50C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B50C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7B50C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lastRenderedPageBreak/>
              <w:t>Субсидии автономным учреждениям на иные цели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04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795 10 03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622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7B50C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7B50C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B50C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7B50C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B50C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7B50C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B50CC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 xml:space="preserve">Муниципальная целевая программа </w:t>
            </w:r>
            <w:r w:rsidR="007B50CC">
              <w:rPr>
                <w:sz w:val="20"/>
                <w:szCs w:val="20"/>
              </w:rPr>
              <w:t>«</w:t>
            </w:r>
            <w:r w:rsidRPr="00FD36B3">
              <w:rPr>
                <w:sz w:val="20"/>
                <w:szCs w:val="20"/>
              </w:rPr>
              <w:t>Патр</w:t>
            </w:r>
            <w:r w:rsidRPr="00FD36B3">
              <w:rPr>
                <w:sz w:val="20"/>
                <w:szCs w:val="20"/>
              </w:rPr>
              <w:t>и</w:t>
            </w:r>
            <w:r w:rsidRPr="00FD36B3">
              <w:rPr>
                <w:sz w:val="20"/>
                <w:szCs w:val="20"/>
              </w:rPr>
              <w:t>отическое воспитание населения Чудовского муниципального района на 2011-2015 годы</w:t>
            </w:r>
            <w:r w:rsidR="007B50CC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04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795 11 00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7B50C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63</w:t>
            </w:r>
            <w:r w:rsidR="007B50C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B50C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7B50C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B50C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7B50C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04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795 11 00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7B50C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7B50C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8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B50C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7B50C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B50C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7B50C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04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795 11 00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612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7B50C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62</w:t>
            </w:r>
            <w:r w:rsidR="007B50C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B50C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7B50C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B50C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7B50C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М</w:t>
            </w:r>
            <w:r w:rsidR="007B50CC">
              <w:rPr>
                <w:sz w:val="20"/>
                <w:szCs w:val="20"/>
              </w:rPr>
              <w:t>униципальная целевая программа «</w:t>
            </w:r>
            <w:r w:rsidRPr="00FD36B3">
              <w:rPr>
                <w:sz w:val="20"/>
                <w:szCs w:val="20"/>
              </w:rPr>
              <w:t>Разв</w:t>
            </w:r>
            <w:r w:rsidRPr="00FD36B3">
              <w:rPr>
                <w:sz w:val="20"/>
                <w:szCs w:val="20"/>
              </w:rPr>
              <w:t>и</w:t>
            </w:r>
            <w:r w:rsidRPr="00FD36B3">
              <w:rPr>
                <w:sz w:val="20"/>
                <w:szCs w:val="20"/>
              </w:rPr>
              <w:t>тие туризма и туристической деятельности Чудовского муниципа</w:t>
            </w:r>
            <w:r w:rsidR="007B50CC">
              <w:rPr>
                <w:sz w:val="20"/>
                <w:szCs w:val="20"/>
              </w:rPr>
              <w:t>льного района на 2012-2014 годы»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04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795 13 00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7B50C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100</w:t>
            </w:r>
            <w:r w:rsidR="007B50C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B50C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100</w:t>
            </w:r>
            <w:r w:rsidR="007B50C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B50C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7B50C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04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795 13 00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7B50C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6</w:t>
            </w:r>
            <w:r w:rsidR="007B50C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B50C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100</w:t>
            </w:r>
            <w:r w:rsidR="007B50C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7B50CC" w:rsidP="00BD75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="00650039"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04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795 13 00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612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7B50C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93</w:t>
            </w:r>
            <w:r w:rsidR="007B50C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7B50CC" w:rsidP="00BD75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="00650039"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B50C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7B50CC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b/>
                <w:bCs/>
                <w:sz w:val="20"/>
                <w:szCs w:val="20"/>
              </w:rPr>
            </w:pPr>
            <w:r w:rsidRPr="00FD36B3">
              <w:rPr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b/>
                <w:bCs/>
                <w:sz w:val="20"/>
                <w:szCs w:val="20"/>
              </w:rPr>
            </w:pPr>
            <w:r w:rsidRPr="00FD36B3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7B50CC">
            <w:pPr>
              <w:jc w:val="center"/>
              <w:rPr>
                <w:b/>
                <w:bCs/>
                <w:sz w:val="20"/>
                <w:szCs w:val="20"/>
              </w:rPr>
            </w:pPr>
            <w:r w:rsidRPr="00FD36B3">
              <w:rPr>
                <w:b/>
                <w:bCs/>
                <w:sz w:val="20"/>
                <w:szCs w:val="20"/>
              </w:rPr>
              <w:t>108</w:t>
            </w:r>
            <w:r w:rsidR="007B50CC">
              <w:rPr>
                <w:b/>
                <w:bCs/>
                <w:sz w:val="20"/>
                <w:szCs w:val="20"/>
              </w:rPr>
              <w:t> </w:t>
            </w:r>
            <w:r w:rsidRPr="00FD36B3">
              <w:rPr>
                <w:b/>
                <w:bCs/>
                <w:sz w:val="20"/>
                <w:szCs w:val="20"/>
              </w:rPr>
              <w:t>165</w:t>
            </w:r>
            <w:r w:rsidR="007B50CC">
              <w:rPr>
                <w:b/>
                <w:bCs/>
                <w:sz w:val="20"/>
                <w:szCs w:val="20"/>
              </w:rPr>
              <w:t>,</w:t>
            </w:r>
            <w:r w:rsidRPr="00FD36B3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B50CC">
            <w:pPr>
              <w:jc w:val="center"/>
              <w:rPr>
                <w:b/>
                <w:bCs/>
                <w:sz w:val="20"/>
                <w:szCs w:val="20"/>
              </w:rPr>
            </w:pPr>
            <w:r w:rsidRPr="00FD36B3">
              <w:rPr>
                <w:b/>
                <w:bCs/>
                <w:sz w:val="20"/>
                <w:szCs w:val="20"/>
              </w:rPr>
              <w:t>117</w:t>
            </w:r>
            <w:r w:rsidR="007B50CC">
              <w:rPr>
                <w:b/>
                <w:bCs/>
                <w:sz w:val="20"/>
                <w:szCs w:val="20"/>
              </w:rPr>
              <w:t> </w:t>
            </w:r>
            <w:r w:rsidRPr="00FD36B3">
              <w:rPr>
                <w:b/>
                <w:bCs/>
                <w:sz w:val="20"/>
                <w:szCs w:val="20"/>
              </w:rPr>
              <w:t>582</w:t>
            </w:r>
            <w:r w:rsidR="007B50CC">
              <w:rPr>
                <w:b/>
                <w:bCs/>
                <w:sz w:val="20"/>
                <w:szCs w:val="20"/>
              </w:rPr>
              <w:t>,</w:t>
            </w:r>
            <w:r w:rsidRPr="00FD36B3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7B50CC">
            <w:pPr>
              <w:jc w:val="center"/>
              <w:rPr>
                <w:b/>
                <w:bCs/>
                <w:sz w:val="20"/>
                <w:szCs w:val="20"/>
              </w:rPr>
            </w:pPr>
            <w:r w:rsidRPr="00FD36B3">
              <w:rPr>
                <w:b/>
                <w:bCs/>
                <w:sz w:val="20"/>
                <w:szCs w:val="20"/>
              </w:rPr>
              <w:t>126</w:t>
            </w:r>
            <w:r w:rsidR="007B50CC">
              <w:rPr>
                <w:b/>
                <w:bCs/>
                <w:sz w:val="20"/>
                <w:szCs w:val="20"/>
              </w:rPr>
              <w:t> </w:t>
            </w:r>
            <w:r w:rsidRPr="00FD36B3">
              <w:rPr>
                <w:b/>
                <w:bCs/>
                <w:sz w:val="20"/>
                <w:szCs w:val="20"/>
              </w:rPr>
              <w:t>160</w:t>
            </w:r>
            <w:r w:rsidR="007B50CC">
              <w:rPr>
                <w:b/>
                <w:bCs/>
                <w:sz w:val="20"/>
                <w:szCs w:val="20"/>
              </w:rPr>
              <w:t>,</w:t>
            </w:r>
            <w:r w:rsidRPr="00FD36B3">
              <w:rPr>
                <w:b/>
                <w:bCs/>
                <w:sz w:val="20"/>
                <w:szCs w:val="20"/>
              </w:rPr>
              <w:t>5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b/>
                <w:bCs/>
                <w:sz w:val="20"/>
                <w:szCs w:val="20"/>
              </w:rPr>
            </w:pPr>
            <w:r w:rsidRPr="00FD36B3">
              <w:rPr>
                <w:b/>
                <w:bCs/>
                <w:sz w:val="20"/>
                <w:szCs w:val="20"/>
              </w:rPr>
              <w:t xml:space="preserve">Пенсионное обеспечение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b/>
                <w:bCs/>
                <w:sz w:val="20"/>
                <w:szCs w:val="20"/>
              </w:rPr>
            </w:pPr>
            <w:r w:rsidRPr="00FD36B3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b/>
                <w:bCs/>
                <w:sz w:val="20"/>
                <w:szCs w:val="20"/>
              </w:rPr>
            </w:pPr>
            <w:r w:rsidRPr="00FD36B3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907A34">
            <w:pPr>
              <w:jc w:val="center"/>
              <w:rPr>
                <w:b/>
                <w:bCs/>
                <w:sz w:val="20"/>
                <w:szCs w:val="20"/>
              </w:rPr>
            </w:pPr>
            <w:r w:rsidRPr="00FD36B3">
              <w:rPr>
                <w:b/>
                <w:bCs/>
                <w:sz w:val="20"/>
                <w:szCs w:val="20"/>
              </w:rPr>
              <w:t>200</w:t>
            </w:r>
            <w:r w:rsidR="00907A34">
              <w:rPr>
                <w:b/>
                <w:bCs/>
                <w:sz w:val="20"/>
                <w:szCs w:val="20"/>
              </w:rPr>
              <w:t>,</w:t>
            </w:r>
            <w:r w:rsidRPr="00FD36B3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907A34">
            <w:pPr>
              <w:jc w:val="center"/>
              <w:rPr>
                <w:b/>
                <w:bCs/>
                <w:sz w:val="20"/>
                <w:szCs w:val="20"/>
              </w:rPr>
            </w:pPr>
            <w:r w:rsidRPr="00FD36B3">
              <w:rPr>
                <w:b/>
                <w:bCs/>
                <w:sz w:val="20"/>
                <w:szCs w:val="20"/>
              </w:rPr>
              <w:t>100</w:t>
            </w:r>
            <w:r w:rsidR="00907A34">
              <w:rPr>
                <w:b/>
                <w:bCs/>
                <w:sz w:val="20"/>
                <w:szCs w:val="20"/>
              </w:rPr>
              <w:t>,</w:t>
            </w:r>
            <w:r w:rsidRPr="00FD36B3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907A34">
            <w:pPr>
              <w:jc w:val="center"/>
              <w:rPr>
                <w:b/>
                <w:bCs/>
                <w:sz w:val="20"/>
                <w:szCs w:val="20"/>
              </w:rPr>
            </w:pPr>
            <w:r w:rsidRPr="00FD36B3">
              <w:rPr>
                <w:b/>
                <w:bCs/>
                <w:sz w:val="20"/>
                <w:szCs w:val="20"/>
              </w:rPr>
              <w:t>100</w:t>
            </w:r>
            <w:r w:rsidR="00907A34">
              <w:rPr>
                <w:b/>
                <w:bCs/>
                <w:sz w:val="20"/>
                <w:szCs w:val="20"/>
              </w:rPr>
              <w:t>,</w:t>
            </w:r>
            <w:r w:rsidRPr="00FD36B3"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907A34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Доплаты к пенсиям, дополнительное пенс</w:t>
            </w:r>
            <w:r w:rsidRPr="00FD36B3">
              <w:rPr>
                <w:sz w:val="20"/>
                <w:szCs w:val="20"/>
              </w:rPr>
              <w:t>и</w:t>
            </w:r>
            <w:r w:rsidRPr="00FD36B3">
              <w:rPr>
                <w:sz w:val="20"/>
                <w:szCs w:val="20"/>
              </w:rPr>
              <w:t>онное обеспечение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01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491 00 00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907A34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200</w:t>
            </w:r>
            <w:r w:rsidR="00907A34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907A34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100</w:t>
            </w:r>
            <w:r w:rsidR="00907A34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907A34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100</w:t>
            </w:r>
            <w:r w:rsidR="00907A34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907A34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Доплаты к пенсиям государственных сл</w:t>
            </w:r>
            <w:r w:rsidRPr="00FD36B3">
              <w:rPr>
                <w:sz w:val="20"/>
                <w:szCs w:val="20"/>
              </w:rPr>
              <w:t>у</w:t>
            </w:r>
            <w:r w:rsidRPr="00FD36B3">
              <w:rPr>
                <w:sz w:val="20"/>
                <w:szCs w:val="20"/>
              </w:rPr>
              <w:t>жащих субъектов Российской Федерации и муниципальных служащих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01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491 01 00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907A34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200</w:t>
            </w:r>
            <w:r w:rsidR="00907A34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907A34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100</w:t>
            </w:r>
            <w:r w:rsidR="00907A34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907A34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100</w:t>
            </w:r>
            <w:r w:rsidR="00907A34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Пенсии, выплачиваемые организациями се</w:t>
            </w:r>
            <w:r w:rsidRPr="00FD36B3">
              <w:rPr>
                <w:sz w:val="20"/>
                <w:szCs w:val="20"/>
              </w:rPr>
              <w:t>к</w:t>
            </w:r>
            <w:r w:rsidRPr="00FD36B3">
              <w:rPr>
                <w:sz w:val="20"/>
                <w:szCs w:val="20"/>
              </w:rPr>
              <w:t>тора муниципального управления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01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491 01 00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312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907A34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200</w:t>
            </w:r>
            <w:r w:rsidR="00907A34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907A34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100</w:t>
            </w:r>
            <w:r w:rsidR="00907A34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907A34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100</w:t>
            </w:r>
            <w:r w:rsidR="00907A34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907A34">
            <w:pPr>
              <w:jc w:val="both"/>
              <w:rPr>
                <w:b/>
                <w:bCs/>
                <w:sz w:val="20"/>
                <w:szCs w:val="20"/>
              </w:rPr>
            </w:pPr>
            <w:r w:rsidRPr="00FD36B3">
              <w:rPr>
                <w:b/>
                <w:bCs/>
                <w:sz w:val="20"/>
                <w:szCs w:val="20"/>
              </w:rPr>
              <w:t xml:space="preserve">Социальное обеспечение населения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b/>
                <w:bCs/>
                <w:sz w:val="20"/>
                <w:szCs w:val="20"/>
              </w:rPr>
            </w:pPr>
            <w:r w:rsidRPr="00FD36B3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b/>
                <w:bCs/>
                <w:sz w:val="20"/>
                <w:szCs w:val="20"/>
              </w:rPr>
            </w:pPr>
            <w:r w:rsidRPr="00FD36B3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907A34">
            <w:pPr>
              <w:jc w:val="center"/>
              <w:rPr>
                <w:b/>
                <w:bCs/>
                <w:sz w:val="20"/>
                <w:szCs w:val="20"/>
              </w:rPr>
            </w:pPr>
            <w:r w:rsidRPr="00FD36B3">
              <w:rPr>
                <w:b/>
                <w:bCs/>
                <w:sz w:val="20"/>
                <w:szCs w:val="20"/>
              </w:rPr>
              <w:t>91</w:t>
            </w:r>
            <w:r w:rsidR="00907A34">
              <w:rPr>
                <w:b/>
                <w:bCs/>
                <w:sz w:val="20"/>
                <w:szCs w:val="20"/>
              </w:rPr>
              <w:t> </w:t>
            </w:r>
            <w:r w:rsidRPr="00FD36B3">
              <w:rPr>
                <w:b/>
                <w:bCs/>
                <w:sz w:val="20"/>
                <w:szCs w:val="20"/>
              </w:rPr>
              <w:t>003</w:t>
            </w:r>
            <w:r w:rsidR="00907A34">
              <w:rPr>
                <w:b/>
                <w:bCs/>
                <w:sz w:val="20"/>
                <w:szCs w:val="20"/>
              </w:rPr>
              <w:t>,</w:t>
            </w:r>
            <w:r w:rsidRPr="00FD36B3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907A34">
            <w:pPr>
              <w:jc w:val="center"/>
              <w:rPr>
                <w:b/>
                <w:bCs/>
                <w:sz w:val="20"/>
                <w:szCs w:val="20"/>
              </w:rPr>
            </w:pPr>
            <w:r w:rsidRPr="00FD36B3">
              <w:rPr>
                <w:b/>
                <w:bCs/>
                <w:sz w:val="20"/>
                <w:szCs w:val="20"/>
              </w:rPr>
              <w:t>99</w:t>
            </w:r>
            <w:r w:rsidR="00907A34">
              <w:rPr>
                <w:b/>
                <w:bCs/>
                <w:sz w:val="20"/>
                <w:szCs w:val="20"/>
              </w:rPr>
              <w:t> </w:t>
            </w:r>
            <w:r w:rsidRPr="00FD36B3">
              <w:rPr>
                <w:b/>
                <w:bCs/>
                <w:sz w:val="20"/>
                <w:szCs w:val="20"/>
              </w:rPr>
              <w:t>607</w:t>
            </w:r>
            <w:r w:rsidR="00907A34">
              <w:rPr>
                <w:b/>
                <w:bCs/>
                <w:sz w:val="20"/>
                <w:szCs w:val="20"/>
              </w:rPr>
              <w:t>,</w:t>
            </w:r>
            <w:r w:rsidRPr="00FD36B3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907A34">
            <w:pPr>
              <w:jc w:val="center"/>
              <w:rPr>
                <w:b/>
                <w:bCs/>
                <w:sz w:val="20"/>
                <w:szCs w:val="20"/>
              </w:rPr>
            </w:pPr>
            <w:r w:rsidRPr="00FD36B3">
              <w:rPr>
                <w:b/>
                <w:bCs/>
                <w:sz w:val="20"/>
                <w:szCs w:val="20"/>
              </w:rPr>
              <w:t>107</w:t>
            </w:r>
            <w:r w:rsidR="00907A34">
              <w:rPr>
                <w:b/>
                <w:bCs/>
                <w:sz w:val="20"/>
                <w:szCs w:val="20"/>
              </w:rPr>
              <w:t> </w:t>
            </w:r>
            <w:r w:rsidRPr="00FD36B3">
              <w:rPr>
                <w:b/>
                <w:bCs/>
                <w:sz w:val="20"/>
                <w:szCs w:val="20"/>
              </w:rPr>
              <w:t>345</w:t>
            </w:r>
            <w:r w:rsidR="00907A34">
              <w:rPr>
                <w:b/>
                <w:bCs/>
                <w:sz w:val="20"/>
                <w:szCs w:val="20"/>
              </w:rPr>
              <w:t>,</w:t>
            </w:r>
            <w:r w:rsidRPr="00FD36B3">
              <w:rPr>
                <w:b/>
                <w:bCs/>
                <w:sz w:val="20"/>
                <w:szCs w:val="20"/>
              </w:rPr>
              <w:t>3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Социальная помощь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03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505 00 00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91</w:t>
            </w:r>
            <w:r w:rsidR="00907A34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003</w:t>
            </w:r>
            <w:r w:rsidR="00907A34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8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907A34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98</w:t>
            </w:r>
            <w:r w:rsidR="00907A34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912</w:t>
            </w:r>
            <w:r w:rsidR="00907A34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907A34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107</w:t>
            </w:r>
            <w:r w:rsidR="00907A34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345</w:t>
            </w:r>
            <w:r w:rsidR="00907A34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3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Федеральный закон</w:t>
            </w:r>
            <w:r w:rsidR="00907A34">
              <w:rPr>
                <w:sz w:val="20"/>
                <w:szCs w:val="20"/>
              </w:rPr>
              <w:t xml:space="preserve"> от 12 января 1996 года № 8-ФЗ «О погребении и похоронном деле»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03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505 22 00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907A34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386</w:t>
            </w:r>
            <w:r w:rsidR="00907A34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907A34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405</w:t>
            </w:r>
            <w:r w:rsidR="00907A34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907A34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425</w:t>
            </w:r>
            <w:r w:rsidR="00907A34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Выплата социального пособия на погреб</w:t>
            </w:r>
            <w:r w:rsidRPr="00FD36B3">
              <w:rPr>
                <w:sz w:val="20"/>
                <w:szCs w:val="20"/>
              </w:rPr>
              <w:t>е</w:t>
            </w:r>
            <w:r w:rsidRPr="00FD36B3">
              <w:rPr>
                <w:sz w:val="20"/>
                <w:szCs w:val="20"/>
              </w:rPr>
              <w:t>ние и возмещение расходов по гарантир</w:t>
            </w:r>
            <w:r w:rsidRPr="00FD36B3">
              <w:rPr>
                <w:sz w:val="20"/>
                <w:szCs w:val="20"/>
              </w:rPr>
              <w:t>о</w:t>
            </w:r>
            <w:r w:rsidRPr="00FD36B3">
              <w:rPr>
                <w:sz w:val="20"/>
                <w:szCs w:val="20"/>
              </w:rPr>
              <w:t>ванному перечню услуг по погребению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03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505 22 06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907A34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386</w:t>
            </w:r>
            <w:r w:rsidR="00907A34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907A34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405</w:t>
            </w:r>
            <w:r w:rsidR="00907A34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907A34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425</w:t>
            </w:r>
            <w:r w:rsidR="00907A34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Пособия и компенсации по публичным но</w:t>
            </w:r>
            <w:r w:rsidRPr="00FD36B3">
              <w:rPr>
                <w:sz w:val="20"/>
                <w:szCs w:val="20"/>
              </w:rPr>
              <w:t>р</w:t>
            </w:r>
            <w:r w:rsidRPr="00FD36B3">
              <w:rPr>
                <w:sz w:val="20"/>
                <w:szCs w:val="20"/>
              </w:rPr>
              <w:t>мативным обязательствам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03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505 22 06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313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907A34" w:rsidP="00BD75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386,</w:t>
            </w:r>
            <w:r w:rsidR="00650039"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907A34" w:rsidP="00BD75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405,</w:t>
            </w:r>
            <w:r w:rsidR="00650039"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907A34" w:rsidP="00BD75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425,</w:t>
            </w:r>
            <w:r w:rsidR="00650039"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907A34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Закон Российской Федерации</w:t>
            </w:r>
            <w:r w:rsidR="00907A34">
              <w:rPr>
                <w:sz w:val="20"/>
                <w:szCs w:val="20"/>
              </w:rPr>
              <w:t xml:space="preserve"> от 09 июня 1993 года № 5142-1 «</w:t>
            </w:r>
            <w:r w:rsidRPr="00FD36B3">
              <w:rPr>
                <w:sz w:val="20"/>
                <w:szCs w:val="20"/>
              </w:rPr>
              <w:t>О донорстве крови и ее компонентов</w:t>
            </w:r>
            <w:r w:rsidR="00907A3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03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505 29 00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907A34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352</w:t>
            </w:r>
            <w:r w:rsidR="00907A34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8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907A34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</w:t>
            </w:r>
            <w:r w:rsidR="00907A34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115</w:t>
            </w:r>
            <w:r w:rsidR="00907A34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8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907A34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</w:t>
            </w:r>
            <w:r w:rsidR="00907A34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171</w:t>
            </w:r>
            <w:r w:rsidR="00907A34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6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907A34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Обеспечение мер социальной поддержк</w:t>
            </w:r>
            <w:r w:rsidR="00907A34">
              <w:rPr>
                <w:sz w:val="20"/>
                <w:szCs w:val="20"/>
              </w:rPr>
              <w:t>и для лиц, награжденных знаком «</w:t>
            </w:r>
            <w:r w:rsidRPr="00FD36B3">
              <w:rPr>
                <w:sz w:val="20"/>
                <w:szCs w:val="20"/>
              </w:rPr>
              <w:t>Почетный д</w:t>
            </w:r>
            <w:r w:rsidRPr="00FD36B3">
              <w:rPr>
                <w:sz w:val="20"/>
                <w:szCs w:val="20"/>
              </w:rPr>
              <w:t>о</w:t>
            </w:r>
            <w:r w:rsidRPr="00FD36B3">
              <w:rPr>
                <w:sz w:val="20"/>
                <w:szCs w:val="20"/>
              </w:rPr>
              <w:t>нор СССР</w:t>
            </w:r>
            <w:r w:rsidR="00907A34">
              <w:rPr>
                <w:sz w:val="20"/>
                <w:szCs w:val="20"/>
              </w:rPr>
              <w:t>», «</w:t>
            </w:r>
            <w:r w:rsidRPr="00FD36B3">
              <w:rPr>
                <w:sz w:val="20"/>
                <w:szCs w:val="20"/>
              </w:rPr>
              <w:t>Почетный донор России</w:t>
            </w:r>
            <w:r w:rsidR="00907A3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03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505 29 01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907A34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352</w:t>
            </w:r>
            <w:r w:rsidR="00907A34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8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907A34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</w:t>
            </w:r>
            <w:r w:rsidR="00907A34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115</w:t>
            </w:r>
            <w:r w:rsidR="00907A34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8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907A34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</w:t>
            </w:r>
            <w:r w:rsidR="00907A34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171</w:t>
            </w:r>
            <w:r w:rsidR="00907A34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6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Пособия и компенсации по публичным но</w:t>
            </w:r>
            <w:r w:rsidRPr="00FD36B3">
              <w:rPr>
                <w:sz w:val="20"/>
                <w:szCs w:val="20"/>
              </w:rPr>
              <w:t>р</w:t>
            </w:r>
            <w:r w:rsidRPr="00FD36B3">
              <w:rPr>
                <w:sz w:val="20"/>
                <w:szCs w:val="20"/>
              </w:rPr>
              <w:t>мативным обязательствам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03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505 29 01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313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907A34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352</w:t>
            </w:r>
            <w:r w:rsidR="00907A34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8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907A34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</w:t>
            </w:r>
            <w:r w:rsidR="00907A34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115</w:t>
            </w:r>
            <w:r w:rsidR="00907A34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8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907A34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</w:t>
            </w:r>
            <w:r w:rsidR="00907A34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171</w:t>
            </w:r>
            <w:r w:rsidR="00907A34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6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Мероприятия в области социальной полит</w:t>
            </w:r>
            <w:r w:rsidRPr="00FD36B3">
              <w:rPr>
                <w:sz w:val="20"/>
                <w:szCs w:val="20"/>
              </w:rPr>
              <w:t>и</w:t>
            </w:r>
            <w:r w:rsidRPr="00FD36B3">
              <w:rPr>
                <w:sz w:val="20"/>
                <w:szCs w:val="20"/>
              </w:rPr>
              <w:t>ки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03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505 33 00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907A34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3</w:t>
            </w:r>
            <w:r w:rsidR="00907A34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834</w:t>
            </w:r>
            <w:r w:rsidR="00907A34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907A34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4</w:t>
            </w:r>
            <w:r w:rsidR="00907A34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195</w:t>
            </w:r>
            <w:r w:rsidR="00907A34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907A34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4</w:t>
            </w:r>
            <w:r w:rsidR="00907A34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614</w:t>
            </w:r>
            <w:r w:rsidR="00907A34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Осуществление отдельных государственных полномочий по предоставлению мер соц</w:t>
            </w:r>
            <w:r w:rsidRPr="00FD36B3">
              <w:rPr>
                <w:sz w:val="20"/>
                <w:szCs w:val="20"/>
              </w:rPr>
              <w:t>и</w:t>
            </w:r>
            <w:r w:rsidRPr="00FD36B3">
              <w:rPr>
                <w:sz w:val="20"/>
                <w:szCs w:val="20"/>
              </w:rPr>
              <w:t>альной поддержки по бесплатному зубному протезированию отдельных категорий гра</w:t>
            </w:r>
            <w:r w:rsidRPr="00FD36B3">
              <w:rPr>
                <w:sz w:val="20"/>
                <w:szCs w:val="20"/>
              </w:rPr>
              <w:t>ж</w:t>
            </w:r>
            <w:r w:rsidRPr="00FD36B3">
              <w:rPr>
                <w:sz w:val="20"/>
                <w:szCs w:val="20"/>
              </w:rPr>
              <w:t>дан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03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505 33 02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907A34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524</w:t>
            </w:r>
            <w:r w:rsidR="00907A34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907A34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524</w:t>
            </w:r>
            <w:r w:rsidR="00907A34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907A34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524</w:t>
            </w:r>
            <w:r w:rsidR="00907A34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Приобретение товаров, работ, услуг в пользу граждан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03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505 33 02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323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907A34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524</w:t>
            </w:r>
            <w:r w:rsidR="00907A34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907A34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524</w:t>
            </w:r>
            <w:r w:rsidR="00907A34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907A34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524</w:t>
            </w:r>
            <w:r w:rsidR="00907A34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Предоставление мер социальной поддержки по оплате жилья и коммунальных услуг о</w:t>
            </w:r>
            <w:r w:rsidRPr="00FD36B3">
              <w:rPr>
                <w:sz w:val="20"/>
                <w:szCs w:val="20"/>
              </w:rPr>
              <w:t>т</w:t>
            </w:r>
            <w:r w:rsidRPr="00FD36B3">
              <w:rPr>
                <w:sz w:val="20"/>
                <w:szCs w:val="20"/>
              </w:rPr>
              <w:t>дельным категориям граждан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03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505 33 03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907A34" w:rsidP="00BD75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264,</w:t>
            </w:r>
            <w:r w:rsidR="00650039"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907A34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289</w:t>
            </w:r>
            <w:r w:rsidR="00907A34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907A34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319</w:t>
            </w:r>
            <w:r w:rsidR="00907A34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Приобретение товаров, работ, услуг в пользу граждан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03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505 33 03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323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907A34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</w:t>
            </w:r>
            <w:r w:rsidR="00907A34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907A34" w:rsidP="00BD75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</w:t>
            </w:r>
            <w:r w:rsidR="00650039"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907A34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6</w:t>
            </w:r>
            <w:r w:rsidR="00907A34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Пособия и компенсации по публичным но</w:t>
            </w:r>
            <w:r w:rsidRPr="00FD36B3">
              <w:rPr>
                <w:sz w:val="20"/>
                <w:szCs w:val="20"/>
              </w:rPr>
              <w:t>р</w:t>
            </w:r>
            <w:r w:rsidRPr="00FD36B3">
              <w:rPr>
                <w:sz w:val="20"/>
                <w:szCs w:val="20"/>
              </w:rPr>
              <w:t>мативным обязательствам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03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505 33 03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313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907A34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259</w:t>
            </w:r>
            <w:r w:rsidR="00907A34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907A34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284</w:t>
            </w:r>
            <w:r w:rsidR="00907A34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907A34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313</w:t>
            </w:r>
            <w:r w:rsidR="00907A34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Осуществление отдельных государственных полномочий по предоставлению мер соц</w:t>
            </w:r>
            <w:r w:rsidRPr="00FD36B3">
              <w:rPr>
                <w:sz w:val="20"/>
                <w:szCs w:val="20"/>
              </w:rPr>
              <w:t>и</w:t>
            </w:r>
            <w:r w:rsidRPr="00FD36B3">
              <w:rPr>
                <w:sz w:val="20"/>
                <w:szCs w:val="20"/>
              </w:rPr>
              <w:lastRenderedPageBreak/>
              <w:t>альной поддержки по оплате жилья и ко</w:t>
            </w:r>
            <w:r w:rsidRPr="00FD36B3">
              <w:rPr>
                <w:sz w:val="20"/>
                <w:szCs w:val="20"/>
              </w:rPr>
              <w:t>м</w:t>
            </w:r>
            <w:r w:rsidRPr="00FD36B3">
              <w:rPr>
                <w:sz w:val="20"/>
                <w:szCs w:val="20"/>
              </w:rPr>
              <w:t>мунальных услуг педагогическим работн</w:t>
            </w:r>
            <w:r w:rsidRPr="00FD36B3">
              <w:rPr>
                <w:sz w:val="20"/>
                <w:szCs w:val="20"/>
              </w:rPr>
              <w:t>и</w:t>
            </w:r>
            <w:r w:rsidRPr="00FD36B3">
              <w:rPr>
                <w:sz w:val="20"/>
                <w:szCs w:val="20"/>
              </w:rPr>
              <w:t>кам образовательных учреждений, распол</w:t>
            </w:r>
            <w:r w:rsidRPr="00FD36B3">
              <w:rPr>
                <w:sz w:val="20"/>
                <w:szCs w:val="20"/>
              </w:rPr>
              <w:t>о</w:t>
            </w:r>
            <w:r w:rsidRPr="00FD36B3">
              <w:rPr>
                <w:sz w:val="20"/>
                <w:szCs w:val="20"/>
              </w:rPr>
              <w:t>женных в сельской местности, поселках г</w:t>
            </w:r>
            <w:r w:rsidRPr="00FD36B3">
              <w:rPr>
                <w:sz w:val="20"/>
                <w:szCs w:val="20"/>
              </w:rPr>
              <w:t>о</w:t>
            </w:r>
            <w:r w:rsidRPr="00FD36B3">
              <w:rPr>
                <w:sz w:val="20"/>
                <w:szCs w:val="20"/>
              </w:rPr>
              <w:t>родского типа Новгородской области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lastRenderedPageBreak/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03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505 33 04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907A34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3</w:t>
            </w:r>
            <w:r w:rsidR="00907A34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046</w:t>
            </w:r>
            <w:r w:rsidR="00907A34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907A34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3</w:t>
            </w:r>
            <w:r w:rsidR="00907A34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382</w:t>
            </w:r>
            <w:r w:rsidR="00907A34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907A34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3</w:t>
            </w:r>
            <w:r w:rsidR="00907A34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771</w:t>
            </w:r>
            <w:r w:rsidR="00907A34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lastRenderedPageBreak/>
              <w:t>Пособия и компенсации по публичным но</w:t>
            </w:r>
            <w:r w:rsidRPr="00FD36B3">
              <w:rPr>
                <w:sz w:val="20"/>
                <w:szCs w:val="20"/>
              </w:rPr>
              <w:t>р</w:t>
            </w:r>
            <w:r w:rsidRPr="00FD36B3">
              <w:rPr>
                <w:sz w:val="20"/>
                <w:szCs w:val="20"/>
              </w:rPr>
              <w:t>мативным обязательствам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03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505 33 04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313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907A34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3</w:t>
            </w:r>
            <w:r w:rsidR="00907A34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046</w:t>
            </w:r>
            <w:r w:rsidR="00907A34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907A34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3</w:t>
            </w:r>
            <w:r w:rsidR="00907A34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382</w:t>
            </w:r>
            <w:r w:rsidR="00907A34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907A34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3</w:t>
            </w:r>
            <w:r w:rsidR="00907A34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771</w:t>
            </w:r>
            <w:r w:rsidR="00907A34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Оплата жилищно-коммунальных услуг о</w:t>
            </w:r>
            <w:r w:rsidRPr="00FD36B3">
              <w:rPr>
                <w:sz w:val="20"/>
                <w:szCs w:val="20"/>
              </w:rPr>
              <w:t>т</w:t>
            </w:r>
            <w:r w:rsidRPr="00FD36B3">
              <w:rPr>
                <w:sz w:val="20"/>
                <w:szCs w:val="20"/>
              </w:rPr>
              <w:t xml:space="preserve">дельным категориям граждан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03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505 46 00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907A34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31</w:t>
            </w:r>
            <w:r w:rsidR="00907A34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493</w:t>
            </w:r>
            <w:r w:rsidR="00907A34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907A34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33</w:t>
            </w:r>
            <w:r w:rsidR="00907A34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050</w:t>
            </w:r>
            <w:r w:rsidR="00907A34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907A34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35</w:t>
            </w:r>
            <w:r w:rsidR="00907A34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346</w:t>
            </w:r>
            <w:r w:rsidR="00907A34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Пособия и компенсации по публичным но</w:t>
            </w:r>
            <w:r w:rsidRPr="00FD36B3">
              <w:rPr>
                <w:sz w:val="20"/>
                <w:szCs w:val="20"/>
              </w:rPr>
              <w:t>р</w:t>
            </w:r>
            <w:r w:rsidRPr="00FD36B3">
              <w:rPr>
                <w:sz w:val="20"/>
                <w:szCs w:val="20"/>
              </w:rPr>
              <w:t>мативным обязательствам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03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505 46 00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313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907A34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31</w:t>
            </w:r>
            <w:r w:rsidR="00907A34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243</w:t>
            </w:r>
            <w:r w:rsidR="00907A34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907A34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32</w:t>
            </w:r>
            <w:r w:rsidR="00907A34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770</w:t>
            </w:r>
            <w:r w:rsidR="00907A34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907A34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35</w:t>
            </w:r>
            <w:r w:rsidR="00907A34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036</w:t>
            </w:r>
            <w:r w:rsidR="00907A34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Приобретение товаров, работ, услуг в пользу граждан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03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505 46 00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323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907A34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250</w:t>
            </w:r>
            <w:r w:rsidR="00907A34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907A34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280</w:t>
            </w:r>
            <w:r w:rsidR="00907A34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907A34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310</w:t>
            </w:r>
            <w:r w:rsidR="00907A34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Реализация мер социальной поддержки о</w:t>
            </w:r>
            <w:r w:rsidRPr="00FD36B3">
              <w:rPr>
                <w:sz w:val="20"/>
                <w:szCs w:val="20"/>
              </w:rPr>
              <w:t>т</w:t>
            </w:r>
            <w:r w:rsidRPr="00FD36B3">
              <w:rPr>
                <w:sz w:val="20"/>
                <w:szCs w:val="20"/>
              </w:rPr>
              <w:t>дельных категорий граждан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03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505 55 00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907A34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32</w:t>
            </w:r>
            <w:r w:rsidR="00907A34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057</w:t>
            </w:r>
            <w:r w:rsidR="00907A34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907A34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34</w:t>
            </w:r>
            <w:r w:rsidR="00907A34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812</w:t>
            </w:r>
            <w:r w:rsidR="00907A34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907A34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37</w:t>
            </w:r>
            <w:r w:rsidR="00907A34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342</w:t>
            </w:r>
            <w:r w:rsidR="00907A34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Ежемесячное пособие на ребенка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03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505 55 10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907A34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</w:t>
            </w:r>
            <w:r w:rsidR="00907A34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650</w:t>
            </w:r>
            <w:r w:rsidR="00907A34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907A34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6</w:t>
            </w:r>
            <w:r w:rsidR="00907A34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199</w:t>
            </w:r>
            <w:r w:rsidR="00907A34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907A34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6</w:t>
            </w:r>
            <w:r w:rsidR="00907A34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218</w:t>
            </w:r>
            <w:r w:rsidR="00907A34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Пособия и компенсации по публичным но</w:t>
            </w:r>
            <w:r w:rsidRPr="00FD36B3">
              <w:rPr>
                <w:sz w:val="20"/>
                <w:szCs w:val="20"/>
              </w:rPr>
              <w:t>р</w:t>
            </w:r>
            <w:r w:rsidRPr="00FD36B3">
              <w:rPr>
                <w:sz w:val="20"/>
                <w:szCs w:val="20"/>
              </w:rPr>
              <w:t>мативным обязательствам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03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505 55 10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313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907A34" w:rsidRDefault="00650039" w:rsidP="00907A34">
            <w:pPr>
              <w:jc w:val="center"/>
              <w:rPr>
                <w:sz w:val="20"/>
                <w:szCs w:val="20"/>
              </w:rPr>
            </w:pPr>
            <w:r w:rsidRPr="00907A34">
              <w:rPr>
                <w:sz w:val="20"/>
                <w:szCs w:val="20"/>
              </w:rPr>
              <w:t>5</w:t>
            </w:r>
            <w:r w:rsidR="00907A34">
              <w:rPr>
                <w:sz w:val="20"/>
                <w:szCs w:val="20"/>
              </w:rPr>
              <w:t> </w:t>
            </w:r>
            <w:r w:rsidRPr="00907A34">
              <w:rPr>
                <w:sz w:val="20"/>
                <w:szCs w:val="20"/>
              </w:rPr>
              <w:t>650</w:t>
            </w:r>
            <w:r w:rsidR="00907A34">
              <w:rPr>
                <w:sz w:val="20"/>
                <w:szCs w:val="20"/>
              </w:rPr>
              <w:t>,</w:t>
            </w:r>
            <w:r w:rsidRPr="00907A34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907A34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6</w:t>
            </w:r>
            <w:r w:rsidR="00907A34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199</w:t>
            </w:r>
            <w:r w:rsidR="00907A34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907A34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6</w:t>
            </w:r>
            <w:r w:rsidR="00907A34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218</w:t>
            </w:r>
            <w:r w:rsidR="00907A34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Обеспечение мер социальной поддержки ветеранов труда и тружеников тыла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03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505 55 20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907A34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25</w:t>
            </w:r>
            <w:r w:rsidR="00907A34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509</w:t>
            </w:r>
            <w:r w:rsidR="00907A34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907A34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27</w:t>
            </w:r>
            <w:r w:rsidR="00907A34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654</w:t>
            </w:r>
            <w:r w:rsidR="00907A34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907A34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30</w:t>
            </w:r>
            <w:r w:rsidR="00907A34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092</w:t>
            </w:r>
            <w:r w:rsidR="00907A34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Обеспечение мер социальной поддержки ветеранов труда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03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505 55 21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907A34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25</w:t>
            </w:r>
            <w:r w:rsidR="00907A34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049</w:t>
            </w:r>
            <w:r w:rsidR="00907A34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907A34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27</w:t>
            </w:r>
            <w:r w:rsidR="00907A34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212</w:t>
            </w:r>
            <w:r w:rsidR="00907A34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907A34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29</w:t>
            </w:r>
            <w:r w:rsidR="00907A34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670</w:t>
            </w:r>
            <w:r w:rsidR="00907A34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Пособия и компенсации по публичным но</w:t>
            </w:r>
            <w:r w:rsidRPr="00FD36B3">
              <w:rPr>
                <w:sz w:val="20"/>
                <w:szCs w:val="20"/>
              </w:rPr>
              <w:t>р</w:t>
            </w:r>
            <w:r w:rsidRPr="00FD36B3">
              <w:rPr>
                <w:sz w:val="20"/>
                <w:szCs w:val="20"/>
              </w:rPr>
              <w:t>мативным обязательствам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03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505 55 21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313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907A34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24</w:t>
            </w:r>
            <w:r w:rsidR="00907A34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560</w:t>
            </w:r>
            <w:r w:rsidR="00907A34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907A34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26</w:t>
            </w:r>
            <w:r w:rsidR="00907A34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682</w:t>
            </w:r>
            <w:r w:rsidR="00907A34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907A34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29</w:t>
            </w:r>
            <w:r w:rsidR="00907A34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075</w:t>
            </w:r>
            <w:r w:rsidR="00907A34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Приобретение товаров, работ, услуг в пользу граждан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03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505 55 21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323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3851CC" w:rsidP="00907A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509,0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907A34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530</w:t>
            </w:r>
            <w:r w:rsidR="00907A34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907A34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595</w:t>
            </w:r>
            <w:r w:rsidR="00907A34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Обеспечение мер социальной поддержки тружеников тыла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03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505 55 22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907A34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460</w:t>
            </w:r>
            <w:r w:rsidR="00907A34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907A34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442</w:t>
            </w:r>
            <w:r w:rsidR="00907A34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907A34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422</w:t>
            </w:r>
            <w:r w:rsidR="00907A34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Пособия и компенсации по публичным но</w:t>
            </w:r>
            <w:r w:rsidRPr="00FD36B3">
              <w:rPr>
                <w:sz w:val="20"/>
                <w:szCs w:val="20"/>
              </w:rPr>
              <w:t>р</w:t>
            </w:r>
            <w:r w:rsidRPr="00FD36B3">
              <w:rPr>
                <w:sz w:val="20"/>
                <w:szCs w:val="20"/>
              </w:rPr>
              <w:t>мативным обязательствам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03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505 55 22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313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907A34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43</w:t>
            </w:r>
            <w:r w:rsidR="003851CC">
              <w:rPr>
                <w:sz w:val="20"/>
                <w:szCs w:val="20"/>
              </w:rPr>
              <w:t>6,8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907A34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420</w:t>
            </w:r>
            <w:r w:rsidR="00907A34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907A34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400</w:t>
            </w:r>
            <w:r w:rsidR="00907A34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Приобретение товаров, работ, услуг в пользу граждан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03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505 55 22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323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907A34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2</w:t>
            </w:r>
            <w:r w:rsidR="003851CC">
              <w:rPr>
                <w:sz w:val="20"/>
                <w:szCs w:val="20"/>
              </w:rPr>
              <w:t>3,2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907A34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22</w:t>
            </w:r>
            <w:r w:rsidR="00907A34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907A34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22</w:t>
            </w:r>
            <w:r w:rsidR="00907A34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03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505 55 30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907A34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898</w:t>
            </w:r>
            <w:r w:rsidR="00907A34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907A34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959</w:t>
            </w:r>
            <w:r w:rsidR="00907A34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907A34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</w:t>
            </w:r>
            <w:r w:rsidR="00907A34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032</w:t>
            </w:r>
            <w:r w:rsidR="00907A34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Пособия и компенсации по публичным но</w:t>
            </w:r>
            <w:r w:rsidRPr="00FD36B3">
              <w:rPr>
                <w:sz w:val="20"/>
                <w:szCs w:val="20"/>
              </w:rPr>
              <w:t>р</w:t>
            </w:r>
            <w:r w:rsidRPr="00FD36B3">
              <w:rPr>
                <w:sz w:val="20"/>
                <w:szCs w:val="20"/>
              </w:rPr>
              <w:t>мативным обязательствам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03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505 55 30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313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907A34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881</w:t>
            </w:r>
            <w:r w:rsidR="00907A34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5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907A34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941</w:t>
            </w:r>
            <w:r w:rsidR="00907A34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5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907A34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</w:t>
            </w:r>
            <w:r w:rsidR="00907A34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012</w:t>
            </w:r>
            <w:r w:rsidR="00907A34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5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Приобретение товаров, работ, услуг в пользу граждан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03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505 55 30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323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907A34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16</w:t>
            </w:r>
            <w:r w:rsidR="00907A34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5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907A34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17</w:t>
            </w:r>
            <w:r w:rsidR="00907A34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5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907A34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19</w:t>
            </w:r>
            <w:r w:rsidR="00907A34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5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Оказание других видов социальной помощи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03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505 86 00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907A34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22</w:t>
            </w:r>
            <w:r w:rsidR="00907A34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881</w:t>
            </w:r>
            <w:r w:rsidR="00907A34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907A34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25</w:t>
            </w:r>
            <w:r w:rsidR="00907A34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335</w:t>
            </w:r>
            <w:r w:rsidR="00907A34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907A34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28</w:t>
            </w:r>
            <w:r w:rsidR="00907A34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446</w:t>
            </w:r>
            <w:r w:rsidR="00907A34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7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Предоставление мер социально</w:t>
            </w:r>
            <w:r w:rsidR="00907A34">
              <w:rPr>
                <w:sz w:val="20"/>
                <w:szCs w:val="20"/>
              </w:rPr>
              <w:t xml:space="preserve">й поддержки многодетным семьям </w:t>
            </w:r>
            <w:r w:rsidRPr="00FD36B3">
              <w:rPr>
                <w:sz w:val="20"/>
                <w:szCs w:val="20"/>
              </w:rPr>
              <w:t>и возмещение орган</w:t>
            </w:r>
            <w:r w:rsidRPr="00FD36B3">
              <w:rPr>
                <w:sz w:val="20"/>
                <w:szCs w:val="20"/>
              </w:rPr>
              <w:t>и</w:t>
            </w:r>
            <w:r w:rsidRPr="00FD36B3">
              <w:rPr>
                <w:sz w:val="20"/>
                <w:szCs w:val="20"/>
              </w:rPr>
              <w:t>зациям расходов по предоставлению мер социальной поддержки многодетным сем</w:t>
            </w:r>
            <w:r w:rsidRPr="00FD36B3">
              <w:rPr>
                <w:sz w:val="20"/>
                <w:szCs w:val="20"/>
              </w:rPr>
              <w:t>ь</w:t>
            </w:r>
            <w:r w:rsidRPr="00FD36B3">
              <w:rPr>
                <w:sz w:val="20"/>
                <w:szCs w:val="20"/>
              </w:rPr>
              <w:t>ям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03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505 86 09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907A34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2</w:t>
            </w:r>
            <w:r w:rsidR="00907A34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468</w:t>
            </w:r>
            <w:r w:rsidR="00907A34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907A34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2</w:t>
            </w:r>
            <w:r w:rsidR="00907A34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819</w:t>
            </w:r>
            <w:r w:rsidR="00907A34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907A34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3</w:t>
            </w:r>
            <w:r w:rsidR="00907A34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175</w:t>
            </w:r>
            <w:r w:rsidR="00907A34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Пособия и компенсации по публичным но</w:t>
            </w:r>
            <w:r w:rsidRPr="00FD36B3">
              <w:rPr>
                <w:sz w:val="20"/>
                <w:szCs w:val="20"/>
              </w:rPr>
              <w:t>р</w:t>
            </w:r>
            <w:r w:rsidRPr="00FD36B3">
              <w:rPr>
                <w:sz w:val="20"/>
                <w:szCs w:val="20"/>
              </w:rPr>
              <w:t>мативным обязательствам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03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505 86 09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313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907A34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</w:t>
            </w:r>
            <w:r w:rsidR="00907A34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703</w:t>
            </w:r>
            <w:r w:rsidR="00907A34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5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907A34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2</w:t>
            </w:r>
            <w:r w:rsidR="00907A34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047</w:t>
            </w:r>
            <w:r w:rsidR="00907A34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5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907A34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2</w:t>
            </w:r>
            <w:r w:rsidR="00907A34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393</w:t>
            </w:r>
            <w:r w:rsidR="00907A34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Приобретение товаров, работ, услуг в пользу граждан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03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505 86 09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323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907A34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764</w:t>
            </w:r>
            <w:r w:rsidR="00907A34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5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907A34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771</w:t>
            </w:r>
            <w:r w:rsidR="00907A34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5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907A34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782</w:t>
            </w:r>
            <w:r w:rsidR="00907A34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Оказание социальной поддержки малоим</w:t>
            </w:r>
            <w:r w:rsidRPr="00FD36B3">
              <w:rPr>
                <w:sz w:val="20"/>
                <w:szCs w:val="20"/>
              </w:rPr>
              <w:t>у</w:t>
            </w:r>
            <w:r w:rsidRPr="00FD36B3">
              <w:rPr>
                <w:sz w:val="20"/>
                <w:szCs w:val="20"/>
              </w:rPr>
              <w:t>щим семьям, малоимущим одиноко прож</w:t>
            </w:r>
            <w:r w:rsidRPr="00FD36B3">
              <w:rPr>
                <w:sz w:val="20"/>
                <w:szCs w:val="20"/>
              </w:rPr>
              <w:t>и</w:t>
            </w:r>
            <w:r w:rsidRPr="00FD36B3">
              <w:rPr>
                <w:sz w:val="20"/>
                <w:szCs w:val="20"/>
              </w:rPr>
              <w:t>вающим гражданам и лицам, оказавшимся в трудной жизненной ситуации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03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505 86 10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907A34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653</w:t>
            </w:r>
            <w:r w:rsidR="00907A34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907A34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673</w:t>
            </w:r>
            <w:r w:rsidR="00907A34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907A34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688</w:t>
            </w:r>
            <w:r w:rsidR="00907A34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Пособия и компенсации по публичным но</w:t>
            </w:r>
            <w:r w:rsidRPr="00FD36B3">
              <w:rPr>
                <w:sz w:val="20"/>
                <w:szCs w:val="20"/>
              </w:rPr>
              <w:t>р</w:t>
            </w:r>
            <w:r w:rsidRPr="00FD36B3">
              <w:rPr>
                <w:sz w:val="20"/>
                <w:szCs w:val="20"/>
              </w:rPr>
              <w:t>мативным обязательствам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03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505 86 10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313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907A34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653</w:t>
            </w:r>
            <w:r w:rsidR="00907A34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907A34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673</w:t>
            </w:r>
            <w:r w:rsidR="00907A34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907A34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688</w:t>
            </w:r>
            <w:r w:rsidR="00907A34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Предоставление льгот на прое</w:t>
            </w:r>
            <w:proofErr w:type="gramStart"/>
            <w:r w:rsidRPr="00FD36B3">
              <w:rPr>
                <w:sz w:val="20"/>
                <w:szCs w:val="20"/>
              </w:rPr>
              <w:t>зд в тр</w:t>
            </w:r>
            <w:proofErr w:type="gramEnd"/>
            <w:r w:rsidRPr="00FD36B3">
              <w:rPr>
                <w:sz w:val="20"/>
                <w:szCs w:val="20"/>
              </w:rPr>
              <w:t>анспо</w:t>
            </w:r>
            <w:r w:rsidRPr="00FD36B3">
              <w:rPr>
                <w:sz w:val="20"/>
                <w:szCs w:val="20"/>
              </w:rPr>
              <w:t>р</w:t>
            </w:r>
            <w:r w:rsidRPr="00FD36B3">
              <w:rPr>
                <w:sz w:val="20"/>
                <w:szCs w:val="20"/>
              </w:rPr>
              <w:t>те междугородного сообщения к месту л</w:t>
            </w:r>
            <w:r w:rsidRPr="00FD36B3">
              <w:rPr>
                <w:sz w:val="20"/>
                <w:szCs w:val="20"/>
              </w:rPr>
              <w:t>е</w:t>
            </w:r>
            <w:r w:rsidRPr="00FD36B3">
              <w:rPr>
                <w:sz w:val="20"/>
                <w:szCs w:val="20"/>
              </w:rPr>
              <w:t>чения и обратно детей, нуждающихся в с</w:t>
            </w:r>
            <w:r w:rsidRPr="00FD36B3">
              <w:rPr>
                <w:sz w:val="20"/>
                <w:szCs w:val="20"/>
              </w:rPr>
              <w:t>а</w:t>
            </w:r>
            <w:r w:rsidRPr="00FD36B3">
              <w:rPr>
                <w:sz w:val="20"/>
                <w:szCs w:val="20"/>
              </w:rPr>
              <w:t>наторно-курортном лечении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03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505 86 12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907A34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3</w:t>
            </w:r>
            <w:r w:rsidR="00907A34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907A34" w:rsidP="00BD75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</w:t>
            </w:r>
            <w:r w:rsidR="00650039"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907A34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3</w:t>
            </w:r>
            <w:r w:rsidR="00907A34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Пособия и компенсации по публичным но</w:t>
            </w:r>
            <w:r w:rsidRPr="00FD36B3">
              <w:rPr>
                <w:sz w:val="20"/>
                <w:szCs w:val="20"/>
              </w:rPr>
              <w:t>р</w:t>
            </w:r>
            <w:r w:rsidRPr="00FD36B3">
              <w:rPr>
                <w:sz w:val="20"/>
                <w:szCs w:val="20"/>
              </w:rPr>
              <w:t>мативным обязательствам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03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505 86 12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323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907A34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3</w:t>
            </w:r>
            <w:r w:rsidR="00907A34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907A34" w:rsidP="00BD75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</w:t>
            </w:r>
            <w:r w:rsidR="00650039"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907A34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3</w:t>
            </w:r>
            <w:r w:rsidR="00907A34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lastRenderedPageBreak/>
              <w:t xml:space="preserve">Предоставление </w:t>
            </w:r>
            <w:proofErr w:type="gramStart"/>
            <w:r w:rsidRPr="00FD36B3">
              <w:rPr>
                <w:sz w:val="20"/>
                <w:szCs w:val="20"/>
              </w:rPr>
              <w:t>мер социальной поддержки ветеранов труда Новгородской области</w:t>
            </w:r>
            <w:proofErr w:type="gramEnd"/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03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505 86 13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907A34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18</w:t>
            </w:r>
            <w:r w:rsidR="00907A34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108</w:t>
            </w:r>
            <w:r w:rsidR="00907A34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907A34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20</w:t>
            </w:r>
            <w:r w:rsidR="00907A34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681</w:t>
            </w:r>
            <w:r w:rsidR="00907A34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907A34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23</w:t>
            </w:r>
            <w:r w:rsidR="00907A34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403</w:t>
            </w:r>
            <w:r w:rsidR="00907A34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Пособия и компенсации по публичным но</w:t>
            </w:r>
            <w:r w:rsidRPr="00FD36B3">
              <w:rPr>
                <w:sz w:val="20"/>
                <w:szCs w:val="20"/>
              </w:rPr>
              <w:t>р</w:t>
            </w:r>
            <w:r w:rsidRPr="00FD36B3">
              <w:rPr>
                <w:sz w:val="20"/>
                <w:szCs w:val="20"/>
              </w:rPr>
              <w:t>мативным обязательствам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03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505 86 13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313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B7189A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17</w:t>
            </w:r>
            <w:r w:rsidR="00B7189A">
              <w:rPr>
                <w:sz w:val="20"/>
                <w:szCs w:val="20"/>
              </w:rPr>
              <w:t> 691,0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907A34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20</w:t>
            </w:r>
            <w:r w:rsidR="00907A34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221</w:t>
            </w:r>
            <w:r w:rsidR="00907A34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907A34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22</w:t>
            </w:r>
            <w:r w:rsidR="00907A34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873</w:t>
            </w:r>
            <w:r w:rsidR="00907A34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Приобретение товаров, работ, услуг в пользу граждан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03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505 86 13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323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B7189A" w:rsidP="00907A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417,0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907A34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460</w:t>
            </w:r>
            <w:r w:rsidR="00907A34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907A34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530</w:t>
            </w:r>
            <w:r w:rsidR="00907A34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Оказание социальной поддержки малоим</w:t>
            </w:r>
            <w:r w:rsidRPr="00FD36B3">
              <w:rPr>
                <w:sz w:val="20"/>
                <w:szCs w:val="20"/>
              </w:rPr>
              <w:t>у</w:t>
            </w:r>
            <w:r w:rsidRPr="00FD36B3">
              <w:rPr>
                <w:sz w:val="20"/>
                <w:szCs w:val="20"/>
              </w:rPr>
              <w:t>щим семьям (малоимущим одиноко прож</w:t>
            </w:r>
            <w:r w:rsidRPr="00FD36B3">
              <w:rPr>
                <w:sz w:val="20"/>
                <w:szCs w:val="20"/>
              </w:rPr>
              <w:t>и</w:t>
            </w:r>
            <w:r w:rsidRPr="00FD36B3">
              <w:rPr>
                <w:sz w:val="20"/>
                <w:szCs w:val="20"/>
              </w:rPr>
              <w:t>вающим гражданам) на газификацию их домовладений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03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505 86 14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907A34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</w:t>
            </w:r>
            <w:r w:rsidR="00907A34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126</w:t>
            </w:r>
            <w:r w:rsidR="00907A34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907A34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626</w:t>
            </w:r>
            <w:r w:rsidR="00907A34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907A34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626</w:t>
            </w:r>
            <w:r w:rsidR="00907A34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Пособия и компенсации по публичным но</w:t>
            </w:r>
            <w:r w:rsidRPr="00FD36B3">
              <w:rPr>
                <w:sz w:val="20"/>
                <w:szCs w:val="20"/>
              </w:rPr>
              <w:t>р</w:t>
            </w:r>
            <w:r w:rsidRPr="00FD36B3">
              <w:rPr>
                <w:sz w:val="20"/>
                <w:szCs w:val="20"/>
              </w:rPr>
              <w:t>мативным обязательствам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03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505 86 14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313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EC4DF2" w:rsidRDefault="00650039" w:rsidP="00EC4DF2">
            <w:pPr>
              <w:jc w:val="center"/>
              <w:rPr>
                <w:sz w:val="20"/>
                <w:szCs w:val="20"/>
              </w:rPr>
            </w:pPr>
            <w:r w:rsidRPr="00EC4DF2">
              <w:rPr>
                <w:sz w:val="20"/>
                <w:szCs w:val="20"/>
              </w:rPr>
              <w:t>1</w:t>
            </w:r>
            <w:r w:rsidR="00EC4DF2">
              <w:rPr>
                <w:sz w:val="20"/>
                <w:szCs w:val="20"/>
              </w:rPr>
              <w:t> </w:t>
            </w:r>
            <w:r w:rsidRPr="00EC4DF2">
              <w:rPr>
                <w:sz w:val="20"/>
                <w:szCs w:val="20"/>
              </w:rPr>
              <w:t>126</w:t>
            </w:r>
            <w:r w:rsidR="00EC4DF2">
              <w:rPr>
                <w:sz w:val="20"/>
                <w:szCs w:val="20"/>
              </w:rPr>
              <w:t>,</w:t>
            </w:r>
            <w:r w:rsidRPr="00EC4DF2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EC4DF2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626</w:t>
            </w:r>
            <w:r w:rsidR="00EC4DF2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EC4DF2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626</w:t>
            </w:r>
            <w:r w:rsidR="00EC4DF2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Оказание социальной поддержки малоим</w:t>
            </w:r>
            <w:r w:rsidRPr="00FD36B3">
              <w:rPr>
                <w:sz w:val="20"/>
                <w:szCs w:val="20"/>
              </w:rPr>
              <w:t>у</w:t>
            </w:r>
            <w:r w:rsidRPr="00FD36B3">
              <w:rPr>
                <w:sz w:val="20"/>
                <w:szCs w:val="20"/>
              </w:rPr>
              <w:t>щим семьям (малоимущим одиноко прож</w:t>
            </w:r>
            <w:r w:rsidRPr="00FD36B3">
              <w:rPr>
                <w:sz w:val="20"/>
                <w:szCs w:val="20"/>
              </w:rPr>
              <w:t>и</w:t>
            </w:r>
            <w:r w:rsidRPr="00FD36B3">
              <w:rPr>
                <w:sz w:val="20"/>
                <w:szCs w:val="20"/>
              </w:rPr>
              <w:t>вающим гражданам) по приобретению и установке котлового оборудования отеч</w:t>
            </w:r>
            <w:r w:rsidRPr="00FD36B3">
              <w:rPr>
                <w:sz w:val="20"/>
                <w:szCs w:val="20"/>
              </w:rPr>
              <w:t>е</w:t>
            </w:r>
            <w:r w:rsidRPr="00FD36B3">
              <w:rPr>
                <w:sz w:val="20"/>
                <w:szCs w:val="20"/>
              </w:rPr>
              <w:t xml:space="preserve">ственного производства, работающего на </w:t>
            </w:r>
            <w:proofErr w:type="spellStart"/>
            <w:r w:rsidRPr="00FD36B3">
              <w:rPr>
                <w:sz w:val="20"/>
                <w:szCs w:val="20"/>
              </w:rPr>
              <w:t>биотопливе</w:t>
            </w:r>
            <w:proofErr w:type="spellEnd"/>
            <w:r w:rsidRPr="00FD36B3">
              <w:rPr>
                <w:sz w:val="20"/>
                <w:szCs w:val="20"/>
              </w:rPr>
              <w:t>, в своих домовладениях.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03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505 86 15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FB05D5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43</w:t>
            </w:r>
            <w:r w:rsidR="00FB05D5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FB05D5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43</w:t>
            </w:r>
            <w:r w:rsidR="00FB05D5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FB05D5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43</w:t>
            </w:r>
            <w:r w:rsidR="00FB05D5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Пособия и компенсации по публичным но</w:t>
            </w:r>
            <w:r w:rsidRPr="00FD36B3">
              <w:rPr>
                <w:sz w:val="20"/>
                <w:szCs w:val="20"/>
              </w:rPr>
              <w:t>р</w:t>
            </w:r>
            <w:r w:rsidRPr="00FD36B3">
              <w:rPr>
                <w:sz w:val="20"/>
                <w:szCs w:val="20"/>
              </w:rPr>
              <w:t>мативным обязательствам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03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505 86 15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313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FB05D5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43</w:t>
            </w:r>
            <w:r w:rsidR="00FB05D5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FB05D5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43</w:t>
            </w:r>
            <w:r w:rsidR="00FB05D5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FB05D5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43</w:t>
            </w:r>
            <w:r w:rsidR="00FB05D5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Осуществление дополнительной меры соц</w:t>
            </w:r>
            <w:r w:rsidRPr="00FD36B3">
              <w:rPr>
                <w:sz w:val="20"/>
                <w:szCs w:val="20"/>
              </w:rPr>
              <w:t>и</w:t>
            </w:r>
            <w:r w:rsidRPr="00FD36B3">
              <w:rPr>
                <w:sz w:val="20"/>
                <w:szCs w:val="20"/>
              </w:rPr>
              <w:t>альной поддержки в виде частичной ко</w:t>
            </w:r>
            <w:r w:rsidRPr="00FD36B3">
              <w:rPr>
                <w:sz w:val="20"/>
                <w:szCs w:val="20"/>
              </w:rPr>
              <w:t>м</w:t>
            </w:r>
            <w:r w:rsidRPr="00FD36B3">
              <w:rPr>
                <w:sz w:val="20"/>
                <w:szCs w:val="20"/>
              </w:rPr>
              <w:t>пенсации родителям родительской платы на первого ребенка в размере 30 процентов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03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505 86 16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FB05D5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326</w:t>
            </w:r>
            <w:r w:rsidR="00FB05D5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FB05D5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336</w:t>
            </w:r>
            <w:r w:rsidR="00FB05D5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FB05D5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354</w:t>
            </w:r>
            <w:r w:rsidR="00FB05D5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7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Пособия и компенсации по публичным но</w:t>
            </w:r>
            <w:r w:rsidRPr="00FD36B3">
              <w:rPr>
                <w:sz w:val="20"/>
                <w:szCs w:val="20"/>
              </w:rPr>
              <w:t>р</w:t>
            </w:r>
            <w:r w:rsidRPr="00FD36B3">
              <w:rPr>
                <w:sz w:val="20"/>
                <w:szCs w:val="20"/>
              </w:rPr>
              <w:t>мативным обязательствам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03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505 86 16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313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FB05D5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326</w:t>
            </w:r>
            <w:r w:rsidR="00FB05D5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FB05D5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336</w:t>
            </w:r>
            <w:r w:rsidR="00FB05D5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FB05D5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354</w:t>
            </w:r>
            <w:r w:rsidR="00FB05D5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7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Оказание социальной поддержки малоим</w:t>
            </w:r>
            <w:r w:rsidRPr="00FD36B3">
              <w:rPr>
                <w:sz w:val="20"/>
                <w:szCs w:val="20"/>
              </w:rPr>
              <w:t>у</w:t>
            </w:r>
            <w:r w:rsidRPr="00FD36B3">
              <w:rPr>
                <w:sz w:val="20"/>
                <w:szCs w:val="20"/>
              </w:rPr>
              <w:t>щим семьям (малоимущим одиноко прож</w:t>
            </w:r>
            <w:r w:rsidRPr="00FD36B3">
              <w:rPr>
                <w:sz w:val="20"/>
                <w:szCs w:val="20"/>
              </w:rPr>
              <w:t>и</w:t>
            </w:r>
            <w:r w:rsidRPr="00FD36B3">
              <w:rPr>
                <w:sz w:val="20"/>
                <w:szCs w:val="20"/>
              </w:rPr>
              <w:t>вающим гражданам) на приобретение и установку приборов учета э</w:t>
            </w:r>
            <w:r w:rsidR="00FB05D5">
              <w:rPr>
                <w:sz w:val="20"/>
                <w:szCs w:val="20"/>
              </w:rPr>
              <w:t xml:space="preserve">нергетических ресурсов в своих </w:t>
            </w:r>
            <w:r w:rsidRPr="00FD36B3">
              <w:rPr>
                <w:sz w:val="20"/>
                <w:szCs w:val="20"/>
              </w:rPr>
              <w:t>домовладениях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03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505 86 17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FB05D5" w:rsidP="00BD75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154,</w:t>
            </w:r>
            <w:r w:rsidR="00650039"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FB05D5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154</w:t>
            </w:r>
            <w:r w:rsidR="00FB05D5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FB05D5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154</w:t>
            </w:r>
            <w:r w:rsidR="00FB05D5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Пособия и компенсации по публичным но</w:t>
            </w:r>
            <w:r w:rsidRPr="00FD36B3">
              <w:rPr>
                <w:sz w:val="20"/>
                <w:szCs w:val="20"/>
              </w:rPr>
              <w:t>р</w:t>
            </w:r>
            <w:r w:rsidRPr="00FD36B3">
              <w:rPr>
                <w:sz w:val="20"/>
                <w:szCs w:val="20"/>
              </w:rPr>
              <w:t>мативным обязательствам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03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505 86 17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313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FB05D5" w:rsidP="00BD75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154,</w:t>
            </w:r>
            <w:r w:rsidR="00650039"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FB05D5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154</w:t>
            </w:r>
            <w:r w:rsidR="00FB05D5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FB05D5" w:rsidP="00BD75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154,</w:t>
            </w:r>
            <w:r w:rsidR="00650039"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 xml:space="preserve">Социальное обеспечение населения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03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-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FB05D5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694</w:t>
            </w:r>
            <w:r w:rsidR="00FB05D5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8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Муниципальные целевые программы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03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795 00 00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-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694</w:t>
            </w:r>
            <w:r w:rsidR="00FB05D5">
              <w:rPr>
                <w:sz w:val="20"/>
                <w:szCs w:val="20"/>
              </w:rPr>
              <w:t>,8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Долгосрочная муниципальная целевая пр</w:t>
            </w:r>
            <w:r w:rsidRPr="00FD36B3">
              <w:rPr>
                <w:sz w:val="20"/>
                <w:szCs w:val="20"/>
              </w:rPr>
              <w:t>о</w:t>
            </w:r>
            <w:r w:rsidR="00FB05D5">
              <w:rPr>
                <w:sz w:val="20"/>
                <w:szCs w:val="20"/>
              </w:rPr>
              <w:t>грамма «</w:t>
            </w:r>
            <w:r w:rsidRPr="00FD36B3">
              <w:rPr>
                <w:sz w:val="20"/>
                <w:szCs w:val="20"/>
              </w:rPr>
              <w:t>Обеспечение жильём молодых с</w:t>
            </w:r>
            <w:r w:rsidRPr="00FD36B3">
              <w:rPr>
                <w:sz w:val="20"/>
                <w:szCs w:val="20"/>
              </w:rPr>
              <w:t>е</w:t>
            </w:r>
            <w:r w:rsidRPr="00FD36B3">
              <w:rPr>
                <w:sz w:val="20"/>
                <w:szCs w:val="20"/>
              </w:rPr>
              <w:t xml:space="preserve">мей в </w:t>
            </w:r>
            <w:proofErr w:type="spellStart"/>
            <w:r w:rsidRPr="00FD36B3">
              <w:rPr>
                <w:sz w:val="20"/>
                <w:szCs w:val="20"/>
              </w:rPr>
              <w:t>Чудовском</w:t>
            </w:r>
            <w:proofErr w:type="spellEnd"/>
            <w:r w:rsidRPr="00FD36B3">
              <w:rPr>
                <w:sz w:val="20"/>
                <w:szCs w:val="20"/>
              </w:rPr>
              <w:t xml:space="preserve"> муницип</w:t>
            </w:r>
            <w:r w:rsidR="00FB05D5">
              <w:rPr>
                <w:sz w:val="20"/>
                <w:szCs w:val="20"/>
              </w:rPr>
              <w:t>альном районе на 2013-2015 годы»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03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795 19 00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FB05D5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694</w:t>
            </w:r>
            <w:r w:rsidR="00FB05D5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8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Субсидии гражданам на приобретение ж</w:t>
            </w:r>
            <w:r w:rsidRPr="00FD36B3">
              <w:rPr>
                <w:sz w:val="20"/>
                <w:szCs w:val="20"/>
              </w:rPr>
              <w:t>и</w:t>
            </w:r>
            <w:r w:rsidRPr="00FD36B3">
              <w:rPr>
                <w:sz w:val="20"/>
                <w:szCs w:val="20"/>
              </w:rPr>
              <w:t>лья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03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795 19 00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322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FB05D5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694</w:t>
            </w:r>
            <w:r w:rsidR="00FB05D5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8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b/>
                <w:bCs/>
                <w:sz w:val="20"/>
                <w:szCs w:val="20"/>
              </w:rPr>
            </w:pPr>
            <w:r w:rsidRPr="00FD36B3">
              <w:rPr>
                <w:b/>
                <w:bCs/>
                <w:sz w:val="20"/>
                <w:szCs w:val="20"/>
              </w:rPr>
              <w:t>Охрана семьи и детства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b/>
                <w:bCs/>
                <w:sz w:val="20"/>
                <w:szCs w:val="20"/>
              </w:rPr>
            </w:pPr>
            <w:r w:rsidRPr="00FD36B3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b/>
                <w:bCs/>
                <w:sz w:val="20"/>
                <w:szCs w:val="20"/>
              </w:rPr>
            </w:pPr>
            <w:r w:rsidRPr="00FD36B3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FB05D5">
            <w:pPr>
              <w:jc w:val="center"/>
              <w:rPr>
                <w:b/>
                <w:bCs/>
                <w:sz w:val="20"/>
                <w:szCs w:val="20"/>
              </w:rPr>
            </w:pPr>
            <w:r w:rsidRPr="00FD36B3">
              <w:rPr>
                <w:b/>
                <w:bCs/>
                <w:sz w:val="20"/>
                <w:szCs w:val="20"/>
              </w:rPr>
              <w:t>12</w:t>
            </w:r>
            <w:r w:rsidR="00FB05D5">
              <w:rPr>
                <w:b/>
                <w:bCs/>
                <w:sz w:val="20"/>
                <w:szCs w:val="20"/>
              </w:rPr>
              <w:t> </w:t>
            </w:r>
            <w:r w:rsidRPr="00FD36B3">
              <w:rPr>
                <w:b/>
                <w:bCs/>
                <w:sz w:val="20"/>
                <w:szCs w:val="20"/>
              </w:rPr>
              <w:t>821</w:t>
            </w:r>
            <w:r w:rsidR="00FB05D5">
              <w:rPr>
                <w:b/>
                <w:bCs/>
                <w:sz w:val="20"/>
                <w:szCs w:val="20"/>
              </w:rPr>
              <w:t>,</w:t>
            </w:r>
            <w:r w:rsidRPr="00FD36B3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FB05D5">
            <w:pPr>
              <w:jc w:val="center"/>
              <w:rPr>
                <w:b/>
                <w:bCs/>
                <w:sz w:val="20"/>
                <w:szCs w:val="20"/>
              </w:rPr>
            </w:pPr>
            <w:r w:rsidRPr="00FD36B3">
              <w:rPr>
                <w:b/>
                <w:bCs/>
                <w:sz w:val="20"/>
                <w:szCs w:val="20"/>
              </w:rPr>
              <w:t>13</w:t>
            </w:r>
            <w:r w:rsidR="00FB05D5">
              <w:rPr>
                <w:b/>
                <w:bCs/>
                <w:sz w:val="20"/>
                <w:szCs w:val="20"/>
              </w:rPr>
              <w:t> </w:t>
            </w:r>
            <w:r w:rsidRPr="00FD36B3">
              <w:rPr>
                <w:b/>
                <w:bCs/>
                <w:sz w:val="20"/>
                <w:szCs w:val="20"/>
              </w:rPr>
              <w:t>527</w:t>
            </w:r>
            <w:r w:rsidR="00FB05D5">
              <w:rPr>
                <w:b/>
                <w:bCs/>
                <w:sz w:val="20"/>
                <w:szCs w:val="20"/>
              </w:rPr>
              <w:t>,</w:t>
            </w:r>
            <w:r w:rsidRPr="00FD36B3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FB05D5">
            <w:pPr>
              <w:jc w:val="center"/>
              <w:rPr>
                <w:b/>
                <w:bCs/>
                <w:sz w:val="20"/>
                <w:szCs w:val="20"/>
              </w:rPr>
            </w:pPr>
            <w:r w:rsidRPr="00FD36B3">
              <w:rPr>
                <w:b/>
                <w:bCs/>
                <w:sz w:val="20"/>
                <w:szCs w:val="20"/>
              </w:rPr>
              <w:t>14</w:t>
            </w:r>
            <w:r w:rsidR="00FB05D5">
              <w:rPr>
                <w:b/>
                <w:bCs/>
                <w:sz w:val="20"/>
                <w:szCs w:val="20"/>
              </w:rPr>
              <w:t> </w:t>
            </w:r>
            <w:r w:rsidRPr="00FD36B3">
              <w:rPr>
                <w:b/>
                <w:bCs/>
                <w:sz w:val="20"/>
                <w:szCs w:val="20"/>
              </w:rPr>
              <w:t>165</w:t>
            </w:r>
            <w:r w:rsidR="00FB05D5">
              <w:rPr>
                <w:b/>
                <w:bCs/>
                <w:sz w:val="20"/>
                <w:szCs w:val="20"/>
              </w:rPr>
              <w:t>,</w:t>
            </w:r>
            <w:r w:rsidRPr="00FD36B3"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Социальная помощь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04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505 00 00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FB05D5" w:rsidP="00BD75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59,</w:t>
            </w:r>
            <w:r w:rsidR="00650039"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FB05D5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59</w:t>
            </w:r>
            <w:r w:rsidR="00FB05D5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FB05D5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59</w:t>
            </w:r>
            <w:r w:rsidR="00FB05D5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Оказание других видов социальной помощи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04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505 86 00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FB05D5" w:rsidP="00BD75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59,</w:t>
            </w:r>
            <w:r w:rsidR="00650039"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FB05D5" w:rsidP="00BD75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59,</w:t>
            </w:r>
            <w:r w:rsidR="00650039"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FB05D5" w:rsidP="00BD75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59,</w:t>
            </w:r>
            <w:r w:rsidR="00650039"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Содержание лиц из числа детей-сирот и д</w:t>
            </w:r>
            <w:r w:rsidRPr="00FD36B3">
              <w:rPr>
                <w:sz w:val="20"/>
                <w:szCs w:val="20"/>
              </w:rPr>
              <w:t>е</w:t>
            </w:r>
            <w:r w:rsidRPr="00FD36B3">
              <w:rPr>
                <w:sz w:val="20"/>
                <w:szCs w:val="20"/>
              </w:rPr>
              <w:t>тей, оставшихся без попечения родителей, находившихся до 18 лет на воспитании в приемных семьях, под опекой (попечител</w:t>
            </w:r>
            <w:r w:rsidRPr="00FD36B3">
              <w:rPr>
                <w:sz w:val="20"/>
                <w:szCs w:val="20"/>
              </w:rPr>
              <w:t>ь</w:t>
            </w:r>
            <w:r w:rsidRPr="00FD36B3">
              <w:rPr>
                <w:sz w:val="20"/>
                <w:szCs w:val="20"/>
              </w:rPr>
              <w:t>ством)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04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505 86 18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FB05D5" w:rsidP="00BD75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59,</w:t>
            </w:r>
            <w:r w:rsidR="00650039"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FB05D5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59</w:t>
            </w:r>
            <w:r w:rsidR="00FB05D5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FB05D5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59</w:t>
            </w:r>
            <w:r w:rsidR="00FB05D5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Пособия и компенсации гражданам и иные социальные выплаты, кроме публичных нормативных обязательств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04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505 86 18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321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FB05D5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59</w:t>
            </w:r>
            <w:r w:rsidR="00FB05D5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FB05D5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59</w:t>
            </w:r>
            <w:r w:rsidR="00FB05D5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FB05D5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59</w:t>
            </w:r>
            <w:r w:rsidR="00FB05D5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Иные безвозмездные и безвозвратные пер</w:t>
            </w:r>
            <w:r w:rsidRPr="00FD36B3">
              <w:rPr>
                <w:sz w:val="20"/>
                <w:szCs w:val="20"/>
              </w:rPr>
              <w:t>е</w:t>
            </w:r>
            <w:r w:rsidRPr="00FD36B3">
              <w:rPr>
                <w:sz w:val="20"/>
                <w:szCs w:val="20"/>
              </w:rPr>
              <w:t>числения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04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520 00 00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FB05D5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12</w:t>
            </w:r>
            <w:r w:rsidR="00FB05D5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762</w:t>
            </w:r>
            <w:r w:rsidR="00FB05D5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7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FB05D5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13</w:t>
            </w:r>
            <w:r w:rsidR="00FB05D5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401</w:t>
            </w:r>
            <w:r w:rsidR="00FB05D5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7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FB05D5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14</w:t>
            </w:r>
            <w:r w:rsidR="00FB05D5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071</w:t>
            </w:r>
            <w:r w:rsidR="00FB05D5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2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Компенсация части родительской платы за содержание ребенка в образовательных о</w:t>
            </w:r>
            <w:r w:rsidRPr="00FD36B3">
              <w:rPr>
                <w:sz w:val="20"/>
                <w:szCs w:val="20"/>
              </w:rPr>
              <w:t>р</w:t>
            </w:r>
            <w:r w:rsidRPr="00FD36B3">
              <w:rPr>
                <w:sz w:val="20"/>
                <w:szCs w:val="20"/>
              </w:rPr>
              <w:t>ганизациях, реализующих основную общ</w:t>
            </w:r>
            <w:r w:rsidRPr="00FD36B3">
              <w:rPr>
                <w:sz w:val="20"/>
                <w:szCs w:val="20"/>
              </w:rPr>
              <w:t>е</w:t>
            </w:r>
            <w:r w:rsidRPr="00FD36B3">
              <w:rPr>
                <w:sz w:val="20"/>
                <w:szCs w:val="20"/>
              </w:rPr>
              <w:t>образовательную программу дошкольного образования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04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520 10 00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FB05D5" w:rsidP="00BD75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3 572,</w:t>
            </w:r>
            <w:r w:rsidR="00650039"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FB05D5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3</w:t>
            </w:r>
            <w:r w:rsidR="00FB05D5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751</w:t>
            </w:r>
            <w:r w:rsidR="00FB05D5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FB05D5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3</w:t>
            </w:r>
            <w:r w:rsidR="00FB05D5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938</w:t>
            </w:r>
            <w:r w:rsidR="00FB05D5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Пособия и компенсации по публичным но</w:t>
            </w:r>
            <w:r w:rsidRPr="00FD36B3">
              <w:rPr>
                <w:sz w:val="20"/>
                <w:szCs w:val="20"/>
              </w:rPr>
              <w:t>р</w:t>
            </w:r>
            <w:r w:rsidRPr="00FD36B3">
              <w:rPr>
                <w:sz w:val="20"/>
                <w:szCs w:val="20"/>
              </w:rPr>
              <w:t>мативным обязательствам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04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520 10 00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313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FB05D5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3</w:t>
            </w:r>
            <w:r w:rsidR="00FB05D5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572</w:t>
            </w:r>
            <w:r w:rsidR="00FB05D5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FB05D5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3</w:t>
            </w:r>
            <w:r w:rsidR="00FB05D5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751</w:t>
            </w:r>
            <w:r w:rsidR="00FB05D5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FB05D5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3</w:t>
            </w:r>
            <w:r w:rsidR="00FB05D5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938</w:t>
            </w:r>
            <w:r w:rsidR="00FB05D5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lastRenderedPageBreak/>
              <w:t>Содержание ребенка в семье опекуна и пр</w:t>
            </w:r>
            <w:r w:rsidRPr="00FD36B3">
              <w:rPr>
                <w:sz w:val="20"/>
                <w:szCs w:val="20"/>
              </w:rPr>
              <w:t>и</w:t>
            </w:r>
            <w:r w:rsidRPr="00FD36B3">
              <w:rPr>
                <w:sz w:val="20"/>
                <w:szCs w:val="20"/>
              </w:rPr>
              <w:t>емной семье, а также вознаграждение, пр</w:t>
            </w:r>
            <w:r w:rsidRPr="00FD36B3">
              <w:rPr>
                <w:sz w:val="20"/>
                <w:szCs w:val="20"/>
              </w:rPr>
              <w:t>и</w:t>
            </w:r>
            <w:r w:rsidRPr="00FD36B3">
              <w:rPr>
                <w:sz w:val="20"/>
                <w:szCs w:val="20"/>
              </w:rPr>
              <w:t>читающееся приемному родителю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04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520 13 00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FB05D5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9</w:t>
            </w:r>
            <w:r w:rsidR="00FB05D5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190</w:t>
            </w:r>
            <w:r w:rsidR="00FB05D5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7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FB05D5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9</w:t>
            </w:r>
            <w:r w:rsidR="00FB05D5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650</w:t>
            </w:r>
            <w:r w:rsidR="00FB05D5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7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FB05D5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10</w:t>
            </w:r>
            <w:r w:rsidR="00FB05D5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133</w:t>
            </w:r>
            <w:r w:rsidR="00FB05D5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2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Выплаты приемной семье на содержание подопечных детей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04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520 13 11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FB05D5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2</w:t>
            </w:r>
            <w:r w:rsidR="00FB05D5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104</w:t>
            </w:r>
            <w:r w:rsidR="00FB05D5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FB05D5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2</w:t>
            </w:r>
            <w:r w:rsidR="00FB05D5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210</w:t>
            </w:r>
            <w:r w:rsidR="00FB05D5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FB05D5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2</w:t>
            </w:r>
            <w:r w:rsidR="00FB05D5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323</w:t>
            </w:r>
            <w:r w:rsidR="00FB05D5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Пособия и компенсации по публичным но</w:t>
            </w:r>
            <w:r w:rsidRPr="00FD36B3">
              <w:rPr>
                <w:sz w:val="20"/>
                <w:szCs w:val="20"/>
              </w:rPr>
              <w:t>р</w:t>
            </w:r>
            <w:r w:rsidRPr="00FD36B3">
              <w:rPr>
                <w:sz w:val="20"/>
                <w:szCs w:val="20"/>
              </w:rPr>
              <w:t>мативным обязательствам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04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520 13 11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313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FB05D5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2</w:t>
            </w:r>
            <w:r w:rsidR="00FB05D5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104</w:t>
            </w:r>
            <w:r w:rsidR="00FB05D5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FB05D5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2</w:t>
            </w:r>
            <w:r w:rsidR="00FB05D5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210</w:t>
            </w:r>
            <w:r w:rsidR="00FB05D5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FB05D5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2</w:t>
            </w:r>
            <w:r w:rsidR="00FB05D5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323</w:t>
            </w:r>
            <w:r w:rsidR="00FB05D5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Оплата труда приемному родителю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04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520 13 12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FB05D5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2</w:t>
            </w:r>
            <w:r w:rsidR="00FB05D5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104</w:t>
            </w:r>
            <w:r w:rsidR="00FB05D5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7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FB05D5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2</w:t>
            </w:r>
            <w:r w:rsidR="00FB05D5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209</w:t>
            </w:r>
            <w:r w:rsidR="00FB05D5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7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FB05D5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2</w:t>
            </w:r>
            <w:r w:rsidR="00FB05D5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320</w:t>
            </w:r>
            <w:r w:rsidR="00FB05D5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2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Пособия и компенсации по публичным но</w:t>
            </w:r>
            <w:r w:rsidRPr="00FD36B3">
              <w:rPr>
                <w:sz w:val="20"/>
                <w:szCs w:val="20"/>
              </w:rPr>
              <w:t>р</w:t>
            </w:r>
            <w:r w:rsidRPr="00FD36B3">
              <w:rPr>
                <w:sz w:val="20"/>
                <w:szCs w:val="20"/>
              </w:rPr>
              <w:t>мативным обязательствам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04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520 13 12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313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FB05D5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2</w:t>
            </w:r>
            <w:r w:rsidR="00FB05D5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104</w:t>
            </w:r>
            <w:r w:rsidR="00FB05D5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7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FB05D5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2</w:t>
            </w:r>
            <w:r w:rsidR="00FB05D5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209</w:t>
            </w:r>
            <w:r w:rsidR="00FB05D5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7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FB05D5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2</w:t>
            </w:r>
            <w:r w:rsidR="00FB05D5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320</w:t>
            </w:r>
            <w:r w:rsidR="00FB05D5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2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Выплата семьям опекунов на содержание подопечных детей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04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520 13 20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FB05D5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4</w:t>
            </w:r>
            <w:r w:rsidR="00FB05D5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982</w:t>
            </w:r>
            <w:r w:rsidR="00FB05D5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FB05D5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</w:t>
            </w:r>
            <w:r w:rsidR="00FB05D5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231</w:t>
            </w:r>
            <w:r w:rsidR="00FB05D5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FB05D5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</w:t>
            </w:r>
            <w:r w:rsidR="00FB05D5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490</w:t>
            </w:r>
            <w:r w:rsidR="00FB05D5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Пособия и компенсации по публичным но</w:t>
            </w:r>
            <w:r w:rsidRPr="00FD36B3">
              <w:rPr>
                <w:sz w:val="20"/>
                <w:szCs w:val="20"/>
              </w:rPr>
              <w:t>р</w:t>
            </w:r>
            <w:r w:rsidRPr="00FD36B3">
              <w:rPr>
                <w:sz w:val="20"/>
                <w:szCs w:val="20"/>
              </w:rPr>
              <w:t>мативным обязательствам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04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520 13 20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313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FB05D5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4</w:t>
            </w:r>
            <w:r w:rsidR="00FB05D5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982</w:t>
            </w:r>
            <w:r w:rsidR="00FB05D5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FB05D5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</w:t>
            </w:r>
            <w:r w:rsidR="00FB05D5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231</w:t>
            </w:r>
            <w:r w:rsidR="00FB05D5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FB05D5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</w:t>
            </w:r>
            <w:r w:rsidR="00FB05D5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490</w:t>
            </w:r>
            <w:r w:rsidR="00FB05D5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FB05D5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 xml:space="preserve">Долгосрочная областная целевая программа </w:t>
            </w:r>
            <w:r w:rsidR="00FB05D5">
              <w:rPr>
                <w:sz w:val="20"/>
                <w:szCs w:val="20"/>
              </w:rPr>
              <w:t>«</w:t>
            </w:r>
            <w:r w:rsidRPr="00FD36B3">
              <w:rPr>
                <w:sz w:val="20"/>
                <w:szCs w:val="20"/>
              </w:rPr>
              <w:t>Социальная адаптация детей-сирот и детей, оставшихся без попечения родителей, а та</w:t>
            </w:r>
            <w:r w:rsidRPr="00FD36B3">
              <w:rPr>
                <w:sz w:val="20"/>
                <w:szCs w:val="20"/>
              </w:rPr>
              <w:t>к</w:t>
            </w:r>
            <w:r w:rsidRPr="00FD36B3">
              <w:rPr>
                <w:sz w:val="20"/>
                <w:szCs w:val="20"/>
              </w:rPr>
              <w:t>же лиц из числа детей-сирот и детей, оста</w:t>
            </w:r>
            <w:r w:rsidRPr="00FD36B3">
              <w:rPr>
                <w:sz w:val="20"/>
                <w:szCs w:val="20"/>
              </w:rPr>
              <w:t>в</w:t>
            </w:r>
            <w:r w:rsidRPr="00FD36B3">
              <w:rPr>
                <w:sz w:val="20"/>
                <w:szCs w:val="20"/>
              </w:rPr>
              <w:t>шихся без попечения родителей</w:t>
            </w:r>
            <w:r w:rsidR="00FB05D5">
              <w:rPr>
                <w:sz w:val="20"/>
                <w:szCs w:val="20"/>
              </w:rPr>
              <w:t>»</w:t>
            </w:r>
            <w:r w:rsidRPr="00FD36B3">
              <w:rPr>
                <w:sz w:val="20"/>
                <w:szCs w:val="20"/>
              </w:rPr>
              <w:t xml:space="preserve"> на 2012-2014 годы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04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522 22 00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FB05D5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FB05D5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FB05D5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66</w:t>
            </w:r>
            <w:r w:rsidR="00FB05D5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6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FB05D5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35</w:t>
            </w:r>
            <w:r w:rsidR="00FB05D5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Единовременная выплата лицам из числа детей-сирот и детей, оставшихся без поп</w:t>
            </w:r>
            <w:r w:rsidRPr="00FD36B3">
              <w:rPr>
                <w:sz w:val="20"/>
                <w:szCs w:val="20"/>
              </w:rPr>
              <w:t>е</w:t>
            </w:r>
            <w:r w:rsidRPr="00FD36B3">
              <w:rPr>
                <w:sz w:val="20"/>
                <w:szCs w:val="20"/>
              </w:rPr>
              <w:t>чения родителей, на текущий ремонт нах</w:t>
            </w:r>
            <w:r w:rsidRPr="00FD36B3">
              <w:rPr>
                <w:sz w:val="20"/>
                <w:szCs w:val="20"/>
              </w:rPr>
              <w:t>о</w:t>
            </w:r>
            <w:r w:rsidRPr="00FD36B3">
              <w:rPr>
                <w:sz w:val="20"/>
                <w:szCs w:val="20"/>
              </w:rPr>
              <w:t>дящихся в их собственности жилых пом</w:t>
            </w:r>
            <w:r w:rsidRPr="00FD36B3">
              <w:rPr>
                <w:sz w:val="20"/>
                <w:szCs w:val="20"/>
              </w:rPr>
              <w:t>е</w:t>
            </w:r>
            <w:r w:rsidRPr="00FD36B3">
              <w:rPr>
                <w:sz w:val="20"/>
                <w:szCs w:val="20"/>
              </w:rPr>
              <w:t>щений, расположенных на территории Но</w:t>
            </w:r>
            <w:r w:rsidRPr="00FD36B3">
              <w:rPr>
                <w:sz w:val="20"/>
                <w:szCs w:val="20"/>
              </w:rPr>
              <w:t>в</w:t>
            </w:r>
            <w:r w:rsidRPr="00FD36B3">
              <w:rPr>
                <w:sz w:val="20"/>
                <w:szCs w:val="20"/>
              </w:rPr>
              <w:t>городской области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04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522 22 01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FB05D5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FB05D5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FB05D5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66</w:t>
            </w:r>
            <w:r w:rsidR="00FB05D5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6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FB05D5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35</w:t>
            </w:r>
            <w:r w:rsidR="00FB05D5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04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522 22 01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FB05D5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FB05D5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FB05D5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66</w:t>
            </w:r>
            <w:r w:rsidR="00FB05D5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6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FB05D5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35</w:t>
            </w:r>
            <w:r w:rsidR="00FB05D5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b/>
                <w:bCs/>
                <w:sz w:val="20"/>
                <w:szCs w:val="20"/>
              </w:rPr>
            </w:pPr>
            <w:r w:rsidRPr="00FD36B3">
              <w:rPr>
                <w:b/>
                <w:bCs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b/>
                <w:bCs/>
                <w:sz w:val="20"/>
                <w:szCs w:val="20"/>
              </w:rPr>
            </w:pPr>
            <w:r w:rsidRPr="00FD36B3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b/>
                <w:bCs/>
                <w:sz w:val="20"/>
                <w:szCs w:val="20"/>
              </w:rPr>
            </w:pPr>
            <w:r w:rsidRPr="00FD36B3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FB05D5">
            <w:pPr>
              <w:jc w:val="center"/>
              <w:rPr>
                <w:b/>
                <w:bCs/>
                <w:sz w:val="20"/>
                <w:szCs w:val="20"/>
              </w:rPr>
            </w:pPr>
            <w:r w:rsidRPr="00FD36B3">
              <w:rPr>
                <w:b/>
                <w:bCs/>
                <w:sz w:val="20"/>
                <w:szCs w:val="20"/>
              </w:rPr>
              <w:t>4</w:t>
            </w:r>
            <w:r w:rsidR="00FB05D5">
              <w:rPr>
                <w:b/>
                <w:bCs/>
                <w:sz w:val="20"/>
                <w:szCs w:val="20"/>
              </w:rPr>
              <w:t> </w:t>
            </w:r>
            <w:r w:rsidRPr="00FD36B3">
              <w:rPr>
                <w:b/>
                <w:bCs/>
                <w:sz w:val="20"/>
                <w:szCs w:val="20"/>
              </w:rPr>
              <w:t>140</w:t>
            </w:r>
            <w:r w:rsidR="00FB05D5">
              <w:rPr>
                <w:b/>
                <w:bCs/>
                <w:sz w:val="20"/>
                <w:szCs w:val="20"/>
              </w:rPr>
              <w:t>,</w:t>
            </w:r>
            <w:r w:rsidRPr="00FD36B3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FB05D5">
            <w:pPr>
              <w:jc w:val="center"/>
              <w:rPr>
                <w:b/>
                <w:bCs/>
                <w:sz w:val="20"/>
                <w:szCs w:val="20"/>
              </w:rPr>
            </w:pPr>
            <w:r w:rsidRPr="00FD36B3">
              <w:rPr>
                <w:b/>
                <w:bCs/>
                <w:sz w:val="20"/>
                <w:szCs w:val="20"/>
              </w:rPr>
              <w:t>4</w:t>
            </w:r>
            <w:r w:rsidR="00FB05D5">
              <w:rPr>
                <w:b/>
                <w:bCs/>
                <w:sz w:val="20"/>
                <w:szCs w:val="20"/>
              </w:rPr>
              <w:t> </w:t>
            </w:r>
            <w:r w:rsidRPr="00FD36B3">
              <w:rPr>
                <w:b/>
                <w:bCs/>
                <w:sz w:val="20"/>
                <w:szCs w:val="20"/>
              </w:rPr>
              <w:t>347</w:t>
            </w:r>
            <w:r w:rsidR="00FB05D5">
              <w:rPr>
                <w:b/>
                <w:bCs/>
                <w:sz w:val="20"/>
                <w:szCs w:val="20"/>
              </w:rPr>
              <w:t>,</w:t>
            </w:r>
            <w:r w:rsidRPr="00FD36B3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FB05D5">
            <w:pPr>
              <w:jc w:val="center"/>
              <w:rPr>
                <w:b/>
                <w:bCs/>
                <w:sz w:val="20"/>
                <w:szCs w:val="20"/>
              </w:rPr>
            </w:pPr>
            <w:r w:rsidRPr="00FD36B3">
              <w:rPr>
                <w:b/>
                <w:bCs/>
                <w:sz w:val="20"/>
                <w:szCs w:val="20"/>
              </w:rPr>
              <w:t>4</w:t>
            </w:r>
            <w:r w:rsidR="00FB05D5">
              <w:rPr>
                <w:b/>
                <w:bCs/>
                <w:sz w:val="20"/>
                <w:szCs w:val="20"/>
              </w:rPr>
              <w:t> </w:t>
            </w:r>
            <w:r w:rsidRPr="00FD36B3">
              <w:rPr>
                <w:b/>
                <w:bCs/>
                <w:sz w:val="20"/>
                <w:szCs w:val="20"/>
              </w:rPr>
              <w:t>550</w:t>
            </w:r>
            <w:r w:rsidR="00FB05D5">
              <w:rPr>
                <w:b/>
                <w:bCs/>
                <w:sz w:val="20"/>
                <w:szCs w:val="20"/>
              </w:rPr>
              <w:t>,</w:t>
            </w:r>
            <w:r w:rsidRPr="00FD36B3"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Руководство и управление в сфере устано</w:t>
            </w:r>
            <w:r w:rsidRPr="00FD36B3">
              <w:rPr>
                <w:sz w:val="20"/>
                <w:szCs w:val="20"/>
              </w:rPr>
              <w:t>в</w:t>
            </w:r>
            <w:r w:rsidRPr="00FD36B3">
              <w:rPr>
                <w:sz w:val="20"/>
                <w:szCs w:val="20"/>
              </w:rPr>
              <w:t xml:space="preserve">ленных  </w:t>
            </w:r>
            <w:proofErr w:type="gramStart"/>
            <w:r w:rsidRPr="00FD36B3">
              <w:rPr>
                <w:sz w:val="20"/>
                <w:szCs w:val="20"/>
              </w:rPr>
              <w:t>функций органов государственной власти субъектов Российской Федерации</w:t>
            </w:r>
            <w:proofErr w:type="gramEnd"/>
            <w:r w:rsidRPr="00FD36B3">
              <w:rPr>
                <w:sz w:val="20"/>
                <w:szCs w:val="20"/>
              </w:rPr>
              <w:t xml:space="preserve"> и органов местного самоуправления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06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002 00 00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FB05D5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4</w:t>
            </w:r>
            <w:r w:rsidR="00FB05D5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140</w:t>
            </w:r>
            <w:r w:rsidR="00FB05D5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FB05D5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4</w:t>
            </w:r>
            <w:r w:rsidR="00FB05D5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347</w:t>
            </w:r>
            <w:r w:rsidR="00FB05D5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FB05D5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4</w:t>
            </w:r>
            <w:r w:rsidR="00FB05D5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550</w:t>
            </w:r>
            <w:r w:rsidR="00FB05D5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06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002 04 00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FB05D5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4</w:t>
            </w:r>
            <w:r w:rsidR="00FB05D5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140</w:t>
            </w:r>
            <w:r w:rsidR="00FB05D5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FB05D5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4</w:t>
            </w:r>
            <w:r w:rsidR="00FB05D5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347</w:t>
            </w:r>
            <w:r w:rsidR="00FB05D5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FB05D5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4</w:t>
            </w:r>
            <w:r w:rsidR="00FB05D5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550</w:t>
            </w:r>
            <w:r w:rsidR="00FB05D5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 xml:space="preserve">Обеспечение </w:t>
            </w:r>
            <w:proofErr w:type="gramStart"/>
            <w:r w:rsidRPr="00FD36B3">
              <w:rPr>
                <w:sz w:val="20"/>
                <w:szCs w:val="20"/>
              </w:rPr>
              <w:t>выполнения функций аппарата исполнительной власти муниципального района</w:t>
            </w:r>
            <w:proofErr w:type="gramEnd"/>
            <w:r w:rsidRPr="00FD36B3">
              <w:rPr>
                <w:sz w:val="20"/>
                <w:szCs w:val="20"/>
              </w:rPr>
              <w:t xml:space="preserve"> за счет средств субвенций из облас</w:t>
            </w:r>
            <w:r w:rsidRPr="00FD36B3">
              <w:rPr>
                <w:sz w:val="20"/>
                <w:szCs w:val="20"/>
              </w:rPr>
              <w:t>т</w:t>
            </w:r>
            <w:r w:rsidRPr="00FD36B3">
              <w:rPr>
                <w:sz w:val="20"/>
                <w:szCs w:val="20"/>
              </w:rPr>
              <w:t>ного бюджета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06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002 04 02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FB05D5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4</w:t>
            </w:r>
            <w:r w:rsidR="00FB05D5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140</w:t>
            </w:r>
            <w:r w:rsidR="00FB05D5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FB05D5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4</w:t>
            </w:r>
            <w:r w:rsidR="00FB05D5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347</w:t>
            </w:r>
            <w:r w:rsidR="00FB05D5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FB05D5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4</w:t>
            </w:r>
            <w:r w:rsidR="00FB05D5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550</w:t>
            </w:r>
            <w:r w:rsidR="00FB05D5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Фонд оплаты труда и страховые взносы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06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002 04 02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121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FB05D5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3</w:t>
            </w:r>
            <w:r w:rsidR="00FB05D5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788</w:t>
            </w:r>
            <w:r w:rsidR="00FB05D5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FB05D5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3</w:t>
            </w:r>
            <w:r w:rsidR="00FB05D5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987</w:t>
            </w:r>
            <w:r w:rsidR="00FB05D5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FB05D5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4</w:t>
            </w:r>
            <w:r w:rsidR="00FB05D5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182</w:t>
            </w:r>
            <w:r w:rsidR="00FB05D5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 xml:space="preserve">Иные выплаты персоналу, за исключением фонда оплаты труда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06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002 04 02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122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B7189A" w:rsidP="00FB05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44,5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FB05D5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90</w:t>
            </w:r>
            <w:r w:rsidR="00FB05D5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FB05D5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90</w:t>
            </w:r>
            <w:r w:rsidR="00FB05D5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Закупка товаров, работ, услуг в сфере и</w:t>
            </w:r>
            <w:r w:rsidRPr="00FD36B3">
              <w:rPr>
                <w:sz w:val="20"/>
                <w:szCs w:val="20"/>
              </w:rPr>
              <w:t>н</w:t>
            </w:r>
            <w:r w:rsidRPr="00FD36B3">
              <w:rPr>
                <w:sz w:val="20"/>
                <w:szCs w:val="20"/>
              </w:rPr>
              <w:t>формационно-коммуникационных технол</w:t>
            </w:r>
            <w:r w:rsidRPr="00FD36B3">
              <w:rPr>
                <w:sz w:val="20"/>
                <w:szCs w:val="20"/>
              </w:rPr>
              <w:t>о</w:t>
            </w:r>
            <w:r w:rsidRPr="00FD36B3">
              <w:rPr>
                <w:sz w:val="20"/>
                <w:szCs w:val="20"/>
              </w:rPr>
              <w:t>гий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06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002 04 02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242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B7189A" w:rsidP="00FB05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148,</w:t>
            </w:r>
            <w:r w:rsidR="00650039"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FB05D5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137</w:t>
            </w:r>
            <w:r w:rsidR="00FB05D5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FB05D5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137</w:t>
            </w:r>
            <w:r w:rsidR="00FB05D5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Прочая закупка товаров, работ и услуг для муниципальных  нужд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06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002 04 02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B7189A" w:rsidP="00FB05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158,5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FB05D5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132</w:t>
            </w:r>
            <w:r w:rsidR="00FB05D5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FB05D5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140</w:t>
            </w:r>
            <w:r w:rsidR="00FB05D5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06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002 04 02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851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FB05D5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</w:t>
            </w:r>
            <w:r w:rsidR="00FB05D5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FB05D5" w:rsidP="00BD75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</w:t>
            </w:r>
            <w:r w:rsidR="00650039"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FB05D5" w:rsidP="00BD75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</w:t>
            </w:r>
            <w:r w:rsidR="00650039"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b/>
                <w:bCs/>
                <w:sz w:val="20"/>
                <w:szCs w:val="20"/>
              </w:rPr>
            </w:pPr>
            <w:r w:rsidRPr="00FD36B3">
              <w:rPr>
                <w:b/>
                <w:bCs/>
                <w:sz w:val="20"/>
                <w:szCs w:val="20"/>
              </w:rPr>
              <w:t xml:space="preserve">Физическая культура и спорт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b/>
                <w:bCs/>
                <w:sz w:val="20"/>
                <w:szCs w:val="20"/>
              </w:rPr>
            </w:pPr>
            <w:r w:rsidRPr="00FD36B3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FB05D5">
            <w:pPr>
              <w:jc w:val="center"/>
              <w:rPr>
                <w:b/>
                <w:bCs/>
                <w:sz w:val="20"/>
                <w:szCs w:val="20"/>
              </w:rPr>
            </w:pPr>
            <w:r w:rsidRPr="00FD36B3">
              <w:rPr>
                <w:b/>
                <w:bCs/>
                <w:sz w:val="20"/>
                <w:szCs w:val="20"/>
              </w:rPr>
              <w:t>7</w:t>
            </w:r>
            <w:r w:rsidR="00FB05D5">
              <w:rPr>
                <w:b/>
                <w:bCs/>
                <w:sz w:val="20"/>
                <w:szCs w:val="20"/>
              </w:rPr>
              <w:t> </w:t>
            </w:r>
            <w:r w:rsidRPr="00FD36B3">
              <w:rPr>
                <w:b/>
                <w:bCs/>
                <w:sz w:val="20"/>
                <w:szCs w:val="20"/>
              </w:rPr>
              <w:t>239</w:t>
            </w:r>
            <w:r w:rsidR="00FB05D5">
              <w:rPr>
                <w:b/>
                <w:bCs/>
                <w:sz w:val="20"/>
                <w:szCs w:val="20"/>
              </w:rPr>
              <w:t>,</w:t>
            </w:r>
            <w:r w:rsidRPr="00FD36B3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FB05D5">
            <w:pPr>
              <w:jc w:val="center"/>
              <w:rPr>
                <w:b/>
                <w:bCs/>
                <w:sz w:val="20"/>
                <w:szCs w:val="20"/>
              </w:rPr>
            </w:pPr>
            <w:r w:rsidRPr="00FD36B3">
              <w:rPr>
                <w:b/>
                <w:bCs/>
                <w:sz w:val="20"/>
                <w:szCs w:val="20"/>
              </w:rPr>
              <w:t>6</w:t>
            </w:r>
            <w:r w:rsidR="00FB05D5">
              <w:rPr>
                <w:b/>
                <w:bCs/>
                <w:sz w:val="20"/>
                <w:szCs w:val="20"/>
              </w:rPr>
              <w:t> </w:t>
            </w:r>
            <w:r w:rsidRPr="00FD36B3">
              <w:rPr>
                <w:b/>
                <w:bCs/>
                <w:sz w:val="20"/>
                <w:szCs w:val="20"/>
              </w:rPr>
              <w:t>187</w:t>
            </w:r>
            <w:r w:rsidR="00FB05D5">
              <w:rPr>
                <w:b/>
                <w:bCs/>
                <w:sz w:val="20"/>
                <w:szCs w:val="20"/>
              </w:rPr>
              <w:t>,</w:t>
            </w:r>
            <w:r w:rsidRPr="00FD36B3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FB05D5">
            <w:pPr>
              <w:jc w:val="center"/>
              <w:rPr>
                <w:b/>
                <w:bCs/>
                <w:sz w:val="20"/>
                <w:szCs w:val="20"/>
              </w:rPr>
            </w:pPr>
            <w:r w:rsidRPr="00FD36B3">
              <w:rPr>
                <w:b/>
                <w:bCs/>
                <w:sz w:val="20"/>
                <w:szCs w:val="20"/>
              </w:rPr>
              <w:t>6</w:t>
            </w:r>
            <w:r w:rsidR="00FB05D5">
              <w:rPr>
                <w:b/>
                <w:bCs/>
                <w:sz w:val="20"/>
                <w:szCs w:val="20"/>
              </w:rPr>
              <w:t> </w:t>
            </w:r>
            <w:r w:rsidRPr="00FD36B3">
              <w:rPr>
                <w:b/>
                <w:bCs/>
                <w:sz w:val="20"/>
                <w:szCs w:val="20"/>
              </w:rPr>
              <w:t>444</w:t>
            </w:r>
            <w:r w:rsidR="00FB05D5">
              <w:rPr>
                <w:b/>
                <w:bCs/>
                <w:sz w:val="20"/>
                <w:szCs w:val="20"/>
              </w:rPr>
              <w:t>,</w:t>
            </w:r>
            <w:r w:rsidRPr="00FD36B3">
              <w:rPr>
                <w:b/>
                <w:bCs/>
                <w:sz w:val="20"/>
                <w:szCs w:val="20"/>
              </w:rPr>
              <w:t>3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Физическая культура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b/>
                <w:bCs/>
                <w:sz w:val="20"/>
                <w:szCs w:val="20"/>
              </w:rPr>
            </w:pPr>
            <w:r w:rsidRPr="00FD36B3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b/>
                <w:bCs/>
                <w:sz w:val="20"/>
                <w:szCs w:val="20"/>
              </w:rPr>
            </w:pPr>
            <w:r w:rsidRPr="00FD36B3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FB05D5">
            <w:pPr>
              <w:jc w:val="center"/>
              <w:rPr>
                <w:b/>
                <w:bCs/>
                <w:sz w:val="20"/>
                <w:szCs w:val="20"/>
              </w:rPr>
            </w:pPr>
            <w:r w:rsidRPr="00FD36B3">
              <w:rPr>
                <w:b/>
                <w:bCs/>
                <w:sz w:val="20"/>
                <w:szCs w:val="20"/>
              </w:rPr>
              <w:t>7</w:t>
            </w:r>
            <w:r w:rsidR="00FB05D5">
              <w:rPr>
                <w:b/>
                <w:bCs/>
                <w:sz w:val="20"/>
                <w:szCs w:val="20"/>
              </w:rPr>
              <w:t> </w:t>
            </w:r>
            <w:r w:rsidRPr="00FD36B3">
              <w:rPr>
                <w:b/>
                <w:bCs/>
                <w:sz w:val="20"/>
                <w:szCs w:val="20"/>
              </w:rPr>
              <w:t>239</w:t>
            </w:r>
            <w:r w:rsidR="00FB05D5">
              <w:rPr>
                <w:b/>
                <w:bCs/>
                <w:sz w:val="20"/>
                <w:szCs w:val="20"/>
              </w:rPr>
              <w:t>,</w:t>
            </w:r>
            <w:r w:rsidRPr="00FD36B3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FB05D5">
            <w:pPr>
              <w:jc w:val="center"/>
              <w:rPr>
                <w:b/>
                <w:bCs/>
                <w:sz w:val="20"/>
                <w:szCs w:val="20"/>
              </w:rPr>
            </w:pPr>
            <w:r w:rsidRPr="00FD36B3">
              <w:rPr>
                <w:b/>
                <w:bCs/>
                <w:sz w:val="20"/>
                <w:szCs w:val="20"/>
              </w:rPr>
              <w:t>6</w:t>
            </w:r>
            <w:r w:rsidR="00FB05D5">
              <w:rPr>
                <w:b/>
                <w:bCs/>
                <w:sz w:val="20"/>
                <w:szCs w:val="20"/>
              </w:rPr>
              <w:t> </w:t>
            </w:r>
            <w:r w:rsidRPr="00FD36B3">
              <w:rPr>
                <w:b/>
                <w:bCs/>
                <w:sz w:val="20"/>
                <w:szCs w:val="20"/>
              </w:rPr>
              <w:t>187</w:t>
            </w:r>
            <w:r w:rsidR="00FB05D5">
              <w:rPr>
                <w:b/>
                <w:bCs/>
                <w:sz w:val="20"/>
                <w:szCs w:val="20"/>
              </w:rPr>
              <w:t>,</w:t>
            </w:r>
            <w:r w:rsidRPr="00FD36B3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FB05D5">
            <w:pPr>
              <w:jc w:val="center"/>
              <w:rPr>
                <w:b/>
                <w:bCs/>
                <w:sz w:val="20"/>
                <w:szCs w:val="20"/>
              </w:rPr>
            </w:pPr>
            <w:r w:rsidRPr="00FD36B3">
              <w:rPr>
                <w:b/>
                <w:bCs/>
                <w:sz w:val="20"/>
                <w:szCs w:val="20"/>
              </w:rPr>
              <w:t>6</w:t>
            </w:r>
            <w:r w:rsidR="00FB05D5">
              <w:rPr>
                <w:b/>
                <w:bCs/>
                <w:sz w:val="20"/>
                <w:szCs w:val="20"/>
              </w:rPr>
              <w:t> </w:t>
            </w:r>
            <w:r w:rsidRPr="00FD36B3">
              <w:rPr>
                <w:b/>
                <w:bCs/>
                <w:sz w:val="20"/>
                <w:szCs w:val="20"/>
              </w:rPr>
              <w:t>444</w:t>
            </w:r>
            <w:r w:rsidR="00FB05D5">
              <w:rPr>
                <w:b/>
                <w:bCs/>
                <w:sz w:val="20"/>
                <w:szCs w:val="20"/>
              </w:rPr>
              <w:t>,</w:t>
            </w:r>
            <w:r w:rsidRPr="00FD36B3">
              <w:rPr>
                <w:b/>
                <w:bCs/>
                <w:sz w:val="20"/>
                <w:szCs w:val="20"/>
              </w:rPr>
              <w:t>3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Центры спортивной подготовк</w:t>
            </w:r>
            <w:proofErr w:type="gramStart"/>
            <w:r w:rsidRPr="00FD36B3">
              <w:rPr>
                <w:sz w:val="20"/>
                <w:szCs w:val="20"/>
              </w:rPr>
              <w:t>и(</w:t>
            </w:r>
            <w:proofErr w:type="gramEnd"/>
            <w:r w:rsidRPr="00FD36B3">
              <w:rPr>
                <w:sz w:val="20"/>
                <w:szCs w:val="20"/>
              </w:rPr>
              <w:t>спортивные команды)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01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482 00 00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FB05D5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6</w:t>
            </w:r>
            <w:r w:rsidR="00FB05D5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709</w:t>
            </w:r>
            <w:r w:rsidR="00FB05D5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FB05D5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6</w:t>
            </w:r>
            <w:r w:rsidR="00FB05D5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120</w:t>
            </w:r>
            <w:r w:rsidR="00FB05D5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FB05D5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6</w:t>
            </w:r>
            <w:r w:rsidR="00FB05D5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428</w:t>
            </w:r>
            <w:r w:rsidR="00FB05D5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Обеспечение деятельности (оказание услуг) подведомственных учреждений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01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482 99 00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FB05D5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6</w:t>
            </w:r>
            <w:r w:rsidR="00FB05D5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709</w:t>
            </w:r>
            <w:r w:rsidR="00FB05D5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FB05D5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6</w:t>
            </w:r>
            <w:r w:rsidR="00FB05D5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120</w:t>
            </w:r>
            <w:r w:rsidR="00FB05D5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FB05D5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6</w:t>
            </w:r>
            <w:r w:rsidR="00FB05D5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428</w:t>
            </w:r>
            <w:r w:rsidR="00FB05D5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Субсидии бюджетным учреждениям на ф</w:t>
            </w:r>
            <w:r w:rsidRPr="00FD36B3">
              <w:rPr>
                <w:sz w:val="20"/>
                <w:szCs w:val="20"/>
              </w:rPr>
              <w:t>и</w:t>
            </w:r>
            <w:r w:rsidRPr="00FD36B3">
              <w:rPr>
                <w:sz w:val="20"/>
                <w:szCs w:val="20"/>
              </w:rPr>
              <w:t>нансовое обеспечение муниципального з</w:t>
            </w:r>
            <w:r w:rsidRPr="00FD36B3">
              <w:rPr>
                <w:sz w:val="20"/>
                <w:szCs w:val="20"/>
              </w:rPr>
              <w:t>а</w:t>
            </w:r>
            <w:r w:rsidRPr="00FD36B3">
              <w:rPr>
                <w:sz w:val="20"/>
                <w:szCs w:val="20"/>
              </w:rPr>
              <w:t>дания на оказание муниципальных услуг (выполнение работ)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01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482 99 00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611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FB05D5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</w:t>
            </w:r>
            <w:r w:rsidR="00FB05D5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449</w:t>
            </w:r>
            <w:r w:rsidR="00FB05D5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FB05D5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</w:t>
            </w:r>
            <w:r w:rsidR="00FB05D5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271</w:t>
            </w:r>
            <w:r w:rsidR="00FB05D5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FB05D5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</w:t>
            </w:r>
            <w:r w:rsidR="00FB05D5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365</w:t>
            </w:r>
            <w:r w:rsidR="00FB05D5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Субсидии автономным учреждениям на ф</w:t>
            </w:r>
            <w:r w:rsidRPr="00FD36B3">
              <w:rPr>
                <w:sz w:val="20"/>
                <w:szCs w:val="20"/>
              </w:rPr>
              <w:t>и</w:t>
            </w:r>
            <w:r w:rsidRPr="00FD36B3">
              <w:rPr>
                <w:sz w:val="20"/>
                <w:szCs w:val="20"/>
              </w:rPr>
              <w:t>нансовое обеспечение муниципального з</w:t>
            </w:r>
            <w:r w:rsidRPr="00FD36B3">
              <w:rPr>
                <w:sz w:val="20"/>
                <w:szCs w:val="20"/>
              </w:rPr>
              <w:t>а</w:t>
            </w:r>
            <w:r w:rsidRPr="00FD36B3">
              <w:rPr>
                <w:sz w:val="20"/>
                <w:szCs w:val="20"/>
              </w:rPr>
              <w:lastRenderedPageBreak/>
              <w:t>дания на оказание муниципальных услуг (выполнение работ)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lastRenderedPageBreak/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01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482 99 00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621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FB05D5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</w:t>
            </w:r>
            <w:r w:rsidR="00FB05D5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260</w:t>
            </w:r>
            <w:r w:rsidR="00FB05D5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FB05D5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4</w:t>
            </w:r>
            <w:r w:rsidR="00FB05D5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849</w:t>
            </w:r>
            <w:r w:rsidR="00FB05D5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FB05D5" w:rsidP="00BD75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5 063,</w:t>
            </w:r>
            <w:r w:rsidR="00650039"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lastRenderedPageBreak/>
              <w:t>Физкультурно-оздоровительная работа и спортивные мероприятия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01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512 00 00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FB05D5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16</w:t>
            </w:r>
            <w:r w:rsidR="00FB05D5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FB05D5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16</w:t>
            </w:r>
            <w:r w:rsidR="00FB05D5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FB05D5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16</w:t>
            </w:r>
            <w:r w:rsidR="00FB05D5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3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Мероприятия в области спорта и физич</w:t>
            </w:r>
            <w:r w:rsidRPr="00FD36B3">
              <w:rPr>
                <w:sz w:val="20"/>
                <w:szCs w:val="20"/>
              </w:rPr>
              <w:t>е</w:t>
            </w:r>
            <w:r w:rsidRPr="00FD36B3">
              <w:rPr>
                <w:sz w:val="20"/>
                <w:szCs w:val="20"/>
              </w:rPr>
              <w:t>ской культуры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01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512 97 00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FB05D5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16</w:t>
            </w:r>
            <w:r w:rsidR="00FB05D5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FB05D5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16</w:t>
            </w:r>
            <w:r w:rsidR="00FB05D5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FB05D5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16</w:t>
            </w:r>
            <w:r w:rsidR="00FB05D5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3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FB05D5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Осуществление отдельных государственных полномочий бюджетами муниципальных районов и городского округа по присвоению спортивных разрядов и квалификационных категорий спортивных судий в области спорта и физической культуры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01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512 97 01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FB05D5" w:rsidP="00BD75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</w:t>
            </w:r>
            <w:r w:rsidR="00650039" w:rsidRPr="00FD36B3">
              <w:rPr>
                <w:sz w:val="20"/>
                <w:szCs w:val="20"/>
              </w:rPr>
              <w:t>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FB05D5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16</w:t>
            </w:r>
            <w:r w:rsidR="00FB05D5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FB05D5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16</w:t>
            </w:r>
            <w:r w:rsidR="00FB05D5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3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Прочая закупка товаров, работ и услуг для муниципальных  нужд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01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512 97 01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FB05D5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16</w:t>
            </w:r>
            <w:r w:rsidR="00FB05D5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FB05D5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16</w:t>
            </w:r>
            <w:r w:rsidR="00FB05D5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FB05D5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16</w:t>
            </w:r>
            <w:r w:rsidR="00FB05D5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3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Муниципальные целевые программы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01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795 00 00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FB05D5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514</w:t>
            </w:r>
            <w:r w:rsidR="00FB05D5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FB05D5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51</w:t>
            </w:r>
            <w:r w:rsidR="00FB05D5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FB05D5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FB05D5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М</w:t>
            </w:r>
            <w:r w:rsidR="00FB05D5">
              <w:rPr>
                <w:sz w:val="20"/>
                <w:szCs w:val="20"/>
              </w:rPr>
              <w:t>униципальная целевая программа «</w:t>
            </w:r>
            <w:r w:rsidRPr="00FD36B3">
              <w:rPr>
                <w:sz w:val="20"/>
                <w:szCs w:val="20"/>
              </w:rPr>
              <w:t>Эне</w:t>
            </w:r>
            <w:r w:rsidRPr="00FD36B3">
              <w:rPr>
                <w:sz w:val="20"/>
                <w:szCs w:val="20"/>
              </w:rPr>
              <w:t>р</w:t>
            </w:r>
            <w:r w:rsidRPr="00FD36B3">
              <w:rPr>
                <w:sz w:val="20"/>
                <w:szCs w:val="20"/>
              </w:rPr>
              <w:t xml:space="preserve">госбережение в </w:t>
            </w:r>
            <w:proofErr w:type="spellStart"/>
            <w:r w:rsidRPr="00FD36B3">
              <w:rPr>
                <w:sz w:val="20"/>
                <w:szCs w:val="20"/>
              </w:rPr>
              <w:t>Чудовском</w:t>
            </w:r>
            <w:proofErr w:type="spellEnd"/>
            <w:r w:rsidRPr="00FD36B3">
              <w:rPr>
                <w:sz w:val="20"/>
                <w:szCs w:val="20"/>
              </w:rPr>
              <w:t xml:space="preserve"> муницип</w:t>
            </w:r>
            <w:r w:rsidR="00FB05D5">
              <w:rPr>
                <w:sz w:val="20"/>
                <w:szCs w:val="20"/>
              </w:rPr>
              <w:t>альном районе на 2010-2014 годы»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01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795 01 00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FB05D5" w:rsidP="00BD75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51,</w:t>
            </w:r>
            <w:r w:rsidR="00650039"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FB05D5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51</w:t>
            </w:r>
            <w:r w:rsidR="00FB05D5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FB05D5" w:rsidP="00BD75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="00650039"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01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795 01 00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622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FB05D5" w:rsidP="00BD75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51,</w:t>
            </w:r>
            <w:r w:rsidR="00650039"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FB05D5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51</w:t>
            </w:r>
            <w:r w:rsidR="00FB05D5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FB05D5" w:rsidP="00BD75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="00650039"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М</w:t>
            </w:r>
            <w:r w:rsidR="00FB05D5">
              <w:rPr>
                <w:sz w:val="20"/>
                <w:szCs w:val="20"/>
              </w:rPr>
              <w:t>униципальная целевая программа «</w:t>
            </w:r>
            <w:r w:rsidRPr="00FD36B3">
              <w:rPr>
                <w:sz w:val="20"/>
                <w:szCs w:val="20"/>
              </w:rPr>
              <w:t>Разв</w:t>
            </w:r>
            <w:r w:rsidRPr="00FD36B3">
              <w:rPr>
                <w:sz w:val="20"/>
                <w:szCs w:val="20"/>
              </w:rPr>
              <w:t>и</w:t>
            </w:r>
            <w:r w:rsidRPr="00FD36B3">
              <w:rPr>
                <w:sz w:val="20"/>
                <w:szCs w:val="20"/>
              </w:rPr>
              <w:t xml:space="preserve">тие физической культуры и спорта в </w:t>
            </w:r>
            <w:proofErr w:type="spellStart"/>
            <w:r w:rsidRPr="00FD36B3">
              <w:rPr>
                <w:sz w:val="20"/>
                <w:szCs w:val="20"/>
              </w:rPr>
              <w:t>Чудо</w:t>
            </w:r>
            <w:r w:rsidRPr="00FD36B3">
              <w:rPr>
                <w:sz w:val="20"/>
                <w:szCs w:val="20"/>
              </w:rPr>
              <w:t>в</w:t>
            </w:r>
            <w:r w:rsidRPr="00FD36B3">
              <w:rPr>
                <w:sz w:val="20"/>
                <w:szCs w:val="20"/>
              </w:rPr>
              <w:t>ском</w:t>
            </w:r>
            <w:proofErr w:type="spellEnd"/>
            <w:r w:rsidRPr="00FD36B3">
              <w:rPr>
                <w:sz w:val="20"/>
                <w:szCs w:val="20"/>
              </w:rPr>
              <w:t xml:space="preserve"> муниципальном районе на </w:t>
            </w:r>
            <w:r w:rsidR="00FB05D5">
              <w:rPr>
                <w:sz w:val="20"/>
                <w:szCs w:val="20"/>
              </w:rPr>
              <w:t>2011-2013 годы»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01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795 12 00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FB05D5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453</w:t>
            </w:r>
            <w:r w:rsidR="00FB05D5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FB05D5" w:rsidP="00BD75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="00650039"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FB05D5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FB05D5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Прочая закупка товаров, работ и услуг для муниципальных  нужд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01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795 12 00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FB05D5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162</w:t>
            </w:r>
            <w:r w:rsidR="00FB05D5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FB05D5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FB05D5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FB05D5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FB05D5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01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795 12 00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612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FB05D5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55</w:t>
            </w:r>
            <w:r w:rsidR="00FB05D5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FB05D5" w:rsidP="00BD75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="00650039"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FB05D5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FB05D5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Субсидии автономным учреждениям на ф</w:t>
            </w:r>
            <w:r w:rsidRPr="00FD36B3">
              <w:rPr>
                <w:sz w:val="20"/>
                <w:szCs w:val="20"/>
              </w:rPr>
              <w:t>и</w:t>
            </w:r>
            <w:r w:rsidRPr="00FD36B3">
              <w:rPr>
                <w:sz w:val="20"/>
                <w:szCs w:val="20"/>
              </w:rPr>
              <w:t>нансовое обеспечение муниципального з</w:t>
            </w:r>
            <w:r w:rsidRPr="00FD36B3">
              <w:rPr>
                <w:sz w:val="20"/>
                <w:szCs w:val="20"/>
              </w:rPr>
              <w:t>а</w:t>
            </w:r>
            <w:r w:rsidRPr="00FD36B3">
              <w:rPr>
                <w:sz w:val="20"/>
                <w:szCs w:val="20"/>
              </w:rPr>
              <w:t>дания на оказание муниципальных услуг (выполнение работ)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01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795 12 00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621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FB05D5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164</w:t>
            </w:r>
            <w:r w:rsidR="00FB05D5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FB05D5" w:rsidP="00BD75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="00650039"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FB05D5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FB05D5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01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795 12 00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622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FB05D5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72</w:t>
            </w:r>
            <w:r w:rsidR="00FB05D5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FB05D5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FB05D5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FB05D5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FB05D5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color w:val="000000"/>
                <w:sz w:val="20"/>
                <w:szCs w:val="20"/>
              </w:rPr>
            </w:pPr>
            <w:r w:rsidRPr="00FD36B3">
              <w:rPr>
                <w:color w:val="000000"/>
                <w:sz w:val="20"/>
                <w:szCs w:val="20"/>
              </w:rPr>
              <w:t>М</w:t>
            </w:r>
            <w:r w:rsidR="00FB05D5">
              <w:rPr>
                <w:color w:val="000000"/>
                <w:sz w:val="20"/>
                <w:szCs w:val="20"/>
              </w:rPr>
              <w:t>униципальная целевая программа «</w:t>
            </w:r>
            <w:r w:rsidRPr="00FD36B3">
              <w:rPr>
                <w:color w:val="000000"/>
                <w:sz w:val="20"/>
                <w:szCs w:val="20"/>
              </w:rPr>
              <w:t>Пр</w:t>
            </w:r>
            <w:r w:rsidRPr="00FD36B3">
              <w:rPr>
                <w:color w:val="000000"/>
                <w:sz w:val="20"/>
                <w:szCs w:val="20"/>
              </w:rPr>
              <w:t>о</w:t>
            </w:r>
            <w:r w:rsidRPr="00FD36B3">
              <w:rPr>
                <w:color w:val="000000"/>
                <w:sz w:val="20"/>
                <w:szCs w:val="20"/>
              </w:rPr>
              <w:t xml:space="preserve">филактика правонарушений в </w:t>
            </w:r>
            <w:proofErr w:type="spellStart"/>
            <w:r w:rsidRPr="00FD36B3">
              <w:rPr>
                <w:color w:val="000000"/>
                <w:sz w:val="20"/>
                <w:szCs w:val="20"/>
              </w:rPr>
              <w:t>Чудовском</w:t>
            </w:r>
            <w:proofErr w:type="spellEnd"/>
            <w:r w:rsidRPr="00FD36B3">
              <w:rPr>
                <w:color w:val="000000"/>
                <w:sz w:val="20"/>
                <w:szCs w:val="20"/>
              </w:rPr>
              <w:t xml:space="preserve"> му</w:t>
            </w:r>
            <w:r w:rsidR="00FB05D5">
              <w:rPr>
                <w:color w:val="000000"/>
                <w:sz w:val="20"/>
                <w:szCs w:val="20"/>
              </w:rPr>
              <w:t>ниципальном районе на 2013 год»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01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795 16 00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FB05D5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10</w:t>
            </w:r>
            <w:r w:rsidR="00FB05D5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FB05D5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FB05D5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FB05D5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FB05D5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01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795 16 00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612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FB05D5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10</w:t>
            </w:r>
            <w:r w:rsidR="00FB05D5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FB05D5" w:rsidP="00BD75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="00650039"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FB05D5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</w:t>
            </w:r>
            <w:r w:rsidR="00FB05D5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b/>
                <w:bCs/>
                <w:sz w:val="20"/>
                <w:szCs w:val="20"/>
              </w:rPr>
            </w:pPr>
            <w:r w:rsidRPr="00FD36B3">
              <w:rPr>
                <w:b/>
                <w:bCs/>
                <w:sz w:val="20"/>
                <w:szCs w:val="20"/>
              </w:rPr>
              <w:t>Обслуживание государственного и мун</w:t>
            </w:r>
            <w:r w:rsidRPr="00FD36B3">
              <w:rPr>
                <w:b/>
                <w:bCs/>
                <w:sz w:val="20"/>
                <w:szCs w:val="20"/>
              </w:rPr>
              <w:t>и</w:t>
            </w:r>
            <w:r w:rsidRPr="00FD36B3">
              <w:rPr>
                <w:b/>
                <w:bCs/>
                <w:sz w:val="20"/>
                <w:szCs w:val="20"/>
              </w:rPr>
              <w:t>ципального долга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b/>
                <w:bCs/>
                <w:sz w:val="20"/>
                <w:szCs w:val="20"/>
              </w:rPr>
            </w:pPr>
            <w:r w:rsidRPr="00FD36B3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B7189A">
            <w:pPr>
              <w:jc w:val="center"/>
              <w:rPr>
                <w:b/>
                <w:bCs/>
                <w:sz w:val="20"/>
                <w:szCs w:val="20"/>
              </w:rPr>
            </w:pPr>
            <w:r w:rsidRPr="00FD36B3">
              <w:rPr>
                <w:b/>
                <w:bCs/>
                <w:sz w:val="20"/>
                <w:szCs w:val="20"/>
              </w:rPr>
              <w:t>4</w:t>
            </w:r>
            <w:r w:rsidR="00B7189A">
              <w:rPr>
                <w:b/>
                <w:bCs/>
                <w:sz w:val="20"/>
                <w:szCs w:val="20"/>
              </w:rPr>
              <w:t> 497,0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B7189A" w:rsidP="00FB05D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3 925,9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B7189A" w:rsidP="00FB05D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1 980,9</w:t>
            </w:r>
          </w:p>
        </w:tc>
      </w:tr>
      <w:tr w:rsidR="00B7189A" w:rsidRPr="00012ADE" w:rsidTr="00BD757C">
        <w:tc>
          <w:tcPr>
            <w:tcW w:w="4077" w:type="dxa"/>
            <w:shd w:val="clear" w:color="auto" w:fill="auto"/>
            <w:vAlign w:val="bottom"/>
          </w:tcPr>
          <w:p w:rsidR="00B7189A" w:rsidRPr="00FD36B3" w:rsidRDefault="00B7189A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Обслуживание внутреннего государственн</w:t>
            </w:r>
            <w:r w:rsidRPr="00FD36B3">
              <w:rPr>
                <w:sz w:val="20"/>
                <w:szCs w:val="20"/>
              </w:rPr>
              <w:t>о</w:t>
            </w:r>
            <w:r w:rsidRPr="00FD36B3">
              <w:rPr>
                <w:sz w:val="20"/>
                <w:szCs w:val="20"/>
              </w:rPr>
              <w:t>го и муниципального долга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7189A" w:rsidRPr="00FD36B3" w:rsidRDefault="00B7189A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7189A" w:rsidRPr="00FD36B3" w:rsidRDefault="00B7189A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01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B7189A" w:rsidRPr="00FD36B3" w:rsidRDefault="00B7189A" w:rsidP="00BD7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B7189A" w:rsidRPr="00FD36B3" w:rsidRDefault="00B7189A" w:rsidP="00BD7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7189A" w:rsidRPr="00B7189A" w:rsidRDefault="00B7189A" w:rsidP="00D025DD">
            <w:pPr>
              <w:jc w:val="center"/>
              <w:rPr>
                <w:bCs/>
                <w:sz w:val="20"/>
                <w:szCs w:val="20"/>
              </w:rPr>
            </w:pPr>
            <w:r w:rsidRPr="00B7189A">
              <w:rPr>
                <w:bCs/>
                <w:sz w:val="20"/>
                <w:szCs w:val="20"/>
              </w:rPr>
              <w:t>4 497,0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B7189A" w:rsidRPr="00B7189A" w:rsidRDefault="00B7189A" w:rsidP="00D025DD">
            <w:pPr>
              <w:jc w:val="center"/>
              <w:rPr>
                <w:bCs/>
                <w:sz w:val="20"/>
                <w:szCs w:val="20"/>
              </w:rPr>
            </w:pPr>
            <w:r w:rsidRPr="00B7189A">
              <w:rPr>
                <w:bCs/>
                <w:sz w:val="20"/>
                <w:szCs w:val="20"/>
              </w:rPr>
              <w:t>3 925,9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B7189A" w:rsidRPr="00B7189A" w:rsidRDefault="00B7189A" w:rsidP="00D025DD">
            <w:pPr>
              <w:jc w:val="center"/>
              <w:rPr>
                <w:bCs/>
                <w:sz w:val="20"/>
                <w:szCs w:val="20"/>
              </w:rPr>
            </w:pPr>
            <w:r w:rsidRPr="00B7189A">
              <w:rPr>
                <w:bCs/>
                <w:sz w:val="20"/>
                <w:szCs w:val="20"/>
              </w:rPr>
              <w:t>1 980,9</w:t>
            </w:r>
          </w:p>
        </w:tc>
      </w:tr>
      <w:tr w:rsidR="00B7189A" w:rsidRPr="00012ADE" w:rsidTr="00BD757C">
        <w:tc>
          <w:tcPr>
            <w:tcW w:w="4077" w:type="dxa"/>
            <w:shd w:val="clear" w:color="auto" w:fill="auto"/>
            <w:vAlign w:val="bottom"/>
          </w:tcPr>
          <w:p w:rsidR="00B7189A" w:rsidRPr="00FD36B3" w:rsidRDefault="00B7189A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Процентные платежи по долговым обяз</w:t>
            </w:r>
            <w:r w:rsidRPr="00FD36B3">
              <w:rPr>
                <w:sz w:val="20"/>
                <w:szCs w:val="20"/>
              </w:rPr>
              <w:t>а</w:t>
            </w:r>
            <w:r w:rsidRPr="00FD36B3">
              <w:rPr>
                <w:sz w:val="20"/>
                <w:szCs w:val="20"/>
              </w:rPr>
              <w:t>тельствам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7189A" w:rsidRPr="00FD36B3" w:rsidRDefault="00B7189A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7189A" w:rsidRPr="00FD36B3" w:rsidRDefault="00B7189A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01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B7189A" w:rsidRPr="00FD36B3" w:rsidRDefault="00B7189A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065 00 00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7189A" w:rsidRPr="00FD36B3" w:rsidRDefault="00B7189A" w:rsidP="00BD7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7189A" w:rsidRPr="00B7189A" w:rsidRDefault="00B7189A" w:rsidP="00D025DD">
            <w:pPr>
              <w:jc w:val="center"/>
              <w:rPr>
                <w:bCs/>
                <w:sz w:val="20"/>
                <w:szCs w:val="20"/>
              </w:rPr>
            </w:pPr>
            <w:r w:rsidRPr="00B7189A">
              <w:rPr>
                <w:bCs/>
                <w:sz w:val="20"/>
                <w:szCs w:val="20"/>
              </w:rPr>
              <w:t>4 497,0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B7189A" w:rsidRPr="00B7189A" w:rsidRDefault="00B7189A" w:rsidP="00D025DD">
            <w:pPr>
              <w:jc w:val="center"/>
              <w:rPr>
                <w:bCs/>
                <w:sz w:val="20"/>
                <w:szCs w:val="20"/>
              </w:rPr>
            </w:pPr>
            <w:r w:rsidRPr="00B7189A">
              <w:rPr>
                <w:bCs/>
                <w:sz w:val="20"/>
                <w:szCs w:val="20"/>
              </w:rPr>
              <w:t>3 925,9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B7189A" w:rsidRPr="00B7189A" w:rsidRDefault="00B7189A" w:rsidP="00D025DD">
            <w:pPr>
              <w:jc w:val="center"/>
              <w:rPr>
                <w:bCs/>
                <w:sz w:val="20"/>
                <w:szCs w:val="20"/>
              </w:rPr>
            </w:pPr>
            <w:r w:rsidRPr="00B7189A">
              <w:rPr>
                <w:bCs/>
                <w:sz w:val="20"/>
                <w:szCs w:val="20"/>
              </w:rPr>
              <w:t>1 980,9</w:t>
            </w:r>
          </w:p>
        </w:tc>
      </w:tr>
      <w:tr w:rsidR="00B7189A" w:rsidRPr="00012ADE" w:rsidTr="00BD757C">
        <w:tc>
          <w:tcPr>
            <w:tcW w:w="4077" w:type="dxa"/>
            <w:shd w:val="clear" w:color="auto" w:fill="auto"/>
            <w:vAlign w:val="bottom"/>
          </w:tcPr>
          <w:p w:rsidR="00B7189A" w:rsidRPr="00FD36B3" w:rsidRDefault="00B7189A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Процентные платежи по муниципальному долгу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7189A" w:rsidRPr="00FD36B3" w:rsidRDefault="00B7189A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7189A" w:rsidRPr="00FD36B3" w:rsidRDefault="00B7189A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01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B7189A" w:rsidRPr="00FD36B3" w:rsidRDefault="00B7189A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065 03 00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7189A" w:rsidRPr="00FD36B3" w:rsidRDefault="00B7189A" w:rsidP="00BD7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7189A" w:rsidRPr="00B7189A" w:rsidRDefault="00B7189A" w:rsidP="00D025DD">
            <w:pPr>
              <w:jc w:val="center"/>
              <w:rPr>
                <w:bCs/>
                <w:sz w:val="20"/>
                <w:szCs w:val="20"/>
              </w:rPr>
            </w:pPr>
            <w:r w:rsidRPr="00B7189A">
              <w:rPr>
                <w:bCs/>
                <w:sz w:val="20"/>
                <w:szCs w:val="20"/>
              </w:rPr>
              <w:t>4 497,0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B7189A" w:rsidRPr="00B7189A" w:rsidRDefault="00B7189A" w:rsidP="00D025DD">
            <w:pPr>
              <w:jc w:val="center"/>
              <w:rPr>
                <w:bCs/>
                <w:sz w:val="20"/>
                <w:szCs w:val="20"/>
              </w:rPr>
            </w:pPr>
            <w:r w:rsidRPr="00B7189A">
              <w:rPr>
                <w:bCs/>
                <w:sz w:val="20"/>
                <w:szCs w:val="20"/>
              </w:rPr>
              <w:t>3 925,9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B7189A" w:rsidRPr="00B7189A" w:rsidRDefault="00B7189A" w:rsidP="00D025DD">
            <w:pPr>
              <w:jc w:val="center"/>
              <w:rPr>
                <w:bCs/>
                <w:sz w:val="20"/>
                <w:szCs w:val="20"/>
              </w:rPr>
            </w:pPr>
            <w:r w:rsidRPr="00B7189A">
              <w:rPr>
                <w:bCs/>
                <w:sz w:val="20"/>
                <w:szCs w:val="20"/>
              </w:rPr>
              <w:t>1 980,9</w:t>
            </w:r>
          </w:p>
        </w:tc>
      </w:tr>
      <w:tr w:rsidR="00B7189A" w:rsidRPr="00012ADE" w:rsidTr="00BD757C">
        <w:tc>
          <w:tcPr>
            <w:tcW w:w="4077" w:type="dxa"/>
            <w:shd w:val="clear" w:color="auto" w:fill="auto"/>
          </w:tcPr>
          <w:p w:rsidR="00B7189A" w:rsidRPr="00FD36B3" w:rsidRDefault="00B7189A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Обслуживание муниципального долга м</w:t>
            </w:r>
            <w:r w:rsidRPr="00FD36B3">
              <w:rPr>
                <w:sz w:val="20"/>
                <w:szCs w:val="20"/>
              </w:rPr>
              <w:t>у</w:t>
            </w:r>
            <w:r w:rsidRPr="00FD36B3">
              <w:rPr>
                <w:sz w:val="20"/>
                <w:szCs w:val="20"/>
              </w:rPr>
              <w:t>ниципального района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7189A" w:rsidRPr="00FD36B3" w:rsidRDefault="00B7189A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7189A" w:rsidRPr="00FD36B3" w:rsidRDefault="00B7189A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01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B7189A" w:rsidRPr="00FD36B3" w:rsidRDefault="00B7189A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065 03 00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7189A" w:rsidRPr="00FD36B3" w:rsidRDefault="00B7189A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720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7189A" w:rsidRPr="00B7189A" w:rsidRDefault="00B7189A" w:rsidP="00D025DD">
            <w:pPr>
              <w:jc w:val="center"/>
              <w:rPr>
                <w:bCs/>
                <w:sz w:val="20"/>
                <w:szCs w:val="20"/>
              </w:rPr>
            </w:pPr>
            <w:r w:rsidRPr="00B7189A">
              <w:rPr>
                <w:bCs/>
                <w:sz w:val="20"/>
                <w:szCs w:val="20"/>
              </w:rPr>
              <w:t>4 497,0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B7189A" w:rsidRPr="00B7189A" w:rsidRDefault="00B7189A" w:rsidP="00D025DD">
            <w:pPr>
              <w:jc w:val="center"/>
              <w:rPr>
                <w:bCs/>
                <w:sz w:val="20"/>
                <w:szCs w:val="20"/>
              </w:rPr>
            </w:pPr>
            <w:r w:rsidRPr="00B7189A">
              <w:rPr>
                <w:bCs/>
                <w:sz w:val="20"/>
                <w:szCs w:val="20"/>
              </w:rPr>
              <w:t>3 925,9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B7189A" w:rsidRPr="00B7189A" w:rsidRDefault="00B7189A" w:rsidP="00D025DD">
            <w:pPr>
              <w:jc w:val="center"/>
              <w:rPr>
                <w:bCs/>
                <w:sz w:val="20"/>
                <w:szCs w:val="20"/>
              </w:rPr>
            </w:pPr>
            <w:r w:rsidRPr="00B7189A">
              <w:rPr>
                <w:bCs/>
                <w:sz w:val="20"/>
                <w:szCs w:val="20"/>
              </w:rPr>
              <w:t>1 980,9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b/>
                <w:bCs/>
                <w:sz w:val="20"/>
                <w:szCs w:val="20"/>
              </w:rPr>
            </w:pPr>
            <w:r w:rsidRPr="00FD36B3">
              <w:rPr>
                <w:b/>
                <w:bCs/>
                <w:sz w:val="20"/>
                <w:szCs w:val="20"/>
              </w:rPr>
              <w:t>Межбюджетные трансферты общего х</w:t>
            </w:r>
            <w:r w:rsidRPr="00FD36B3">
              <w:rPr>
                <w:b/>
                <w:bCs/>
                <w:sz w:val="20"/>
                <w:szCs w:val="20"/>
              </w:rPr>
              <w:t>а</w:t>
            </w:r>
            <w:r w:rsidRPr="00FD36B3">
              <w:rPr>
                <w:b/>
                <w:bCs/>
                <w:sz w:val="20"/>
                <w:szCs w:val="20"/>
              </w:rPr>
              <w:t>рактера бюджетам субъектов Российской Федерации и муниципальных образов</w:t>
            </w:r>
            <w:r w:rsidRPr="00FD36B3">
              <w:rPr>
                <w:b/>
                <w:bCs/>
                <w:sz w:val="20"/>
                <w:szCs w:val="20"/>
              </w:rPr>
              <w:t>а</w:t>
            </w:r>
            <w:r w:rsidRPr="00FD36B3">
              <w:rPr>
                <w:b/>
                <w:bCs/>
                <w:sz w:val="20"/>
                <w:szCs w:val="20"/>
              </w:rPr>
              <w:t xml:space="preserve">ний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b/>
                <w:bCs/>
                <w:sz w:val="20"/>
                <w:szCs w:val="20"/>
              </w:rPr>
            </w:pPr>
            <w:r w:rsidRPr="00FD36B3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820572">
            <w:pPr>
              <w:jc w:val="center"/>
              <w:rPr>
                <w:b/>
                <w:bCs/>
                <w:sz w:val="20"/>
                <w:szCs w:val="20"/>
              </w:rPr>
            </w:pPr>
            <w:r w:rsidRPr="00FD36B3">
              <w:rPr>
                <w:b/>
                <w:bCs/>
                <w:sz w:val="20"/>
                <w:szCs w:val="20"/>
              </w:rPr>
              <w:t>16</w:t>
            </w:r>
            <w:r w:rsidR="00820572">
              <w:rPr>
                <w:b/>
                <w:bCs/>
                <w:sz w:val="20"/>
                <w:szCs w:val="20"/>
              </w:rPr>
              <w:t> </w:t>
            </w:r>
            <w:r w:rsidRPr="00FD36B3">
              <w:rPr>
                <w:b/>
                <w:bCs/>
                <w:sz w:val="20"/>
                <w:szCs w:val="20"/>
              </w:rPr>
              <w:t>653</w:t>
            </w:r>
            <w:r w:rsidR="00820572">
              <w:rPr>
                <w:b/>
                <w:bCs/>
                <w:sz w:val="20"/>
                <w:szCs w:val="20"/>
              </w:rPr>
              <w:t>,</w:t>
            </w:r>
            <w:r w:rsidRPr="00FD36B3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820572">
            <w:pPr>
              <w:jc w:val="center"/>
              <w:rPr>
                <w:b/>
                <w:bCs/>
                <w:sz w:val="20"/>
                <w:szCs w:val="20"/>
              </w:rPr>
            </w:pPr>
            <w:r w:rsidRPr="00FD36B3">
              <w:rPr>
                <w:b/>
                <w:bCs/>
                <w:sz w:val="20"/>
                <w:szCs w:val="20"/>
              </w:rPr>
              <w:t>17</w:t>
            </w:r>
            <w:r w:rsidR="00820572">
              <w:rPr>
                <w:b/>
                <w:bCs/>
                <w:sz w:val="20"/>
                <w:szCs w:val="20"/>
              </w:rPr>
              <w:t> </w:t>
            </w:r>
            <w:r w:rsidRPr="00FD36B3">
              <w:rPr>
                <w:b/>
                <w:bCs/>
                <w:sz w:val="20"/>
                <w:szCs w:val="20"/>
              </w:rPr>
              <w:t>869</w:t>
            </w:r>
            <w:r w:rsidR="00820572">
              <w:rPr>
                <w:b/>
                <w:bCs/>
                <w:sz w:val="20"/>
                <w:szCs w:val="20"/>
              </w:rPr>
              <w:t>,</w:t>
            </w:r>
            <w:r w:rsidRPr="00FD36B3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820572">
            <w:pPr>
              <w:jc w:val="center"/>
              <w:rPr>
                <w:b/>
                <w:bCs/>
                <w:sz w:val="20"/>
                <w:szCs w:val="20"/>
              </w:rPr>
            </w:pPr>
            <w:r w:rsidRPr="00FD36B3">
              <w:rPr>
                <w:b/>
                <w:bCs/>
                <w:sz w:val="20"/>
                <w:szCs w:val="20"/>
              </w:rPr>
              <w:t>18</w:t>
            </w:r>
            <w:r w:rsidR="00820572">
              <w:rPr>
                <w:b/>
                <w:bCs/>
                <w:sz w:val="20"/>
                <w:szCs w:val="20"/>
              </w:rPr>
              <w:t> </w:t>
            </w:r>
            <w:r w:rsidRPr="00FD36B3">
              <w:rPr>
                <w:b/>
                <w:bCs/>
                <w:sz w:val="20"/>
                <w:szCs w:val="20"/>
              </w:rPr>
              <w:t>962</w:t>
            </w:r>
            <w:r w:rsidR="00820572">
              <w:rPr>
                <w:b/>
                <w:bCs/>
                <w:sz w:val="20"/>
                <w:szCs w:val="20"/>
              </w:rPr>
              <w:t>,</w:t>
            </w:r>
            <w:r w:rsidRPr="00FD36B3"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Дотации на выравнивание бюджетной обе</w:t>
            </w:r>
            <w:r w:rsidRPr="00FD36B3">
              <w:rPr>
                <w:sz w:val="20"/>
                <w:szCs w:val="20"/>
              </w:rPr>
              <w:t>с</w:t>
            </w:r>
            <w:r w:rsidRPr="00FD36B3">
              <w:rPr>
                <w:sz w:val="20"/>
                <w:szCs w:val="20"/>
              </w:rPr>
              <w:t>печенности субъектов Российской Федер</w:t>
            </w:r>
            <w:r w:rsidRPr="00FD36B3">
              <w:rPr>
                <w:sz w:val="20"/>
                <w:szCs w:val="20"/>
              </w:rPr>
              <w:t>а</w:t>
            </w:r>
            <w:r w:rsidRPr="00FD36B3">
              <w:rPr>
                <w:sz w:val="20"/>
                <w:szCs w:val="20"/>
              </w:rPr>
              <w:t>ции и муниципальных образований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b/>
                <w:bCs/>
                <w:sz w:val="20"/>
                <w:szCs w:val="20"/>
              </w:rPr>
            </w:pPr>
            <w:r w:rsidRPr="00FD36B3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b/>
                <w:bCs/>
                <w:sz w:val="20"/>
                <w:szCs w:val="20"/>
              </w:rPr>
            </w:pPr>
            <w:r w:rsidRPr="00FD36B3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820572">
            <w:pPr>
              <w:jc w:val="center"/>
              <w:rPr>
                <w:b/>
                <w:bCs/>
                <w:sz w:val="20"/>
                <w:szCs w:val="20"/>
              </w:rPr>
            </w:pPr>
            <w:r w:rsidRPr="00FD36B3">
              <w:rPr>
                <w:b/>
                <w:bCs/>
                <w:sz w:val="20"/>
                <w:szCs w:val="20"/>
              </w:rPr>
              <w:t>16</w:t>
            </w:r>
            <w:r w:rsidR="00820572">
              <w:rPr>
                <w:b/>
                <w:bCs/>
                <w:sz w:val="20"/>
                <w:szCs w:val="20"/>
              </w:rPr>
              <w:t> </w:t>
            </w:r>
            <w:r w:rsidRPr="00FD36B3">
              <w:rPr>
                <w:b/>
                <w:bCs/>
                <w:sz w:val="20"/>
                <w:szCs w:val="20"/>
              </w:rPr>
              <w:t>653</w:t>
            </w:r>
            <w:r w:rsidR="00820572">
              <w:rPr>
                <w:b/>
                <w:bCs/>
                <w:sz w:val="20"/>
                <w:szCs w:val="20"/>
              </w:rPr>
              <w:t>,</w:t>
            </w:r>
            <w:r w:rsidRPr="00FD36B3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820572">
            <w:pPr>
              <w:jc w:val="center"/>
              <w:rPr>
                <w:b/>
                <w:bCs/>
                <w:sz w:val="20"/>
                <w:szCs w:val="20"/>
              </w:rPr>
            </w:pPr>
            <w:r w:rsidRPr="00FD36B3">
              <w:rPr>
                <w:b/>
                <w:bCs/>
                <w:sz w:val="20"/>
                <w:szCs w:val="20"/>
              </w:rPr>
              <w:t>17</w:t>
            </w:r>
            <w:r w:rsidR="00820572">
              <w:rPr>
                <w:b/>
                <w:bCs/>
                <w:sz w:val="20"/>
                <w:szCs w:val="20"/>
              </w:rPr>
              <w:t> </w:t>
            </w:r>
            <w:r w:rsidRPr="00FD36B3">
              <w:rPr>
                <w:b/>
                <w:bCs/>
                <w:sz w:val="20"/>
                <w:szCs w:val="20"/>
              </w:rPr>
              <w:t>869</w:t>
            </w:r>
            <w:r w:rsidR="00820572">
              <w:rPr>
                <w:b/>
                <w:bCs/>
                <w:sz w:val="20"/>
                <w:szCs w:val="20"/>
              </w:rPr>
              <w:t>,</w:t>
            </w:r>
            <w:r w:rsidRPr="00FD36B3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820572">
            <w:pPr>
              <w:jc w:val="center"/>
              <w:rPr>
                <w:b/>
                <w:bCs/>
                <w:sz w:val="20"/>
                <w:szCs w:val="20"/>
              </w:rPr>
            </w:pPr>
            <w:r w:rsidRPr="00FD36B3">
              <w:rPr>
                <w:b/>
                <w:bCs/>
                <w:sz w:val="20"/>
                <w:szCs w:val="20"/>
              </w:rPr>
              <w:t>18</w:t>
            </w:r>
            <w:r w:rsidR="00820572">
              <w:rPr>
                <w:b/>
                <w:bCs/>
                <w:sz w:val="20"/>
                <w:szCs w:val="20"/>
              </w:rPr>
              <w:t> </w:t>
            </w:r>
            <w:r w:rsidRPr="00FD36B3">
              <w:rPr>
                <w:b/>
                <w:bCs/>
                <w:sz w:val="20"/>
                <w:szCs w:val="20"/>
              </w:rPr>
              <w:t>962</w:t>
            </w:r>
            <w:r w:rsidR="00820572">
              <w:rPr>
                <w:b/>
                <w:bCs/>
                <w:sz w:val="20"/>
                <w:szCs w:val="20"/>
              </w:rPr>
              <w:t>,</w:t>
            </w:r>
            <w:r w:rsidRPr="00FD36B3"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Выравнивание бюджетной обеспеченности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01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516 00 00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820572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16</w:t>
            </w:r>
            <w:r w:rsidR="00820572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653</w:t>
            </w:r>
            <w:r w:rsidR="00820572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820572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17</w:t>
            </w:r>
            <w:r w:rsidR="00820572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869</w:t>
            </w:r>
            <w:r w:rsidR="00820572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820572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18</w:t>
            </w:r>
            <w:r w:rsidR="00820572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962</w:t>
            </w:r>
            <w:r w:rsidR="00820572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Выравнивание бюджетной обеспеченности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01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516 01 00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820572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16</w:t>
            </w:r>
            <w:r w:rsidR="00820572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653</w:t>
            </w:r>
            <w:r w:rsidR="00820572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820572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17</w:t>
            </w:r>
            <w:r w:rsidR="00820572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869</w:t>
            </w:r>
            <w:r w:rsidR="00820572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820572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18</w:t>
            </w:r>
            <w:r w:rsidR="00820572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962</w:t>
            </w:r>
            <w:r w:rsidR="00820572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Выравнивание бюджетной обеспеченности поселений за счет средств областного бю</w:t>
            </w:r>
            <w:r w:rsidRPr="00FD36B3">
              <w:rPr>
                <w:sz w:val="20"/>
                <w:szCs w:val="20"/>
              </w:rPr>
              <w:t>д</w:t>
            </w:r>
            <w:r w:rsidRPr="00FD36B3">
              <w:rPr>
                <w:sz w:val="20"/>
                <w:szCs w:val="20"/>
              </w:rPr>
              <w:t>жета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01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516 01 10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820572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16</w:t>
            </w:r>
            <w:r w:rsidR="00820572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653</w:t>
            </w:r>
            <w:r w:rsidR="00820572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820572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17</w:t>
            </w:r>
            <w:r w:rsidR="00820572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869</w:t>
            </w:r>
            <w:r w:rsidR="00820572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820572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18</w:t>
            </w:r>
            <w:r w:rsidR="00820572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962</w:t>
            </w:r>
            <w:r w:rsidR="00820572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lastRenderedPageBreak/>
              <w:t>Дотации на выравнивание бюджетной обе</w:t>
            </w:r>
            <w:r w:rsidRPr="00FD36B3">
              <w:rPr>
                <w:sz w:val="20"/>
                <w:szCs w:val="20"/>
              </w:rPr>
              <w:t>с</w:t>
            </w:r>
            <w:r w:rsidRPr="00FD36B3">
              <w:rPr>
                <w:sz w:val="20"/>
                <w:szCs w:val="20"/>
              </w:rPr>
              <w:t>печенности муниципальных образований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01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516 01 10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511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FD36B3" w:rsidRDefault="00650039" w:rsidP="00820572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16</w:t>
            </w:r>
            <w:r w:rsidR="00820572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653</w:t>
            </w:r>
            <w:r w:rsidR="00820572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820572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17</w:t>
            </w:r>
            <w:r w:rsidR="00820572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869</w:t>
            </w:r>
            <w:r w:rsidR="00820572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650039" w:rsidP="00820572">
            <w:pPr>
              <w:jc w:val="center"/>
              <w:rPr>
                <w:sz w:val="20"/>
                <w:szCs w:val="20"/>
              </w:rPr>
            </w:pPr>
            <w:r w:rsidRPr="00FD36B3">
              <w:rPr>
                <w:sz w:val="20"/>
                <w:szCs w:val="20"/>
              </w:rPr>
              <w:t>18</w:t>
            </w:r>
            <w:r w:rsidR="00820572">
              <w:rPr>
                <w:sz w:val="20"/>
                <w:szCs w:val="20"/>
              </w:rPr>
              <w:t> </w:t>
            </w:r>
            <w:r w:rsidRPr="00FD36B3">
              <w:rPr>
                <w:sz w:val="20"/>
                <w:szCs w:val="20"/>
              </w:rPr>
              <w:t>962</w:t>
            </w:r>
            <w:r w:rsidR="00820572">
              <w:rPr>
                <w:sz w:val="20"/>
                <w:szCs w:val="20"/>
              </w:rPr>
              <w:t>,</w:t>
            </w:r>
            <w:r w:rsidRPr="00FD36B3">
              <w:rPr>
                <w:sz w:val="20"/>
                <w:szCs w:val="20"/>
              </w:rPr>
              <w:t>0</w:t>
            </w:r>
          </w:p>
        </w:tc>
      </w:tr>
      <w:tr w:rsidR="00650039" w:rsidRPr="00012ADE" w:rsidTr="00BD757C">
        <w:tc>
          <w:tcPr>
            <w:tcW w:w="4077" w:type="dxa"/>
            <w:shd w:val="clear" w:color="auto" w:fill="auto"/>
            <w:vAlign w:val="bottom"/>
          </w:tcPr>
          <w:p w:rsidR="00650039" w:rsidRPr="00FD36B3" w:rsidRDefault="00650039" w:rsidP="00734B77">
            <w:pPr>
              <w:jc w:val="both"/>
              <w:rPr>
                <w:b/>
                <w:bCs/>
                <w:sz w:val="20"/>
                <w:szCs w:val="20"/>
              </w:rPr>
            </w:pPr>
            <w:r w:rsidRPr="00FD36B3">
              <w:rPr>
                <w:b/>
                <w:bCs/>
                <w:sz w:val="20"/>
                <w:szCs w:val="20"/>
              </w:rPr>
              <w:t>ВСЕГО РАСХОДОВ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650039" w:rsidRPr="00FD36B3" w:rsidRDefault="00650039" w:rsidP="00BD757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50039" w:rsidRPr="00820572" w:rsidRDefault="00650039" w:rsidP="00B7189A">
            <w:pPr>
              <w:jc w:val="center"/>
              <w:rPr>
                <w:b/>
                <w:bCs/>
                <w:sz w:val="20"/>
                <w:szCs w:val="20"/>
              </w:rPr>
            </w:pPr>
            <w:r w:rsidRPr="00820572">
              <w:rPr>
                <w:b/>
                <w:bCs/>
                <w:sz w:val="20"/>
                <w:szCs w:val="20"/>
              </w:rPr>
              <w:t>658</w:t>
            </w:r>
            <w:r w:rsidR="00B7189A">
              <w:rPr>
                <w:b/>
                <w:bCs/>
                <w:sz w:val="20"/>
                <w:szCs w:val="20"/>
              </w:rPr>
              <w:t> 564,8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B7189A" w:rsidP="0082057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494 687,3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50039" w:rsidRPr="00FD36B3" w:rsidRDefault="00B7189A" w:rsidP="0082057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547 326,3</w:t>
            </w:r>
          </w:p>
        </w:tc>
      </w:tr>
    </w:tbl>
    <w:p w:rsidR="00A51564" w:rsidRPr="00C87C2A" w:rsidRDefault="00A51564" w:rsidP="00715614"/>
    <w:sectPr w:rsidR="00A51564" w:rsidRPr="00C87C2A" w:rsidSect="00A37D7C">
      <w:headerReference w:type="even" r:id="rId8"/>
      <w:headerReference w:type="default" r:id="rId9"/>
      <w:pgSz w:w="11906" w:h="16838"/>
      <w:pgMar w:top="1134" w:right="567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0C9C" w:rsidRDefault="001B0C9C">
      <w:r>
        <w:separator/>
      </w:r>
    </w:p>
  </w:endnote>
  <w:endnote w:type="continuationSeparator" w:id="0">
    <w:p w:rsidR="001B0C9C" w:rsidRDefault="001B0C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0C9C" w:rsidRDefault="001B0C9C">
      <w:r>
        <w:separator/>
      </w:r>
    </w:p>
  </w:footnote>
  <w:footnote w:type="continuationSeparator" w:id="0">
    <w:p w:rsidR="001B0C9C" w:rsidRDefault="001B0C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00CE" w:rsidRDefault="00A400CE" w:rsidP="00220691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A400CE" w:rsidRDefault="00A400C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00CE" w:rsidRDefault="00A400CE" w:rsidP="00220691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F295B">
      <w:rPr>
        <w:rStyle w:val="a4"/>
        <w:noProof/>
      </w:rPr>
      <w:t>23</w:t>
    </w:r>
    <w:r>
      <w:rPr>
        <w:rStyle w:val="a4"/>
      </w:rPr>
      <w:fldChar w:fldCharType="end"/>
    </w:r>
  </w:p>
  <w:p w:rsidR="00A400CE" w:rsidRDefault="00A400C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0691"/>
    <w:rsid w:val="00012ADE"/>
    <w:rsid w:val="00053883"/>
    <w:rsid w:val="0006094A"/>
    <w:rsid w:val="00070560"/>
    <w:rsid w:val="00090DC1"/>
    <w:rsid w:val="000E1456"/>
    <w:rsid w:val="00114F06"/>
    <w:rsid w:val="00116B98"/>
    <w:rsid w:val="00126A63"/>
    <w:rsid w:val="00140AF5"/>
    <w:rsid w:val="00190A7E"/>
    <w:rsid w:val="001A230A"/>
    <w:rsid w:val="001A23A9"/>
    <w:rsid w:val="001B0249"/>
    <w:rsid w:val="001B0C9C"/>
    <w:rsid w:val="001B6EE5"/>
    <w:rsid w:val="001B72A2"/>
    <w:rsid w:val="001F295B"/>
    <w:rsid w:val="001F32D9"/>
    <w:rsid w:val="00203E62"/>
    <w:rsid w:val="00217333"/>
    <w:rsid w:val="00220691"/>
    <w:rsid w:val="002545D1"/>
    <w:rsid w:val="0028153C"/>
    <w:rsid w:val="0028511F"/>
    <w:rsid w:val="00297378"/>
    <w:rsid w:val="002D6527"/>
    <w:rsid w:val="002F0075"/>
    <w:rsid w:val="002F0EE6"/>
    <w:rsid w:val="00317C18"/>
    <w:rsid w:val="00323902"/>
    <w:rsid w:val="00342A05"/>
    <w:rsid w:val="00355AE7"/>
    <w:rsid w:val="00362A77"/>
    <w:rsid w:val="00380FC1"/>
    <w:rsid w:val="003851CC"/>
    <w:rsid w:val="00391FC1"/>
    <w:rsid w:val="003F18F9"/>
    <w:rsid w:val="003F4DBE"/>
    <w:rsid w:val="003F6A9D"/>
    <w:rsid w:val="00414724"/>
    <w:rsid w:val="00421124"/>
    <w:rsid w:val="00442080"/>
    <w:rsid w:val="00452AF4"/>
    <w:rsid w:val="00455455"/>
    <w:rsid w:val="0046212C"/>
    <w:rsid w:val="0046706A"/>
    <w:rsid w:val="004A6291"/>
    <w:rsid w:val="004C1988"/>
    <w:rsid w:val="004F095F"/>
    <w:rsid w:val="004F3022"/>
    <w:rsid w:val="00513724"/>
    <w:rsid w:val="00534608"/>
    <w:rsid w:val="005734EF"/>
    <w:rsid w:val="0057393E"/>
    <w:rsid w:val="00596366"/>
    <w:rsid w:val="005B05EC"/>
    <w:rsid w:val="005D0603"/>
    <w:rsid w:val="005D187F"/>
    <w:rsid w:val="005D7BC1"/>
    <w:rsid w:val="00641E61"/>
    <w:rsid w:val="006426BA"/>
    <w:rsid w:val="00650039"/>
    <w:rsid w:val="00654D06"/>
    <w:rsid w:val="006A0BE6"/>
    <w:rsid w:val="006B3C23"/>
    <w:rsid w:val="006C5306"/>
    <w:rsid w:val="006D4EFE"/>
    <w:rsid w:val="006E389E"/>
    <w:rsid w:val="00711A63"/>
    <w:rsid w:val="00712308"/>
    <w:rsid w:val="00715614"/>
    <w:rsid w:val="00720761"/>
    <w:rsid w:val="00734B77"/>
    <w:rsid w:val="0075787F"/>
    <w:rsid w:val="007665F0"/>
    <w:rsid w:val="00771367"/>
    <w:rsid w:val="007732D0"/>
    <w:rsid w:val="00776D95"/>
    <w:rsid w:val="007947AE"/>
    <w:rsid w:val="007B414A"/>
    <w:rsid w:val="007B50CC"/>
    <w:rsid w:val="007C1071"/>
    <w:rsid w:val="007C4B61"/>
    <w:rsid w:val="007E0F47"/>
    <w:rsid w:val="00820572"/>
    <w:rsid w:val="00877CF5"/>
    <w:rsid w:val="00881660"/>
    <w:rsid w:val="00897B50"/>
    <w:rsid w:val="008A0E66"/>
    <w:rsid w:val="008B0554"/>
    <w:rsid w:val="008C4700"/>
    <w:rsid w:val="008D1E3C"/>
    <w:rsid w:val="00907A34"/>
    <w:rsid w:val="009251D8"/>
    <w:rsid w:val="00942067"/>
    <w:rsid w:val="009646EF"/>
    <w:rsid w:val="00974421"/>
    <w:rsid w:val="009978F9"/>
    <w:rsid w:val="009F0E39"/>
    <w:rsid w:val="009F1395"/>
    <w:rsid w:val="00A11D2B"/>
    <w:rsid w:val="00A37D7C"/>
    <w:rsid w:val="00A400CE"/>
    <w:rsid w:val="00A4214C"/>
    <w:rsid w:val="00A51564"/>
    <w:rsid w:val="00A866B3"/>
    <w:rsid w:val="00A87E10"/>
    <w:rsid w:val="00AA2CAB"/>
    <w:rsid w:val="00AA7657"/>
    <w:rsid w:val="00AA768B"/>
    <w:rsid w:val="00AD0BCA"/>
    <w:rsid w:val="00B160D0"/>
    <w:rsid w:val="00B27EB9"/>
    <w:rsid w:val="00B624D9"/>
    <w:rsid w:val="00B7189A"/>
    <w:rsid w:val="00BB3C77"/>
    <w:rsid w:val="00BD757C"/>
    <w:rsid w:val="00BF0128"/>
    <w:rsid w:val="00C1307D"/>
    <w:rsid w:val="00C16329"/>
    <w:rsid w:val="00C26872"/>
    <w:rsid w:val="00C70EAF"/>
    <w:rsid w:val="00C83719"/>
    <w:rsid w:val="00C842BE"/>
    <w:rsid w:val="00C85C21"/>
    <w:rsid w:val="00C87C2A"/>
    <w:rsid w:val="00CA1DA2"/>
    <w:rsid w:val="00CA4B51"/>
    <w:rsid w:val="00CA5FDA"/>
    <w:rsid w:val="00CB0644"/>
    <w:rsid w:val="00CB1A14"/>
    <w:rsid w:val="00CD5EF8"/>
    <w:rsid w:val="00CF5E5E"/>
    <w:rsid w:val="00CF64CE"/>
    <w:rsid w:val="00D26C02"/>
    <w:rsid w:val="00D45978"/>
    <w:rsid w:val="00D92903"/>
    <w:rsid w:val="00DB30DE"/>
    <w:rsid w:val="00DF201F"/>
    <w:rsid w:val="00E00993"/>
    <w:rsid w:val="00E133A1"/>
    <w:rsid w:val="00E250FE"/>
    <w:rsid w:val="00E47197"/>
    <w:rsid w:val="00E6147C"/>
    <w:rsid w:val="00EB678A"/>
    <w:rsid w:val="00EC4DF2"/>
    <w:rsid w:val="00EC61ED"/>
    <w:rsid w:val="00ED3075"/>
    <w:rsid w:val="00EE20A9"/>
    <w:rsid w:val="00EF3D06"/>
    <w:rsid w:val="00F00AF5"/>
    <w:rsid w:val="00F04E3A"/>
    <w:rsid w:val="00F108F1"/>
    <w:rsid w:val="00F4795C"/>
    <w:rsid w:val="00F77346"/>
    <w:rsid w:val="00F83A54"/>
    <w:rsid w:val="00FA054C"/>
    <w:rsid w:val="00FA3CAB"/>
    <w:rsid w:val="00FA4B6F"/>
    <w:rsid w:val="00FB0345"/>
    <w:rsid w:val="00FB05D5"/>
    <w:rsid w:val="00FB0E4F"/>
    <w:rsid w:val="00FB6744"/>
    <w:rsid w:val="00FF0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2069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220691"/>
  </w:style>
  <w:style w:type="character" w:styleId="a5">
    <w:name w:val="Hyperlink"/>
    <w:uiPriority w:val="99"/>
    <w:semiHidden/>
    <w:unhideWhenUsed/>
    <w:rsid w:val="00A87E10"/>
    <w:rPr>
      <w:color w:val="0000FF"/>
      <w:u w:val="single"/>
    </w:rPr>
  </w:style>
  <w:style w:type="character" w:styleId="a6">
    <w:name w:val="FollowedHyperlink"/>
    <w:uiPriority w:val="99"/>
    <w:semiHidden/>
    <w:unhideWhenUsed/>
    <w:rsid w:val="00A87E10"/>
    <w:rPr>
      <w:color w:val="800080"/>
      <w:u w:val="single"/>
    </w:rPr>
  </w:style>
  <w:style w:type="paragraph" w:customStyle="1" w:styleId="font5">
    <w:name w:val="font5"/>
    <w:basedOn w:val="a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65">
    <w:name w:val="xl6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66">
    <w:name w:val="xl6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67">
    <w:name w:val="xl6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68">
    <w:name w:val="xl68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1">
    <w:name w:val="xl71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72">
    <w:name w:val="xl7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75">
    <w:name w:val="xl7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79">
    <w:name w:val="xl7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81">
    <w:name w:val="xl81"/>
    <w:basedOn w:val="a"/>
    <w:rsid w:val="00A87E10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82">
    <w:name w:val="xl8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83">
    <w:name w:val="xl8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84">
    <w:name w:val="xl84"/>
    <w:basedOn w:val="a"/>
    <w:rsid w:val="00A87E10"/>
    <w:pPr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6">
    <w:name w:val="xl8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87">
    <w:name w:val="xl8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9">
    <w:name w:val="xl8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18"/>
      <w:szCs w:val="18"/>
    </w:rPr>
  </w:style>
  <w:style w:type="paragraph" w:customStyle="1" w:styleId="xl90">
    <w:name w:val="xl90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91">
    <w:name w:val="xl91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92">
    <w:name w:val="xl9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93">
    <w:name w:val="xl9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94">
    <w:name w:val="xl94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95">
    <w:name w:val="xl9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96">
    <w:name w:val="xl9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97">
    <w:name w:val="xl9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8">
    <w:name w:val="xl98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FF"/>
      <w:sz w:val="18"/>
      <w:szCs w:val="18"/>
    </w:rPr>
  </w:style>
  <w:style w:type="paragraph" w:customStyle="1" w:styleId="xl100">
    <w:name w:val="xl100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18"/>
      <w:szCs w:val="18"/>
    </w:rPr>
  </w:style>
  <w:style w:type="paragraph" w:customStyle="1" w:styleId="xl101">
    <w:name w:val="xl101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color w:val="0000FF"/>
      <w:sz w:val="18"/>
      <w:szCs w:val="18"/>
    </w:rPr>
  </w:style>
  <w:style w:type="paragraph" w:customStyle="1" w:styleId="xl102">
    <w:name w:val="xl10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FF"/>
      <w:sz w:val="18"/>
      <w:szCs w:val="18"/>
    </w:rPr>
  </w:style>
  <w:style w:type="paragraph" w:customStyle="1" w:styleId="xl103">
    <w:name w:val="xl10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color w:val="0000FF"/>
      <w:sz w:val="18"/>
      <w:szCs w:val="18"/>
    </w:rPr>
  </w:style>
  <w:style w:type="paragraph" w:customStyle="1" w:styleId="xl105">
    <w:name w:val="xl10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FF"/>
      <w:sz w:val="18"/>
      <w:szCs w:val="18"/>
    </w:rPr>
  </w:style>
  <w:style w:type="paragraph" w:customStyle="1" w:styleId="xl106">
    <w:name w:val="xl10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2"/>
      <w:szCs w:val="12"/>
    </w:rPr>
  </w:style>
  <w:style w:type="paragraph" w:customStyle="1" w:styleId="xl107">
    <w:name w:val="xl107"/>
    <w:basedOn w:val="a"/>
    <w:rsid w:val="00A87E1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A87E10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09">
    <w:name w:val="xl109"/>
    <w:basedOn w:val="a"/>
    <w:rsid w:val="00A87E10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10">
    <w:name w:val="xl110"/>
    <w:basedOn w:val="a"/>
    <w:rsid w:val="00A87E10"/>
    <w:pP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A87E10"/>
    <w:pPr>
      <w:spacing w:before="100" w:beforeAutospacing="1" w:after="100" w:afterAutospacing="1"/>
    </w:pPr>
  </w:style>
  <w:style w:type="table" w:styleId="a7">
    <w:name w:val="Table Grid"/>
    <w:basedOn w:val="a1"/>
    <w:uiPriority w:val="59"/>
    <w:rsid w:val="00A515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unhideWhenUsed/>
    <w:rsid w:val="001B024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1B0249"/>
    <w:rPr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28511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28511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2069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220691"/>
  </w:style>
  <w:style w:type="character" w:styleId="a5">
    <w:name w:val="Hyperlink"/>
    <w:uiPriority w:val="99"/>
    <w:semiHidden/>
    <w:unhideWhenUsed/>
    <w:rsid w:val="00A87E10"/>
    <w:rPr>
      <w:color w:val="0000FF"/>
      <w:u w:val="single"/>
    </w:rPr>
  </w:style>
  <w:style w:type="character" w:styleId="a6">
    <w:name w:val="FollowedHyperlink"/>
    <w:uiPriority w:val="99"/>
    <w:semiHidden/>
    <w:unhideWhenUsed/>
    <w:rsid w:val="00A87E10"/>
    <w:rPr>
      <w:color w:val="800080"/>
      <w:u w:val="single"/>
    </w:rPr>
  </w:style>
  <w:style w:type="paragraph" w:customStyle="1" w:styleId="font5">
    <w:name w:val="font5"/>
    <w:basedOn w:val="a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65">
    <w:name w:val="xl6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66">
    <w:name w:val="xl6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67">
    <w:name w:val="xl6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68">
    <w:name w:val="xl68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1">
    <w:name w:val="xl71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72">
    <w:name w:val="xl7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75">
    <w:name w:val="xl7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79">
    <w:name w:val="xl7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81">
    <w:name w:val="xl81"/>
    <w:basedOn w:val="a"/>
    <w:rsid w:val="00A87E10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82">
    <w:name w:val="xl8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83">
    <w:name w:val="xl8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84">
    <w:name w:val="xl84"/>
    <w:basedOn w:val="a"/>
    <w:rsid w:val="00A87E10"/>
    <w:pPr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6">
    <w:name w:val="xl8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87">
    <w:name w:val="xl8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9">
    <w:name w:val="xl8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18"/>
      <w:szCs w:val="18"/>
    </w:rPr>
  </w:style>
  <w:style w:type="paragraph" w:customStyle="1" w:styleId="xl90">
    <w:name w:val="xl90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91">
    <w:name w:val="xl91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92">
    <w:name w:val="xl9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93">
    <w:name w:val="xl9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94">
    <w:name w:val="xl94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95">
    <w:name w:val="xl9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96">
    <w:name w:val="xl9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97">
    <w:name w:val="xl9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8">
    <w:name w:val="xl98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FF"/>
      <w:sz w:val="18"/>
      <w:szCs w:val="18"/>
    </w:rPr>
  </w:style>
  <w:style w:type="paragraph" w:customStyle="1" w:styleId="xl100">
    <w:name w:val="xl100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18"/>
      <w:szCs w:val="18"/>
    </w:rPr>
  </w:style>
  <w:style w:type="paragraph" w:customStyle="1" w:styleId="xl101">
    <w:name w:val="xl101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color w:val="0000FF"/>
      <w:sz w:val="18"/>
      <w:szCs w:val="18"/>
    </w:rPr>
  </w:style>
  <w:style w:type="paragraph" w:customStyle="1" w:styleId="xl102">
    <w:name w:val="xl10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FF"/>
      <w:sz w:val="18"/>
      <w:szCs w:val="18"/>
    </w:rPr>
  </w:style>
  <w:style w:type="paragraph" w:customStyle="1" w:styleId="xl103">
    <w:name w:val="xl10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color w:val="0000FF"/>
      <w:sz w:val="18"/>
      <w:szCs w:val="18"/>
    </w:rPr>
  </w:style>
  <w:style w:type="paragraph" w:customStyle="1" w:styleId="xl105">
    <w:name w:val="xl10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FF"/>
      <w:sz w:val="18"/>
      <w:szCs w:val="18"/>
    </w:rPr>
  </w:style>
  <w:style w:type="paragraph" w:customStyle="1" w:styleId="xl106">
    <w:name w:val="xl10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2"/>
      <w:szCs w:val="12"/>
    </w:rPr>
  </w:style>
  <w:style w:type="paragraph" w:customStyle="1" w:styleId="xl107">
    <w:name w:val="xl107"/>
    <w:basedOn w:val="a"/>
    <w:rsid w:val="00A87E1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A87E10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09">
    <w:name w:val="xl109"/>
    <w:basedOn w:val="a"/>
    <w:rsid w:val="00A87E10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10">
    <w:name w:val="xl110"/>
    <w:basedOn w:val="a"/>
    <w:rsid w:val="00A87E10"/>
    <w:pP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A87E10"/>
    <w:pPr>
      <w:spacing w:before="100" w:beforeAutospacing="1" w:after="100" w:afterAutospacing="1"/>
    </w:pPr>
  </w:style>
  <w:style w:type="table" w:styleId="a7">
    <w:name w:val="Table Grid"/>
    <w:basedOn w:val="a1"/>
    <w:uiPriority w:val="59"/>
    <w:rsid w:val="00A515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unhideWhenUsed/>
    <w:rsid w:val="001B024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1B0249"/>
    <w:rPr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28511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28511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40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2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97E81B-CBF6-4261-A573-0364772527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23</Pages>
  <Words>9137</Words>
  <Characters>52084</Characters>
  <Application>Microsoft Office Word</Application>
  <DocSecurity>0</DocSecurity>
  <Lines>434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Утверждено</vt:lpstr>
    </vt:vector>
  </TitlesOfParts>
  <Company>Inc.</Company>
  <LinksUpToDate>false</LinksUpToDate>
  <CharactersWithSpaces>61099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Утверждено</dc:title>
  <dc:creator>Пользователь</dc:creator>
  <cp:lastModifiedBy>user</cp:lastModifiedBy>
  <cp:revision>20</cp:revision>
  <cp:lastPrinted>2013-06-04T07:54:00Z</cp:lastPrinted>
  <dcterms:created xsi:type="dcterms:W3CDTF">2013-09-24T12:05:00Z</dcterms:created>
  <dcterms:modified xsi:type="dcterms:W3CDTF">2013-10-31T05:59:00Z</dcterms:modified>
</cp:coreProperties>
</file>